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B69C18" w14:textId="77777777" w:rsidR="00C7703E" w:rsidRDefault="00C7703E">
      <w:pPr>
        <w:tabs>
          <w:tab w:val="left" w:pos="7740"/>
        </w:tabs>
        <w:spacing w:line="360" w:lineRule="auto"/>
        <w:jc w:val="center"/>
        <w:rPr>
          <w:rFonts w:ascii="黑体" w:eastAsia="黑体" w:hAnsi="黑体"/>
          <w:b/>
          <w:sz w:val="80"/>
          <w:szCs w:val="80"/>
          <w:lang w:eastAsia="zh-CN"/>
        </w:rPr>
      </w:pPr>
    </w:p>
    <w:p w14:paraId="698F0AED" w14:textId="77777777" w:rsidR="00C7703E" w:rsidRDefault="00C7703E">
      <w:pPr>
        <w:pStyle w:val="a7"/>
        <w:spacing w:line="360" w:lineRule="auto"/>
        <w:rPr>
          <w:rFonts w:ascii="黑体" w:eastAsia="黑体" w:hAnsi="黑体"/>
          <w:b/>
          <w:sz w:val="52"/>
          <w:lang w:eastAsia="zh-CN"/>
        </w:rPr>
      </w:pPr>
    </w:p>
    <w:p w14:paraId="01EE55AD" w14:textId="77777777" w:rsidR="00635217" w:rsidRDefault="00635217" w:rsidP="00635217">
      <w:pPr>
        <w:spacing w:line="360" w:lineRule="auto"/>
        <w:jc w:val="center"/>
        <w:rPr>
          <w:rFonts w:ascii="宋体" w:eastAsia="宋体" w:hAnsi="宋体" w:cs="宋体"/>
          <w:b/>
          <w:color w:val="000000"/>
          <w:sz w:val="72"/>
          <w:szCs w:val="72"/>
          <w:lang w:val="zh-CN" w:eastAsia="zh-CN"/>
        </w:rPr>
      </w:pPr>
    </w:p>
    <w:p w14:paraId="1C63BECD" w14:textId="763FA01C" w:rsidR="00C7703E" w:rsidRPr="007025AF" w:rsidRDefault="007025AF" w:rsidP="00635217">
      <w:pPr>
        <w:spacing w:line="360" w:lineRule="auto"/>
        <w:jc w:val="center"/>
        <w:rPr>
          <w:rFonts w:ascii="宋体" w:eastAsia="宋体" w:hAnsi="宋体" w:cs="宋体"/>
          <w:b/>
          <w:color w:val="000000"/>
          <w:sz w:val="72"/>
          <w:szCs w:val="72"/>
          <w:lang w:val="zh-CN" w:eastAsia="zh-CN"/>
        </w:rPr>
      </w:pPr>
      <w:r w:rsidRPr="007025AF">
        <w:rPr>
          <w:rFonts w:ascii="宋体" w:eastAsia="宋体" w:hAnsi="宋体" w:cs="宋体" w:hint="eastAsia"/>
          <w:b/>
          <w:color w:val="000000"/>
          <w:sz w:val="72"/>
          <w:szCs w:val="72"/>
          <w:lang w:val="zh-CN" w:eastAsia="zh-CN"/>
        </w:rPr>
        <w:t>F</w:t>
      </w:r>
      <w:r w:rsidRPr="007025AF">
        <w:rPr>
          <w:rFonts w:ascii="宋体" w:eastAsia="宋体" w:hAnsi="宋体" w:cs="宋体"/>
          <w:b/>
          <w:color w:val="000000"/>
          <w:sz w:val="72"/>
          <w:szCs w:val="72"/>
          <w:lang w:val="zh-CN" w:eastAsia="zh-CN"/>
        </w:rPr>
        <w:t>ASS</w:t>
      </w:r>
      <w:r w:rsidRPr="007025AF">
        <w:rPr>
          <w:rFonts w:ascii="宋体" w:eastAsia="宋体" w:hAnsi="宋体" w:cs="宋体" w:hint="eastAsia"/>
          <w:b/>
          <w:color w:val="000000"/>
          <w:sz w:val="72"/>
          <w:szCs w:val="72"/>
          <w:lang w:val="zh-CN" w:eastAsia="zh-CN"/>
        </w:rPr>
        <w:t>调度系统</w:t>
      </w:r>
    </w:p>
    <w:p w14:paraId="1C3B5FC5" w14:textId="77777777" w:rsidR="00C7703E" w:rsidRDefault="00C7703E">
      <w:pPr>
        <w:spacing w:line="360" w:lineRule="auto"/>
        <w:jc w:val="center"/>
        <w:rPr>
          <w:rFonts w:ascii="黑体" w:eastAsia="黑体" w:hAnsi="黑体"/>
          <w:b/>
          <w:sz w:val="36"/>
          <w:szCs w:val="36"/>
          <w:lang w:eastAsia="zh-CN"/>
        </w:rPr>
      </w:pPr>
    </w:p>
    <w:p w14:paraId="2CD5C9E8" w14:textId="77777777" w:rsidR="00C7703E" w:rsidRDefault="00C7703E">
      <w:pPr>
        <w:spacing w:line="360" w:lineRule="auto"/>
        <w:jc w:val="center"/>
        <w:rPr>
          <w:rFonts w:ascii="黑体" w:eastAsia="黑体" w:hAnsi="黑体"/>
          <w:b/>
          <w:sz w:val="36"/>
          <w:szCs w:val="36"/>
          <w:lang w:eastAsia="zh-CN"/>
        </w:rPr>
      </w:pPr>
    </w:p>
    <w:p w14:paraId="20AF8BBF" w14:textId="77777777" w:rsidR="00C7703E" w:rsidRDefault="00C7703E">
      <w:pPr>
        <w:spacing w:line="360" w:lineRule="auto"/>
        <w:jc w:val="center"/>
        <w:rPr>
          <w:rFonts w:ascii="黑体" w:eastAsia="黑体" w:hAnsi="黑体"/>
          <w:b/>
          <w:sz w:val="36"/>
          <w:szCs w:val="36"/>
          <w:lang w:eastAsia="zh-CN"/>
        </w:rPr>
      </w:pPr>
    </w:p>
    <w:p w14:paraId="0990D649" w14:textId="2C296C84" w:rsidR="00C7703E" w:rsidRPr="00635217" w:rsidRDefault="0055127E" w:rsidP="00635217">
      <w:pPr>
        <w:pStyle w:val="l"/>
        <w:ind w:firstLineChars="27" w:firstLine="195"/>
        <w:jc w:val="center"/>
        <w:rPr>
          <w:b/>
          <w:sz w:val="72"/>
          <w:szCs w:val="72"/>
        </w:rPr>
      </w:pPr>
      <w:r>
        <w:rPr>
          <w:rFonts w:hint="eastAsia"/>
          <w:b/>
          <w:sz w:val="72"/>
          <w:szCs w:val="72"/>
        </w:rPr>
        <w:t>接口</w:t>
      </w:r>
      <w:r w:rsidR="007025AF" w:rsidRPr="00635217">
        <w:rPr>
          <w:rFonts w:hint="eastAsia"/>
          <w:b/>
          <w:sz w:val="72"/>
          <w:szCs w:val="72"/>
        </w:rPr>
        <w:t>说明书</w:t>
      </w:r>
    </w:p>
    <w:p w14:paraId="14797554" w14:textId="77777777" w:rsidR="00C7703E" w:rsidRDefault="00C7703E">
      <w:pPr>
        <w:spacing w:line="360" w:lineRule="auto"/>
        <w:jc w:val="center"/>
        <w:rPr>
          <w:rFonts w:ascii="黑体" w:eastAsia="黑体" w:hAnsi="黑体"/>
          <w:b/>
          <w:sz w:val="36"/>
          <w:lang w:eastAsia="zh-CN"/>
        </w:rPr>
      </w:pPr>
    </w:p>
    <w:p w14:paraId="1296E3F2" w14:textId="77777777" w:rsidR="00C7703E" w:rsidRDefault="00C7703E">
      <w:pPr>
        <w:spacing w:line="360" w:lineRule="auto"/>
        <w:jc w:val="center"/>
        <w:rPr>
          <w:rFonts w:ascii="黑体" w:eastAsia="黑体" w:hAnsi="黑体"/>
          <w:b/>
          <w:sz w:val="36"/>
          <w:lang w:eastAsia="zh-CN"/>
        </w:rPr>
      </w:pPr>
    </w:p>
    <w:p w14:paraId="41B378E1" w14:textId="77777777" w:rsidR="00C7703E" w:rsidRDefault="00C7703E" w:rsidP="007025AF">
      <w:pPr>
        <w:pStyle w:val="l"/>
        <w:ind w:firstLine="480"/>
      </w:pPr>
    </w:p>
    <w:p w14:paraId="1D3131E6" w14:textId="02E72BFC" w:rsidR="00C7703E" w:rsidRDefault="003236A3" w:rsidP="00635217">
      <w:pPr>
        <w:pStyle w:val="l"/>
        <w:ind w:firstLine="640"/>
        <w:jc w:val="center"/>
        <w:rPr>
          <w:rFonts w:ascii="黑体" w:eastAsia="黑体" w:hAnsi="黑体"/>
        </w:rPr>
      </w:pPr>
      <w:r w:rsidRPr="00635217">
        <w:rPr>
          <w:sz w:val="32"/>
          <w:szCs w:val="24"/>
        </w:rPr>
        <w:t>2022</w:t>
      </w:r>
      <w:r w:rsidRPr="00635217">
        <w:rPr>
          <w:rFonts w:hint="eastAsia"/>
          <w:sz w:val="32"/>
          <w:szCs w:val="24"/>
        </w:rPr>
        <w:t>年</w:t>
      </w:r>
      <w:r w:rsidR="007025AF" w:rsidRPr="00635217">
        <w:rPr>
          <w:sz w:val="32"/>
          <w:szCs w:val="24"/>
          <w:lang w:val="en-US"/>
        </w:rPr>
        <w:t>11</w:t>
      </w:r>
      <w:r w:rsidRPr="00635217">
        <w:rPr>
          <w:rFonts w:hint="eastAsia"/>
          <w:sz w:val="32"/>
          <w:szCs w:val="24"/>
        </w:rPr>
        <w:t>月</w:t>
      </w:r>
      <w:r>
        <w:rPr>
          <w:rFonts w:ascii="黑体" w:eastAsia="黑体" w:hAnsi="黑体"/>
          <w:sz w:val="30"/>
          <w:szCs w:val="30"/>
        </w:rPr>
        <w:br w:type="page"/>
      </w:r>
    </w:p>
    <w:sdt>
      <w:sdtPr>
        <w:rPr>
          <w:rFonts w:ascii="Arial" w:eastAsia="PMingLiU" w:hAnsi="Arial" w:cs="Times New Roman"/>
          <w:color w:val="auto"/>
          <w:sz w:val="20"/>
          <w:szCs w:val="20"/>
          <w:lang w:val="zh-CN" w:eastAsia="en-GB"/>
        </w:rPr>
        <w:id w:val="643858338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0353F616" w14:textId="77777777" w:rsidR="00C7703E" w:rsidRDefault="003236A3">
          <w:pPr>
            <w:pStyle w:val="TOC10"/>
            <w:spacing w:line="360" w:lineRule="auto"/>
            <w:rPr>
              <w:rStyle w:val="lChar"/>
              <w:szCs w:val="24"/>
            </w:rPr>
          </w:pPr>
          <w:r>
            <w:rPr>
              <w:rStyle w:val="lChar"/>
              <w:szCs w:val="24"/>
            </w:rPr>
            <w:t>目录</w:t>
          </w:r>
        </w:p>
        <w:p w14:paraId="1FF37BF8" w14:textId="24E41F7C" w:rsidR="00AD6F33" w:rsidRDefault="003236A3">
          <w:pPr>
            <w:pStyle w:val="TOC1"/>
            <w:tabs>
              <w:tab w:val="left" w:pos="42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kern w:val="2"/>
              <w:sz w:val="21"/>
              <w:szCs w:val="22"/>
              <w:lang w:val="en-US" w:eastAsia="zh-CN"/>
            </w:rPr>
          </w:pPr>
          <w:r>
            <w:fldChar w:fldCharType="begin"/>
          </w:r>
          <w:r>
            <w:instrText xml:space="preserve">TOC \o "1-4" \h \u </w:instrText>
          </w:r>
          <w:r>
            <w:fldChar w:fldCharType="separate"/>
          </w:r>
          <w:hyperlink w:anchor="_Toc120273952" w:history="1">
            <w:r w:rsidR="00AD6F33" w:rsidRPr="000B2B92">
              <w:rPr>
                <w:rStyle w:val="af7"/>
                <w:noProof/>
              </w:rPr>
              <w:t>1</w:t>
            </w:r>
            <w:r w:rsidR="00AD6F33">
              <w:rPr>
                <w:rFonts w:asciiTheme="minorHAnsi" w:eastAsiaTheme="minorEastAsia" w:hAnsiTheme="minorHAnsi" w:cstheme="minorBidi"/>
                <w:noProof/>
                <w:kern w:val="2"/>
                <w:sz w:val="21"/>
                <w:szCs w:val="22"/>
                <w:lang w:val="en-US" w:eastAsia="zh-CN"/>
              </w:rPr>
              <w:tab/>
            </w:r>
            <w:r w:rsidR="00AD6F33" w:rsidRPr="000B2B92">
              <w:rPr>
                <w:rStyle w:val="af7"/>
                <w:noProof/>
                <w:lang w:eastAsia="zh-CN"/>
              </w:rPr>
              <w:t>引言</w:t>
            </w:r>
            <w:r w:rsidR="00AD6F33">
              <w:rPr>
                <w:noProof/>
              </w:rPr>
              <w:tab/>
            </w:r>
            <w:r w:rsidR="00AD6F33">
              <w:rPr>
                <w:noProof/>
              </w:rPr>
              <w:fldChar w:fldCharType="begin"/>
            </w:r>
            <w:r w:rsidR="00AD6F33">
              <w:rPr>
                <w:noProof/>
              </w:rPr>
              <w:instrText xml:space="preserve"> PAGEREF _Toc120273952 \h </w:instrText>
            </w:r>
            <w:r w:rsidR="00AD6F33">
              <w:rPr>
                <w:noProof/>
              </w:rPr>
            </w:r>
            <w:r w:rsidR="00AD6F33">
              <w:rPr>
                <w:noProof/>
              </w:rPr>
              <w:fldChar w:fldCharType="separate"/>
            </w:r>
            <w:r w:rsidR="00AD6F33">
              <w:rPr>
                <w:noProof/>
              </w:rPr>
              <w:t>4</w:t>
            </w:r>
            <w:r w:rsidR="00AD6F33">
              <w:rPr>
                <w:noProof/>
              </w:rPr>
              <w:fldChar w:fldCharType="end"/>
            </w:r>
          </w:hyperlink>
        </w:p>
        <w:p w14:paraId="5AE7ABD0" w14:textId="26081AC6" w:rsidR="00AD6F33" w:rsidRDefault="00AD6F33">
          <w:pPr>
            <w:pStyle w:val="TOC2"/>
            <w:tabs>
              <w:tab w:val="left" w:pos="1260"/>
              <w:tab w:val="right" w:leader="dot" w:pos="9060"/>
            </w:tabs>
            <w:ind w:left="400"/>
            <w:rPr>
              <w:rFonts w:asciiTheme="minorHAnsi" w:eastAsiaTheme="minorEastAsia" w:hAnsiTheme="minorHAnsi" w:cstheme="minorBidi"/>
              <w:noProof/>
              <w:kern w:val="2"/>
              <w:sz w:val="21"/>
              <w:szCs w:val="22"/>
              <w:lang w:val="en-US" w:eastAsia="zh-CN"/>
            </w:rPr>
          </w:pPr>
          <w:hyperlink w:anchor="_Toc120273953" w:history="1">
            <w:r w:rsidRPr="000B2B92">
              <w:rPr>
                <w:rStyle w:val="af7"/>
                <w:noProof/>
              </w:rPr>
              <w:t>1.1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1"/>
                <w:szCs w:val="22"/>
                <w:lang w:val="en-US" w:eastAsia="zh-CN"/>
              </w:rPr>
              <w:tab/>
            </w:r>
            <w:r w:rsidRPr="000B2B92">
              <w:rPr>
                <w:rStyle w:val="af7"/>
                <w:noProof/>
              </w:rPr>
              <w:t>编写目的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_Toc120273953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4</w:t>
            </w:r>
            <w:r>
              <w:rPr>
                <w:noProof/>
              </w:rPr>
              <w:fldChar w:fldCharType="end"/>
            </w:r>
          </w:hyperlink>
        </w:p>
        <w:p w14:paraId="04B738C9" w14:textId="44B6ACDA" w:rsidR="00AD6F33" w:rsidRDefault="00AD6F33">
          <w:pPr>
            <w:pStyle w:val="TOC2"/>
            <w:tabs>
              <w:tab w:val="left" w:pos="1260"/>
              <w:tab w:val="right" w:leader="dot" w:pos="9060"/>
            </w:tabs>
            <w:ind w:left="400"/>
            <w:rPr>
              <w:rFonts w:asciiTheme="minorHAnsi" w:eastAsiaTheme="minorEastAsia" w:hAnsiTheme="minorHAnsi" w:cstheme="minorBidi"/>
              <w:noProof/>
              <w:kern w:val="2"/>
              <w:sz w:val="21"/>
              <w:szCs w:val="22"/>
              <w:lang w:val="en-US" w:eastAsia="zh-CN"/>
            </w:rPr>
          </w:pPr>
          <w:hyperlink w:anchor="_Toc120273954" w:history="1">
            <w:r w:rsidRPr="000B2B92">
              <w:rPr>
                <w:rStyle w:val="af7"/>
                <w:noProof/>
              </w:rPr>
              <w:t>1.2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1"/>
                <w:szCs w:val="22"/>
                <w:lang w:val="en-US" w:eastAsia="zh-CN"/>
              </w:rPr>
              <w:tab/>
            </w:r>
            <w:r w:rsidRPr="000B2B92">
              <w:rPr>
                <w:rStyle w:val="af7"/>
                <w:noProof/>
              </w:rPr>
              <w:t>名词定义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_Toc120273954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4</w:t>
            </w:r>
            <w:r>
              <w:rPr>
                <w:noProof/>
              </w:rPr>
              <w:fldChar w:fldCharType="end"/>
            </w:r>
          </w:hyperlink>
        </w:p>
        <w:p w14:paraId="040A31EB" w14:textId="31B8F775" w:rsidR="00AD6F33" w:rsidRDefault="00AD6F33">
          <w:pPr>
            <w:pStyle w:val="TOC1"/>
            <w:tabs>
              <w:tab w:val="left" w:pos="42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kern w:val="2"/>
              <w:sz w:val="21"/>
              <w:szCs w:val="22"/>
              <w:lang w:val="en-US" w:eastAsia="zh-CN"/>
            </w:rPr>
          </w:pPr>
          <w:hyperlink w:anchor="_Toc120273955" w:history="1">
            <w:r w:rsidRPr="000B2B92">
              <w:rPr>
                <w:rStyle w:val="af7"/>
                <w:noProof/>
              </w:rPr>
              <w:t>2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1"/>
                <w:szCs w:val="22"/>
                <w:lang w:val="en-US" w:eastAsia="zh-CN"/>
              </w:rPr>
              <w:tab/>
            </w:r>
            <w:r w:rsidRPr="000B2B92">
              <w:rPr>
                <w:rStyle w:val="af7"/>
                <w:noProof/>
                <w:lang w:eastAsia="zh-CN"/>
              </w:rPr>
              <w:t>接口描述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_Toc120273955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4</w:t>
            </w:r>
            <w:r>
              <w:rPr>
                <w:noProof/>
              </w:rPr>
              <w:fldChar w:fldCharType="end"/>
            </w:r>
          </w:hyperlink>
        </w:p>
        <w:p w14:paraId="1629AF02" w14:textId="3F483D80" w:rsidR="00AD6F33" w:rsidRDefault="00AD6F33">
          <w:pPr>
            <w:pStyle w:val="TOC2"/>
            <w:tabs>
              <w:tab w:val="left" w:pos="1260"/>
              <w:tab w:val="right" w:leader="dot" w:pos="9060"/>
            </w:tabs>
            <w:ind w:left="400"/>
            <w:rPr>
              <w:rFonts w:asciiTheme="minorHAnsi" w:eastAsiaTheme="minorEastAsia" w:hAnsiTheme="minorHAnsi" w:cstheme="minorBidi"/>
              <w:noProof/>
              <w:kern w:val="2"/>
              <w:sz w:val="21"/>
              <w:szCs w:val="22"/>
              <w:lang w:val="en-US" w:eastAsia="zh-CN"/>
            </w:rPr>
          </w:pPr>
          <w:hyperlink w:anchor="_Toc120273956" w:history="1">
            <w:r w:rsidRPr="000B2B92">
              <w:rPr>
                <w:rStyle w:val="af7"/>
                <w:noProof/>
                <w:lang w:val="zh-CN"/>
              </w:rPr>
              <w:t>2.1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1"/>
                <w:szCs w:val="22"/>
                <w:lang w:val="en-US" w:eastAsia="zh-CN"/>
              </w:rPr>
              <w:tab/>
            </w:r>
            <w:r w:rsidRPr="000B2B92">
              <w:rPr>
                <w:rStyle w:val="af7"/>
                <w:noProof/>
                <w:lang w:val="zh-CN"/>
              </w:rPr>
              <w:t>获取</w:t>
            </w:r>
            <w:r w:rsidRPr="000B2B92">
              <w:rPr>
                <w:rStyle w:val="af7"/>
                <w:noProof/>
                <w:lang w:val="zh-CN"/>
              </w:rPr>
              <w:t>AGV</w:t>
            </w:r>
            <w:r w:rsidRPr="000B2B92">
              <w:rPr>
                <w:rStyle w:val="af7"/>
                <w:noProof/>
                <w:lang w:val="zh-CN"/>
              </w:rPr>
              <w:t>定位和状态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_Toc120273956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4</w:t>
            </w:r>
            <w:r>
              <w:rPr>
                <w:noProof/>
              </w:rPr>
              <w:fldChar w:fldCharType="end"/>
            </w:r>
          </w:hyperlink>
        </w:p>
        <w:p w14:paraId="582BA0C3" w14:textId="133ED0CC" w:rsidR="00AD6F33" w:rsidRDefault="00AD6F33">
          <w:pPr>
            <w:pStyle w:val="TOC2"/>
            <w:tabs>
              <w:tab w:val="left" w:pos="1260"/>
              <w:tab w:val="right" w:leader="dot" w:pos="9060"/>
            </w:tabs>
            <w:ind w:left="400"/>
            <w:rPr>
              <w:rFonts w:asciiTheme="minorHAnsi" w:eastAsiaTheme="minorEastAsia" w:hAnsiTheme="minorHAnsi" w:cstheme="minorBidi"/>
              <w:noProof/>
              <w:kern w:val="2"/>
              <w:sz w:val="21"/>
              <w:szCs w:val="22"/>
              <w:lang w:val="en-US" w:eastAsia="zh-CN"/>
            </w:rPr>
          </w:pPr>
          <w:hyperlink w:anchor="_Toc120273957" w:history="1">
            <w:r w:rsidRPr="000B2B92">
              <w:rPr>
                <w:rStyle w:val="af7"/>
                <w:noProof/>
                <w:lang w:val="en-US"/>
              </w:rPr>
              <w:t>2.2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1"/>
                <w:szCs w:val="22"/>
                <w:lang w:val="en-US" w:eastAsia="zh-CN"/>
              </w:rPr>
              <w:tab/>
            </w:r>
            <w:r w:rsidRPr="000B2B92">
              <w:rPr>
                <w:rStyle w:val="af7"/>
                <w:noProof/>
                <w:lang w:val="en-US"/>
              </w:rPr>
              <w:t>任务下发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_Toc120273957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5</w:t>
            </w:r>
            <w:r>
              <w:rPr>
                <w:noProof/>
              </w:rPr>
              <w:fldChar w:fldCharType="end"/>
            </w:r>
          </w:hyperlink>
        </w:p>
        <w:p w14:paraId="1CC34C28" w14:textId="30D65AD0" w:rsidR="00AD6F33" w:rsidRDefault="00AD6F33">
          <w:pPr>
            <w:pStyle w:val="TOC2"/>
            <w:tabs>
              <w:tab w:val="left" w:pos="1260"/>
              <w:tab w:val="right" w:leader="dot" w:pos="9060"/>
            </w:tabs>
            <w:ind w:left="400"/>
            <w:rPr>
              <w:rFonts w:asciiTheme="minorHAnsi" w:eastAsiaTheme="minorEastAsia" w:hAnsiTheme="minorHAnsi" w:cstheme="minorBidi"/>
              <w:noProof/>
              <w:kern w:val="2"/>
              <w:sz w:val="21"/>
              <w:szCs w:val="22"/>
              <w:lang w:val="en-US" w:eastAsia="zh-CN"/>
            </w:rPr>
          </w:pPr>
          <w:hyperlink w:anchor="_Toc120273958" w:history="1">
            <w:r w:rsidRPr="000B2B92">
              <w:rPr>
                <w:rStyle w:val="af7"/>
                <w:noProof/>
              </w:rPr>
              <w:t>2.3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1"/>
                <w:szCs w:val="22"/>
                <w:lang w:val="en-US" w:eastAsia="zh-CN"/>
              </w:rPr>
              <w:tab/>
            </w:r>
            <w:r w:rsidRPr="000B2B92">
              <w:rPr>
                <w:rStyle w:val="af7"/>
                <w:noProof/>
              </w:rPr>
              <w:t>任务查询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_Toc120273958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5</w:t>
            </w:r>
            <w:r>
              <w:rPr>
                <w:noProof/>
              </w:rPr>
              <w:fldChar w:fldCharType="end"/>
            </w:r>
          </w:hyperlink>
        </w:p>
        <w:p w14:paraId="0B4D62EA" w14:textId="2E081B57" w:rsidR="00AD6F33" w:rsidRDefault="00AD6F33">
          <w:pPr>
            <w:pStyle w:val="TOC2"/>
            <w:tabs>
              <w:tab w:val="left" w:pos="1260"/>
              <w:tab w:val="right" w:leader="dot" w:pos="9060"/>
            </w:tabs>
            <w:ind w:left="400"/>
            <w:rPr>
              <w:rFonts w:asciiTheme="minorHAnsi" w:eastAsiaTheme="minorEastAsia" w:hAnsiTheme="minorHAnsi" w:cstheme="minorBidi"/>
              <w:noProof/>
              <w:kern w:val="2"/>
              <w:sz w:val="21"/>
              <w:szCs w:val="22"/>
              <w:lang w:val="en-US" w:eastAsia="zh-CN"/>
            </w:rPr>
          </w:pPr>
          <w:hyperlink w:anchor="_Toc120273959" w:history="1">
            <w:r w:rsidRPr="000B2B92">
              <w:rPr>
                <w:rStyle w:val="af7"/>
                <w:noProof/>
              </w:rPr>
              <w:t>2.4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1"/>
                <w:szCs w:val="22"/>
                <w:lang w:val="en-US" w:eastAsia="zh-CN"/>
              </w:rPr>
              <w:tab/>
            </w:r>
            <w:r w:rsidRPr="000B2B92">
              <w:rPr>
                <w:rStyle w:val="af7"/>
                <w:noProof/>
              </w:rPr>
              <w:t>流程查询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_Toc120273959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6</w:t>
            </w:r>
            <w:r>
              <w:rPr>
                <w:noProof/>
              </w:rPr>
              <w:fldChar w:fldCharType="end"/>
            </w:r>
          </w:hyperlink>
        </w:p>
        <w:p w14:paraId="32D87051" w14:textId="6D92675F" w:rsidR="00AD6F33" w:rsidRDefault="00AD6F33">
          <w:pPr>
            <w:pStyle w:val="TOC2"/>
            <w:tabs>
              <w:tab w:val="left" w:pos="1260"/>
              <w:tab w:val="right" w:leader="dot" w:pos="9060"/>
            </w:tabs>
            <w:ind w:left="400"/>
            <w:rPr>
              <w:rFonts w:asciiTheme="minorHAnsi" w:eastAsiaTheme="minorEastAsia" w:hAnsiTheme="minorHAnsi" w:cstheme="minorBidi"/>
              <w:noProof/>
              <w:kern w:val="2"/>
              <w:sz w:val="21"/>
              <w:szCs w:val="22"/>
              <w:lang w:val="en-US" w:eastAsia="zh-CN"/>
            </w:rPr>
          </w:pPr>
          <w:hyperlink w:anchor="_Toc120273960" w:history="1">
            <w:r w:rsidRPr="000B2B92">
              <w:rPr>
                <w:rStyle w:val="af7"/>
                <w:noProof/>
                <w:lang w:val="en-US"/>
              </w:rPr>
              <w:t>2.5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1"/>
                <w:szCs w:val="22"/>
                <w:lang w:val="en-US" w:eastAsia="zh-CN"/>
              </w:rPr>
              <w:tab/>
            </w:r>
            <w:r w:rsidRPr="000B2B92">
              <w:rPr>
                <w:rStyle w:val="af7"/>
                <w:noProof/>
                <w:lang w:val="en-US"/>
              </w:rPr>
              <w:t>任务执行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_Toc120273960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6</w:t>
            </w:r>
            <w:r>
              <w:rPr>
                <w:noProof/>
              </w:rPr>
              <w:fldChar w:fldCharType="end"/>
            </w:r>
          </w:hyperlink>
        </w:p>
        <w:p w14:paraId="3459ADF1" w14:textId="4FDFB282" w:rsidR="00AD6F33" w:rsidRDefault="00AD6F33">
          <w:pPr>
            <w:pStyle w:val="TOC2"/>
            <w:tabs>
              <w:tab w:val="left" w:pos="1260"/>
              <w:tab w:val="right" w:leader="dot" w:pos="9060"/>
            </w:tabs>
            <w:ind w:left="400"/>
            <w:rPr>
              <w:rFonts w:asciiTheme="minorHAnsi" w:eastAsiaTheme="minorEastAsia" w:hAnsiTheme="minorHAnsi" w:cstheme="minorBidi"/>
              <w:noProof/>
              <w:kern w:val="2"/>
              <w:sz w:val="21"/>
              <w:szCs w:val="22"/>
              <w:lang w:val="en-US" w:eastAsia="zh-CN"/>
            </w:rPr>
          </w:pPr>
          <w:hyperlink w:anchor="_Toc120273961" w:history="1">
            <w:r w:rsidRPr="000B2B92">
              <w:rPr>
                <w:rStyle w:val="af7"/>
                <w:noProof/>
              </w:rPr>
              <w:t>2.6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1"/>
                <w:szCs w:val="22"/>
                <w:lang w:val="en-US" w:eastAsia="zh-CN"/>
              </w:rPr>
              <w:tab/>
            </w:r>
            <w:r w:rsidRPr="000B2B92">
              <w:rPr>
                <w:rStyle w:val="af7"/>
                <w:noProof/>
              </w:rPr>
              <w:t>流程执行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_Toc120273961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7</w:t>
            </w:r>
            <w:r>
              <w:rPr>
                <w:noProof/>
              </w:rPr>
              <w:fldChar w:fldCharType="end"/>
            </w:r>
          </w:hyperlink>
        </w:p>
        <w:p w14:paraId="6F72BA35" w14:textId="7BBAA8B7" w:rsidR="00AD6F33" w:rsidRDefault="00AD6F33">
          <w:pPr>
            <w:pStyle w:val="TOC2"/>
            <w:tabs>
              <w:tab w:val="left" w:pos="1260"/>
              <w:tab w:val="right" w:leader="dot" w:pos="9060"/>
            </w:tabs>
            <w:ind w:left="400"/>
            <w:rPr>
              <w:rFonts w:asciiTheme="minorHAnsi" w:eastAsiaTheme="minorEastAsia" w:hAnsiTheme="minorHAnsi" w:cstheme="minorBidi"/>
              <w:noProof/>
              <w:kern w:val="2"/>
              <w:sz w:val="21"/>
              <w:szCs w:val="22"/>
              <w:lang w:val="en-US" w:eastAsia="zh-CN"/>
            </w:rPr>
          </w:pPr>
          <w:hyperlink w:anchor="_Toc120273962" w:history="1">
            <w:r w:rsidRPr="000B2B92">
              <w:rPr>
                <w:rStyle w:val="af7"/>
                <w:noProof/>
              </w:rPr>
              <w:t>2.7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1"/>
                <w:szCs w:val="22"/>
                <w:lang w:val="en-US" w:eastAsia="zh-CN"/>
              </w:rPr>
              <w:tab/>
            </w:r>
            <w:r w:rsidRPr="000B2B92">
              <w:rPr>
                <w:rStyle w:val="af7"/>
                <w:noProof/>
              </w:rPr>
              <w:t>地图查询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_Toc120273962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7</w:t>
            </w:r>
            <w:r>
              <w:rPr>
                <w:noProof/>
              </w:rPr>
              <w:fldChar w:fldCharType="end"/>
            </w:r>
          </w:hyperlink>
        </w:p>
        <w:p w14:paraId="59E0EC62" w14:textId="1F5E8448" w:rsidR="00C7703E" w:rsidRDefault="003236A3">
          <w:r>
            <w:fldChar w:fldCharType="end"/>
          </w:r>
        </w:p>
        <w:p w14:paraId="24D95C72" w14:textId="77777777" w:rsidR="00C7703E" w:rsidRDefault="00000000">
          <w:pPr>
            <w:spacing w:line="360" w:lineRule="auto"/>
          </w:pPr>
        </w:p>
      </w:sdtContent>
    </w:sdt>
    <w:p w14:paraId="699E406D" w14:textId="027485E7" w:rsidR="00CA7B96" w:rsidRPr="00CA7B96" w:rsidRDefault="006E2576" w:rsidP="00083BF8">
      <w:pPr>
        <w:pStyle w:val="l"/>
        <w:ind w:firstLineChars="0" w:firstLine="0"/>
      </w:pPr>
      <w:r>
        <w:rPr>
          <w:rFonts w:ascii="黑体" w:eastAsia="黑体" w:hAnsi="黑体"/>
          <w:sz w:val="30"/>
          <w:szCs w:val="30"/>
        </w:rPr>
        <w:br w:type="page"/>
      </w:r>
      <w:bookmarkStart w:id="0" w:name="_Hlk119654180"/>
      <w:bookmarkStart w:id="1" w:name="_Toc116895161"/>
      <w:r w:rsidR="00CA7B96" w:rsidRPr="00CA7B96">
        <w:rPr>
          <w:rFonts w:hint="eastAsia"/>
        </w:rPr>
        <w:lastRenderedPageBreak/>
        <w:t>修订记录</w:t>
      </w:r>
    </w:p>
    <w:tbl>
      <w:tblPr>
        <w:tblW w:w="9672" w:type="dxa"/>
        <w:tblInd w:w="118" w:type="dxa"/>
        <w:tblLook w:val="04A0" w:firstRow="1" w:lastRow="0" w:firstColumn="1" w:lastColumn="0" w:noHBand="0" w:noVBand="1"/>
      </w:tblPr>
      <w:tblGrid>
        <w:gridCol w:w="967"/>
        <w:gridCol w:w="1451"/>
        <w:gridCol w:w="1665"/>
        <w:gridCol w:w="1106"/>
        <w:gridCol w:w="1658"/>
        <w:gridCol w:w="2825"/>
      </w:tblGrid>
      <w:tr w:rsidR="00CA7B96" w:rsidRPr="000711AA" w14:paraId="5D6AADED" w14:textId="77777777" w:rsidTr="003236A3">
        <w:trPr>
          <w:trHeight w:val="369"/>
        </w:trPr>
        <w:tc>
          <w:tcPr>
            <w:tcW w:w="96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A79A0" w14:textId="77777777" w:rsidR="00CA7B96" w:rsidRPr="000711AA" w:rsidRDefault="00CA7B96" w:rsidP="003236A3">
            <w:pPr>
              <w:jc w:val="center"/>
              <w:rPr>
                <w:rFonts w:ascii="宋体" w:eastAsia="宋体" w:hAnsi="宋体" w:cs="宋体"/>
                <w:b/>
                <w:bCs/>
                <w:lang w:val="en-US" w:eastAsia="zh-CN"/>
              </w:rPr>
            </w:pPr>
            <w:r w:rsidRPr="000711AA">
              <w:rPr>
                <w:rFonts w:ascii="宋体" w:eastAsia="宋体" w:hAnsi="宋体" w:cs="宋体" w:hint="eastAsia"/>
                <w:b/>
                <w:bCs/>
                <w:lang w:val="en-US" w:eastAsia="zh-CN"/>
              </w:rPr>
              <w:t>版本号</w:t>
            </w:r>
          </w:p>
        </w:tc>
        <w:tc>
          <w:tcPr>
            <w:tcW w:w="14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8DBC5" w14:textId="77777777" w:rsidR="00CA7B96" w:rsidRPr="000711AA" w:rsidRDefault="00CA7B96" w:rsidP="003236A3">
            <w:pPr>
              <w:jc w:val="center"/>
              <w:rPr>
                <w:rFonts w:ascii="宋体" w:eastAsia="宋体" w:hAnsi="宋体" w:cs="宋体"/>
                <w:b/>
                <w:bCs/>
                <w:lang w:val="en-US" w:eastAsia="zh-CN"/>
              </w:rPr>
            </w:pPr>
            <w:r w:rsidRPr="000711AA">
              <w:rPr>
                <w:rFonts w:ascii="宋体" w:eastAsia="宋体" w:hAnsi="宋体" w:cs="宋体" w:hint="eastAsia"/>
                <w:b/>
                <w:bCs/>
                <w:lang w:val="en-US" w:eastAsia="zh-CN"/>
              </w:rPr>
              <w:t>页/章节号</w:t>
            </w:r>
          </w:p>
        </w:tc>
        <w:tc>
          <w:tcPr>
            <w:tcW w:w="1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3FD17" w14:textId="77777777" w:rsidR="00CA7B96" w:rsidRPr="000711AA" w:rsidRDefault="00CA7B96" w:rsidP="003236A3">
            <w:pPr>
              <w:jc w:val="center"/>
              <w:rPr>
                <w:rFonts w:ascii="宋体" w:eastAsia="宋体" w:hAnsi="宋体" w:cs="宋体"/>
                <w:b/>
                <w:bCs/>
                <w:lang w:val="en-US" w:eastAsia="zh-CN"/>
              </w:rPr>
            </w:pPr>
            <w:r w:rsidRPr="000711AA">
              <w:rPr>
                <w:rFonts w:ascii="宋体" w:eastAsia="宋体" w:hAnsi="宋体" w:cs="宋体" w:hint="eastAsia"/>
                <w:b/>
                <w:bCs/>
                <w:lang w:val="en-US" w:eastAsia="zh-CN"/>
              </w:rPr>
              <w:t>修订内容</w:t>
            </w:r>
          </w:p>
        </w:tc>
        <w:tc>
          <w:tcPr>
            <w:tcW w:w="110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1441B" w14:textId="77777777" w:rsidR="00CA7B96" w:rsidRPr="000711AA" w:rsidRDefault="00CA7B96" w:rsidP="003236A3">
            <w:pPr>
              <w:jc w:val="center"/>
              <w:rPr>
                <w:rFonts w:ascii="宋体" w:eastAsia="宋体" w:hAnsi="宋体" w:cs="宋体"/>
                <w:b/>
                <w:bCs/>
                <w:lang w:val="en-US" w:eastAsia="zh-CN"/>
              </w:rPr>
            </w:pPr>
            <w:r w:rsidRPr="000711AA">
              <w:rPr>
                <w:rFonts w:ascii="宋体" w:eastAsia="宋体" w:hAnsi="宋体" w:cs="宋体" w:hint="eastAsia"/>
                <w:b/>
                <w:bCs/>
                <w:lang w:val="en-US" w:eastAsia="zh-CN"/>
              </w:rPr>
              <w:t>拟制/修改人</w:t>
            </w:r>
          </w:p>
        </w:tc>
        <w:tc>
          <w:tcPr>
            <w:tcW w:w="165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E971B" w14:textId="77777777" w:rsidR="00CA7B96" w:rsidRPr="000711AA" w:rsidRDefault="00CA7B96" w:rsidP="003236A3">
            <w:pPr>
              <w:jc w:val="center"/>
              <w:rPr>
                <w:rFonts w:ascii="宋体" w:eastAsia="宋体" w:hAnsi="宋体" w:cs="宋体"/>
                <w:b/>
                <w:bCs/>
                <w:lang w:val="en-US" w:eastAsia="zh-CN"/>
              </w:rPr>
            </w:pPr>
            <w:r w:rsidRPr="000711AA">
              <w:rPr>
                <w:rFonts w:ascii="宋体" w:eastAsia="宋体" w:hAnsi="宋体" w:cs="宋体" w:hint="eastAsia"/>
                <w:b/>
                <w:bCs/>
                <w:lang w:val="en-US" w:eastAsia="zh-CN"/>
              </w:rPr>
              <w:t>拟制/修改日期</w:t>
            </w:r>
          </w:p>
        </w:tc>
        <w:tc>
          <w:tcPr>
            <w:tcW w:w="282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5B78B60" w14:textId="77777777" w:rsidR="00CA7B96" w:rsidRPr="000711AA" w:rsidRDefault="00CA7B96" w:rsidP="003236A3">
            <w:pPr>
              <w:jc w:val="center"/>
              <w:rPr>
                <w:rFonts w:ascii="宋体" w:eastAsia="宋体" w:hAnsi="宋体" w:cs="宋体"/>
                <w:b/>
                <w:bCs/>
                <w:lang w:val="en-US" w:eastAsia="zh-CN"/>
              </w:rPr>
            </w:pPr>
            <w:r w:rsidRPr="000711AA">
              <w:rPr>
                <w:rFonts w:ascii="宋体" w:eastAsia="宋体" w:hAnsi="宋体" w:cs="宋体" w:hint="eastAsia"/>
                <w:b/>
                <w:bCs/>
                <w:lang w:val="en-US" w:eastAsia="zh-CN"/>
              </w:rPr>
              <w:t>审批人</w:t>
            </w:r>
          </w:p>
        </w:tc>
      </w:tr>
      <w:tr w:rsidR="00CA7B96" w:rsidRPr="000711AA" w14:paraId="19212C76" w14:textId="77777777" w:rsidTr="003236A3">
        <w:trPr>
          <w:trHeight w:val="369"/>
        </w:trPr>
        <w:tc>
          <w:tcPr>
            <w:tcW w:w="9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F44F2" w14:textId="4E8C9A9E" w:rsidR="00CA7B96" w:rsidRPr="000711AA" w:rsidRDefault="00CA7B96" w:rsidP="003236A3">
            <w:pPr>
              <w:jc w:val="center"/>
              <w:rPr>
                <w:rFonts w:ascii="宋体" w:eastAsia="宋体" w:hAnsi="宋体" w:cs="宋体"/>
                <w:lang w:val="en-US" w:eastAsia="zh-CN"/>
              </w:rPr>
            </w:pPr>
            <w:r w:rsidRPr="000711AA">
              <w:rPr>
                <w:rFonts w:ascii="宋体" w:eastAsia="宋体" w:hAnsi="宋体" w:cs="宋体" w:hint="eastAsia"/>
                <w:lang w:val="en-US" w:eastAsia="zh-CN"/>
              </w:rPr>
              <w:t>V</w:t>
            </w:r>
            <w:r w:rsidR="008000BF" w:rsidRPr="000711AA">
              <w:rPr>
                <w:rFonts w:ascii="宋体" w:eastAsia="宋体" w:hAnsi="宋体" w:cs="宋体"/>
                <w:lang w:val="en-US" w:eastAsia="zh-CN"/>
              </w:rPr>
              <w:t>0.1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4EEAD" w14:textId="77777777" w:rsidR="00CA7B96" w:rsidRPr="000711AA" w:rsidRDefault="00CA7B96" w:rsidP="003236A3">
            <w:pPr>
              <w:jc w:val="center"/>
              <w:rPr>
                <w:rFonts w:ascii="宋体" w:eastAsia="宋体" w:hAnsi="宋体" w:cs="宋体"/>
                <w:lang w:val="en-US" w:eastAsia="zh-CN"/>
              </w:rPr>
            </w:pPr>
            <w:r w:rsidRPr="000711AA">
              <w:rPr>
                <w:rFonts w:ascii="宋体" w:eastAsia="宋体" w:hAnsi="宋体" w:cs="宋体" w:hint="eastAsia"/>
                <w:lang w:val="en-US" w:eastAsia="zh-CN"/>
              </w:rPr>
              <w:t>所有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538DD" w14:textId="77777777" w:rsidR="00CA7B96" w:rsidRPr="000711AA" w:rsidRDefault="00CA7B96" w:rsidP="003236A3">
            <w:pPr>
              <w:jc w:val="center"/>
              <w:rPr>
                <w:rFonts w:ascii="宋体" w:eastAsia="宋体" w:hAnsi="宋体" w:cs="宋体"/>
                <w:lang w:val="en-US" w:eastAsia="zh-CN"/>
              </w:rPr>
            </w:pPr>
            <w:r w:rsidRPr="000711AA">
              <w:rPr>
                <w:rFonts w:ascii="宋体" w:eastAsia="宋体" w:hAnsi="宋体" w:cs="宋体" w:hint="eastAsia"/>
                <w:lang w:val="en-US" w:eastAsia="zh-CN"/>
              </w:rPr>
              <w:t>新建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36435" w14:textId="77777777" w:rsidR="00CA7B96" w:rsidRPr="000711AA" w:rsidRDefault="00CA7B96" w:rsidP="003236A3">
            <w:pPr>
              <w:jc w:val="center"/>
              <w:rPr>
                <w:rFonts w:ascii="宋体" w:eastAsia="宋体" w:hAnsi="宋体" w:cs="宋体"/>
                <w:lang w:val="en-US" w:eastAsia="zh-CN"/>
              </w:rPr>
            </w:pPr>
            <w:r w:rsidRPr="000711AA">
              <w:rPr>
                <w:rFonts w:ascii="宋体" w:eastAsia="宋体" w:hAnsi="宋体" w:cs="宋体" w:hint="eastAsia"/>
                <w:lang w:val="en-US" w:eastAsia="zh-CN"/>
              </w:rPr>
              <w:t>刘丽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80AB6" w14:textId="6F296481" w:rsidR="00CA7B96" w:rsidRPr="000711AA" w:rsidRDefault="00CA7B96" w:rsidP="003236A3">
            <w:pPr>
              <w:jc w:val="center"/>
              <w:rPr>
                <w:rFonts w:ascii="宋体" w:eastAsia="宋体" w:hAnsi="宋体" w:cs="宋体"/>
                <w:lang w:val="en-US" w:eastAsia="zh-CN"/>
              </w:rPr>
            </w:pPr>
            <w:r w:rsidRPr="000711AA">
              <w:rPr>
                <w:rFonts w:ascii="宋体" w:eastAsia="宋体" w:hAnsi="宋体" w:cs="宋体" w:hint="eastAsia"/>
                <w:lang w:val="en-US" w:eastAsia="zh-CN"/>
              </w:rPr>
              <w:t>2022/</w:t>
            </w:r>
            <w:r w:rsidRPr="000711AA">
              <w:rPr>
                <w:rFonts w:ascii="宋体" w:eastAsia="宋体" w:hAnsi="宋体" w:cs="宋体"/>
                <w:lang w:val="en-US" w:eastAsia="zh-CN"/>
              </w:rPr>
              <w:t>11</w:t>
            </w:r>
            <w:r w:rsidRPr="000711AA">
              <w:rPr>
                <w:rFonts w:ascii="宋体" w:eastAsia="宋体" w:hAnsi="宋体" w:cs="宋体" w:hint="eastAsia"/>
                <w:lang w:val="en-US" w:eastAsia="zh-CN"/>
              </w:rPr>
              <w:t>/</w:t>
            </w:r>
            <w:r w:rsidR="0055127E">
              <w:rPr>
                <w:rFonts w:ascii="宋体" w:eastAsia="宋体" w:hAnsi="宋体" w:cs="宋体"/>
                <w:lang w:val="en-US" w:eastAsia="zh-CN"/>
              </w:rPr>
              <w:t>24</w:t>
            </w:r>
          </w:p>
        </w:tc>
        <w:tc>
          <w:tcPr>
            <w:tcW w:w="28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6EFD091" w14:textId="77777777" w:rsidR="00CA7B96" w:rsidRPr="000711AA" w:rsidRDefault="00CA7B96" w:rsidP="003236A3">
            <w:pPr>
              <w:jc w:val="center"/>
              <w:rPr>
                <w:rFonts w:ascii="宋体" w:eastAsia="宋体" w:hAnsi="宋体" w:cs="宋体"/>
                <w:lang w:val="en-US" w:eastAsia="zh-CN"/>
              </w:rPr>
            </w:pPr>
            <w:r w:rsidRPr="000711AA">
              <w:rPr>
                <w:rFonts w:ascii="宋体" w:eastAsia="宋体" w:hAnsi="宋体" w:cs="宋体" w:hint="eastAsia"/>
                <w:lang w:val="en-US" w:eastAsia="zh-CN"/>
              </w:rPr>
              <w:t xml:space="preserve">　</w:t>
            </w:r>
          </w:p>
        </w:tc>
      </w:tr>
      <w:tr w:rsidR="008000BF" w:rsidRPr="000711AA" w14:paraId="1E6A8216" w14:textId="77777777" w:rsidTr="0055127E">
        <w:trPr>
          <w:trHeight w:val="369"/>
        </w:trPr>
        <w:tc>
          <w:tcPr>
            <w:tcW w:w="9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B35FEB" w14:textId="088585E3" w:rsidR="008000BF" w:rsidRPr="000711AA" w:rsidRDefault="008000BF" w:rsidP="008000BF">
            <w:pPr>
              <w:jc w:val="center"/>
              <w:rPr>
                <w:rFonts w:ascii="宋体" w:eastAsia="宋体" w:hAnsi="宋体" w:cs="宋体"/>
                <w:lang w:val="en-US" w:eastAsia="zh-CN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7384EE" w14:textId="412A22CA" w:rsidR="008000BF" w:rsidRPr="000711AA" w:rsidRDefault="008000BF" w:rsidP="008000BF">
            <w:pPr>
              <w:jc w:val="center"/>
              <w:rPr>
                <w:rFonts w:ascii="宋体" w:eastAsia="宋体" w:hAnsi="宋体" w:cs="宋体"/>
                <w:lang w:val="en-US" w:eastAsia="zh-CN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BF47AC" w14:textId="581F3B13" w:rsidR="008000BF" w:rsidRPr="000711AA" w:rsidRDefault="008000BF" w:rsidP="008000BF">
            <w:pPr>
              <w:jc w:val="center"/>
              <w:rPr>
                <w:rFonts w:ascii="宋体" w:eastAsia="宋体" w:hAnsi="宋体" w:cs="宋体"/>
                <w:lang w:val="en-US" w:eastAsia="zh-CN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2D6793" w14:textId="1F6A9D3F" w:rsidR="008000BF" w:rsidRPr="000711AA" w:rsidRDefault="008000BF" w:rsidP="008000BF">
            <w:pPr>
              <w:jc w:val="center"/>
              <w:rPr>
                <w:rFonts w:ascii="宋体" w:eastAsia="宋体" w:hAnsi="宋体" w:cs="宋体"/>
                <w:lang w:val="en-US" w:eastAsia="zh-CN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EB674A" w14:textId="4C34C4B1" w:rsidR="008000BF" w:rsidRPr="000711AA" w:rsidRDefault="008000BF" w:rsidP="008000BF">
            <w:pPr>
              <w:jc w:val="center"/>
              <w:rPr>
                <w:rFonts w:ascii="宋体" w:eastAsia="宋体" w:hAnsi="宋体" w:cs="宋体"/>
                <w:lang w:val="en-US" w:eastAsia="zh-CN"/>
              </w:rPr>
            </w:pPr>
          </w:p>
        </w:tc>
        <w:tc>
          <w:tcPr>
            <w:tcW w:w="28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CE66983" w14:textId="77777777" w:rsidR="008000BF" w:rsidRPr="000711AA" w:rsidRDefault="008000BF" w:rsidP="008000BF">
            <w:pPr>
              <w:jc w:val="center"/>
              <w:rPr>
                <w:rFonts w:ascii="宋体" w:eastAsia="宋体" w:hAnsi="宋体" w:cs="宋体"/>
                <w:lang w:val="en-US" w:eastAsia="zh-CN"/>
              </w:rPr>
            </w:pPr>
            <w:r w:rsidRPr="000711AA">
              <w:rPr>
                <w:rFonts w:ascii="宋体" w:eastAsia="宋体" w:hAnsi="宋体" w:cs="宋体" w:hint="eastAsia"/>
                <w:lang w:val="en-US" w:eastAsia="zh-CN"/>
              </w:rPr>
              <w:t xml:space="preserve">　</w:t>
            </w:r>
          </w:p>
        </w:tc>
      </w:tr>
      <w:tr w:rsidR="008000BF" w:rsidRPr="000711AA" w14:paraId="55679671" w14:textId="77777777" w:rsidTr="003236A3">
        <w:trPr>
          <w:trHeight w:val="369"/>
        </w:trPr>
        <w:tc>
          <w:tcPr>
            <w:tcW w:w="9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D4202" w14:textId="77777777" w:rsidR="008000BF" w:rsidRPr="000711AA" w:rsidRDefault="008000BF" w:rsidP="008000BF">
            <w:pPr>
              <w:jc w:val="center"/>
              <w:rPr>
                <w:rFonts w:ascii="宋体" w:eastAsia="宋体" w:hAnsi="宋体" w:cs="宋体"/>
                <w:lang w:val="en-US" w:eastAsia="zh-CN"/>
              </w:rPr>
            </w:pPr>
            <w:r w:rsidRPr="000711AA">
              <w:rPr>
                <w:rFonts w:ascii="宋体" w:eastAsia="宋体" w:hAnsi="宋体" w:cs="宋体" w:hint="eastAsia"/>
                <w:lang w:val="en-US" w:eastAsia="zh-CN"/>
              </w:rPr>
              <w:t xml:space="preserve">　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A3386" w14:textId="77777777" w:rsidR="008000BF" w:rsidRPr="000711AA" w:rsidRDefault="008000BF" w:rsidP="008000BF">
            <w:pPr>
              <w:jc w:val="center"/>
              <w:rPr>
                <w:rFonts w:ascii="宋体" w:eastAsia="宋体" w:hAnsi="宋体" w:cs="宋体"/>
                <w:lang w:val="en-US" w:eastAsia="zh-CN"/>
              </w:rPr>
            </w:pPr>
            <w:r w:rsidRPr="000711AA">
              <w:rPr>
                <w:rFonts w:ascii="宋体" w:eastAsia="宋体" w:hAnsi="宋体" w:cs="宋体" w:hint="eastAsia"/>
                <w:lang w:val="en-US" w:eastAsia="zh-CN"/>
              </w:rPr>
              <w:t xml:space="preserve">　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76BA0" w14:textId="77777777" w:rsidR="008000BF" w:rsidRPr="000711AA" w:rsidRDefault="008000BF" w:rsidP="008000BF">
            <w:pPr>
              <w:jc w:val="center"/>
              <w:rPr>
                <w:rFonts w:ascii="宋体" w:eastAsia="宋体" w:hAnsi="宋体" w:cs="宋体"/>
                <w:lang w:val="en-US" w:eastAsia="zh-CN"/>
              </w:rPr>
            </w:pPr>
            <w:r w:rsidRPr="000711AA">
              <w:rPr>
                <w:rFonts w:ascii="宋体" w:eastAsia="宋体" w:hAnsi="宋体" w:cs="宋体" w:hint="eastAsia"/>
                <w:lang w:val="en-US" w:eastAsia="zh-CN"/>
              </w:rPr>
              <w:t xml:space="preserve">　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8D20E" w14:textId="77777777" w:rsidR="008000BF" w:rsidRPr="000711AA" w:rsidRDefault="008000BF" w:rsidP="008000BF">
            <w:pPr>
              <w:jc w:val="center"/>
              <w:rPr>
                <w:rFonts w:ascii="宋体" w:eastAsia="宋体" w:hAnsi="宋体" w:cs="宋体"/>
                <w:lang w:val="en-US" w:eastAsia="zh-CN"/>
              </w:rPr>
            </w:pPr>
            <w:r w:rsidRPr="000711AA">
              <w:rPr>
                <w:rFonts w:ascii="宋体" w:eastAsia="宋体" w:hAnsi="宋体" w:cs="宋体" w:hint="eastAsia"/>
                <w:lang w:val="en-US" w:eastAsia="zh-CN"/>
              </w:rPr>
              <w:t xml:space="preserve">　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F69BB" w14:textId="77777777" w:rsidR="008000BF" w:rsidRPr="000711AA" w:rsidRDefault="008000BF" w:rsidP="008000BF">
            <w:pPr>
              <w:jc w:val="center"/>
              <w:rPr>
                <w:rFonts w:ascii="宋体" w:eastAsia="宋体" w:hAnsi="宋体" w:cs="宋体"/>
                <w:lang w:val="en-US" w:eastAsia="zh-CN"/>
              </w:rPr>
            </w:pPr>
            <w:r w:rsidRPr="000711AA">
              <w:rPr>
                <w:rFonts w:ascii="宋体" w:eastAsia="宋体" w:hAnsi="宋体" w:cs="宋体" w:hint="eastAsia"/>
                <w:lang w:val="en-US" w:eastAsia="zh-CN"/>
              </w:rPr>
              <w:t xml:space="preserve">　</w:t>
            </w:r>
          </w:p>
        </w:tc>
        <w:tc>
          <w:tcPr>
            <w:tcW w:w="28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FE81483" w14:textId="77777777" w:rsidR="008000BF" w:rsidRPr="000711AA" w:rsidRDefault="008000BF" w:rsidP="008000BF">
            <w:pPr>
              <w:jc w:val="center"/>
              <w:rPr>
                <w:rFonts w:ascii="宋体" w:eastAsia="宋体" w:hAnsi="宋体" w:cs="宋体"/>
                <w:lang w:val="en-US" w:eastAsia="zh-CN"/>
              </w:rPr>
            </w:pPr>
            <w:r w:rsidRPr="000711AA">
              <w:rPr>
                <w:rFonts w:ascii="宋体" w:eastAsia="宋体" w:hAnsi="宋体" w:cs="宋体" w:hint="eastAsia"/>
                <w:lang w:val="en-US" w:eastAsia="zh-CN"/>
              </w:rPr>
              <w:t xml:space="preserve">　</w:t>
            </w:r>
          </w:p>
        </w:tc>
      </w:tr>
      <w:tr w:rsidR="008000BF" w:rsidRPr="000711AA" w14:paraId="34D1EEC8" w14:textId="77777777" w:rsidTr="003236A3">
        <w:trPr>
          <w:trHeight w:val="369"/>
        </w:trPr>
        <w:tc>
          <w:tcPr>
            <w:tcW w:w="9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35761" w14:textId="77777777" w:rsidR="008000BF" w:rsidRPr="000711AA" w:rsidRDefault="008000BF" w:rsidP="008000BF">
            <w:pPr>
              <w:jc w:val="center"/>
              <w:rPr>
                <w:rFonts w:ascii="宋体" w:eastAsia="宋体" w:hAnsi="宋体" w:cs="宋体"/>
                <w:lang w:val="en-US" w:eastAsia="zh-CN"/>
              </w:rPr>
            </w:pPr>
            <w:r w:rsidRPr="000711AA">
              <w:rPr>
                <w:rFonts w:ascii="宋体" w:eastAsia="宋体" w:hAnsi="宋体" w:cs="宋体" w:hint="eastAsia"/>
                <w:lang w:val="en-US" w:eastAsia="zh-CN"/>
              </w:rPr>
              <w:t xml:space="preserve">　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BCE0C" w14:textId="77777777" w:rsidR="008000BF" w:rsidRPr="000711AA" w:rsidRDefault="008000BF" w:rsidP="008000BF">
            <w:pPr>
              <w:jc w:val="center"/>
              <w:rPr>
                <w:rFonts w:ascii="宋体" w:eastAsia="宋体" w:hAnsi="宋体" w:cs="宋体"/>
                <w:lang w:val="en-US" w:eastAsia="zh-CN"/>
              </w:rPr>
            </w:pPr>
            <w:r w:rsidRPr="000711AA">
              <w:rPr>
                <w:rFonts w:ascii="宋体" w:eastAsia="宋体" w:hAnsi="宋体" w:cs="宋体" w:hint="eastAsia"/>
                <w:lang w:val="en-US" w:eastAsia="zh-CN"/>
              </w:rPr>
              <w:t xml:space="preserve">　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C89D6" w14:textId="77777777" w:rsidR="008000BF" w:rsidRPr="000711AA" w:rsidRDefault="008000BF" w:rsidP="008000BF">
            <w:pPr>
              <w:jc w:val="center"/>
              <w:rPr>
                <w:rFonts w:ascii="宋体" w:eastAsia="宋体" w:hAnsi="宋体" w:cs="宋体"/>
                <w:lang w:val="en-US" w:eastAsia="zh-CN"/>
              </w:rPr>
            </w:pPr>
            <w:r w:rsidRPr="000711AA">
              <w:rPr>
                <w:rFonts w:ascii="宋体" w:eastAsia="宋体" w:hAnsi="宋体" w:cs="宋体" w:hint="eastAsia"/>
                <w:lang w:val="en-US" w:eastAsia="zh-CN"/>
              </w:rPr>
              <w:t xml:space="preserve">　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0C1AA" w14:textId="77777777" w:rsidR="008000BF" w:rsidRPr="000711AA" w:rsidRDefault="008000BF" w:rsidP="008000BF">
            <w:pPr>
              <w:jc w:val="center"/>
              <w:rPr>
                <w:rFonts w:ascii="宋体" w:eastAsia="宋体" w:hAnsi="宋体" w:cs="宋体"/>
                <w:lang w:val="en-US" w:eastAsia="zh-CN"/>
              </w:rPr>
            </w:pPr>
            <w:r w:rsidRPr="000711AA">
              <w:rPr>
                <w:rFonts w:ascii="宋体" w:eastAsia="宋体" w:hAnsi="宋体" w:cs="宋体" w:hint="eastAsia"/>
                <w:lang w:val="en-US" w:eastAsia="zh-CN"/>
              </w:rPr>
              <w:t xml:space="preserve">　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27863" w14:textId="77777777" w:rsidR="008000BF" w:rsidRPr="000711AA" w:rsidRDefault="008000BF" w:rsidP="008000BF">
            <w:pPr>
              <w:jc w:val="center"/>
              <w:rPr>
                <w:rFonts w:ascii="宋体" w:eastAsia="宋体" w:hAnsi="宋体" w:cs="宋体"/>
                <w:lang w:val="en-US" w:eastAsia="zh-CN"/>
              </w:rPr>
            </w:pPr>
            <w:r w:rsidRPr="000711AA">
              <w:rPr>
                <w:rFonts w:ascii="宋体" w:eastAsia="宋体" w:hAnsi="宋体" w:cs="宋体" w:hint="eastAsia"/>
                <w:lang w:val="en-US" w:eastAsia="zh-CN"/>
              </w:rPr>
              <w:t xml:space="preserve">　</w:t>
            </w:r>
          </w:p>
        </w:tc>
        <w:tc>
          <w:tcPr>
            <w:tcW w:w="28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BC161CE" w14:textId="77777777" w:rsidR="008000BF" w:rsidRPr="000711AA" w:rsidRDefault="008000BF" w:rsidP="008000BF">
            <w:pPr>
              <w:jc w:val="center"/>
              <w:rPr>
                <w:rFonts w:ascii="宋体" w:eastAsia="宋体" w:hAnsi="宋体" w:cs="宋体"/>
                <w:lang w:val="en-US" w:eastAsia="zh-CN"/>
              </w:rPr>
            </w:pPr>
            <w:r w:rsidRPr="000711AA">
              <w:rPr>
                <w:rFonts w:ascii="宋体" w:eastAsia="宋体" w:hAnsi="宋体" w:cs="宋体" w:hint="eastAsia"/>
                <w:lang w:val="en-US" w:eastAsia="zh-CN"/>
              </w:rPr>
              <w:t xml:space="preserve">　</w:t>
            </w:r>
          </w:p>
        </w:tc>
      </w:tr>
      <w:bookmarkEnd w:id="0"/>
    </w:tbl>
    <w:p w14:paraId="6C22B726" w14:textId="2A60C70C" w:rsidR="0055127E" w:rsidRDefault="0055127E" w:rsidP="0055127E">
      <w:pPr>
        <w:pStyle w:val="l"/>
        <w:ind w:firstLine="480"/>
      </w:pPr>
    </w:p>
    <w:p w14:paraId="5DC0D829" w14:textId="77777777" w:rsidR="0055127E" w:rsidRDefault="0055127E">
      <w:pPr>
        <w:jc w:val="left"/>
        <w:rPr>
          <w:rFonts w:ascii="宋体" w:eastAsia="宋体" w:hAnsi="宋体" w:cs="宋体"/>
          <w:color w:val="000000"/>
          <w:sz w:val="24"/>
          <w:szCs w:val="21"/>
          <w:lang w:val="zh-CN" w:eastAsia="zh-CN"/>
        </w:rPr>
      </w:pPr>
      <w:r>
        <w:br w:type="page"/>
      </w:r>
    </w:p>
    <w:p w14:paraId="1492241B" w14:textId="457FC978" w:rsidR="003D5CEE" w:rsidRDefault="003D5CEE">
      <w:pPr>
        <w:pStyle w:val="1"/>
        <w:spacing w:line="360" w:lineRule="auto"/>
      </w:pPr>
      <w:bookmarkStart w:id="2" w:name="_Toc120273952"/>
      <w:r>
        <w:rPr>
          <w:rFonts w:hint="eastAsia"/>
          <w:lang w:eastAsia="zh-CN"/>
        </w:rPr>
        <w:lastRenderedPageBreak/>
        <w:t>引言</w:t>
      </w:r>
      <w:bookmarkEnd w:id="2"/>
    </w:p>
    <w:p w14:paraId="3D21BEA7" w14:textId="6C1A8C77" w:rsidR="00CA7B96" w:rsidRDefault="003D5CEE" w:rsidP="005C1DA1">
      <w:pPr>
        <w:pStyle w:val="2"/>
        <w:ind w:right="200"/>
      </w:pPr>
      <w:bookmarkStart w:id="3" w:name="_Toc120273953"/>
      <w:r>
        <w:rPr>
          <w:rFonts w:hint="eastAsia"/>
        </w:rPr>
        <w:t>编写目的</w:t>
      </w:r>
      <w:bookmarkEnd w:id="3"/>
    </w:p>
    <w:p w14:paraId="6BFB90B4" w14:textId="44D90C36" w:rsidR="00CA7B96" w:rsidRDefault="00924874" w:rsidP="003D5CEE">
      <w:pPr>
        <w:pStyle w:val="l"/>
        <w:ind w:firstLine="480"/>
        <w:rPr>
          <w:lang w:val="en-US"/>
        </w:rPr>
      </w:pPr>
      <w:bookmarkStart w:id="4" w:name="_Hlk119654453"/>
      <w:r>
        <w:rPr>
          <w:rFonts w:hint="eastAsia"/>
          <w:lang w:val="en-US"/>
        </w:rPr>
        <w:t>公司现有A</w:t>
      </w:r>
      <w:r>
        <w:rPr>
          <w:lang w:val="en-US"/>
        </w:rPr>
        <w:t>GV</w:t>
      </w:r>
      <w:r>
        <w:rPr>
          <w:rFonts w:hint="eastAsia"/>
          <w:lang w:val="en-US"/>
        </w:rPr>
        <w:t>搬运机器人主要分为磁导航、</w:t>
      </w:r>
      <w:r>
        <w:rPr>
          <w:lang w:val="en-US"/>
        </w:rPr>
        <w:t>SLAM</w:t>
      </w:r>
      <w:r>
        <w:rPr>
          <w:rFonts w:hint="eastAsia"/>
          <w:lang w:val="en-US"/>
        </w:rPr>
        <w:t>激光导航、</w:t>
      </w:r>
      <w:proofErr w:type="gramStart"/>
      <w:r>
        <w:rPr>
          <w:rFonts w:hint="eastAsia"/>
          <w:lang w:val="en-US"/>
        </w:rPr>
        <w:t>二维码导航</w:t>
      </w:r>
      <w:proofErr w:type="gramEnd"/>
      <w:r>
        <w:rPr>
          <w:rFonts w:hint="eastAsia"/>
          <w:lang w:val="en-US"/>
        </w:rPr>
        <w:t>的方式，为了使各类</w:t>
      </w:r>
      <w:r w:rsidRPr="00924874">
        <w:rPr>
          <w:rFonts w:hint="eastAsia"/>
          <w:lang w:val="en-US"/>
        </w:rPr>
        <w:t>移动机器人设备能够更好协同工作，满足实现多样化的厂内物流搬运场景</w:t>
      </w:r>
      <w:r w:rsidR="003D5CEE">
        <w:rPr>
          <w:rFonts w:hint="eastAsia"/>
          <w:lang w:val="en-US"/>
        </w:rPr>
        <w:t>。本接口需求说明书旨在统一调度系统接入接口，通过相关接口规范，实现不同导航方式A</w:t>
      </w:r>
      <w:r w:rsidR="003D5CEE">
        <w:rPr>
          <w:lang w:val="en-US"/>
        </w:rPr>
        <w:t>GV</w:t>
      </w:r>
      <w:r w:rsidR="003D5CEE">
        <w:rPr>
          <w:rFonts w:hint="eastAsia"/>
          <w:lang w:val="en-US"/>
        </w:rPr>
        <w:t>机器人的统一管理和调度。</w:t>
      </w:r>
      <w:bookmarkStart w:id="5" w:name="_Hlk119654430"/>
      <w:bookmarkEnd w:id="4"/>
    </w:p>
    <w:p w14:paraId="55B64E34" w14:textId="3AE67B54" w:rsidR="005C1DA1" w:rsidRPr="003D5CEE" w:rsidRDefault="005C1DA1" w:rsidP="003D5CEE">
      <w:pPr>
        <w:pStyle w:val="l"/>
        <w:ind w:firstLine="480"/>
        <w:rPr>
          <w:lang w:val="en-US"/>
        </w:rPr>
      </w:pPr>
      <w:r>
        <w:rPr>
          <w:rFonts w:hint="eastAsia"/>
          <w:lang w:val="en-US"/>
        </w:rPr>
        <w:t>本接口需求说明书采用请求/应答的通信模型，调度系统请求，A</w:t>
      </w:r>
      <w:r>
        <w:rPr>
          <w:lang w:val="en-US"/>
        </w:rPr>
        <w:t>GV</w:t>
      </w:r>
      <w:r>
        <w:rPr>
          <w:rFonts w:hint="eastAsia"/>
          <w:lang w:val="en-US"/>
        </w:rPr>
        <w:t>小车应答。</w:t>
      </w:r>
    </w:p>
    <w:p w14:paraId="349BF8D5" w14:textId="743D09F9" w:rsidR="00B55719" w:rsidRDefault="00B55719" w:rsidP="00FE122D">
      <w:pPr>
        <w:pStyle w:val="2"/>
        <w:ind w:right="200"/>
      </w:pPr>
      <w:bookmarkStart w:id="6" w:name="_Toc120273954"/>
      <w:bookmarkEnd w:id="5"/>
      <w:r>
        <w:rPr>
          <w:rFonts w:hint="eastAsia"/>
        </w:rPr>
        <w:t>名词定义</w:t>
      </w:r>
      <w:bookmarkEnd w:id="6"/>
    </w:p>
    <w:p w14:paraId="64B48360" w14:textId="08DCEC5E" w:rsidR="00B55719" w:rsidRDefault="00B55719" w:rsidP="00B55719">
      <w:pPr>
        <w:pStyle w:val="l"/>
        <w:ind w:firstLine="480"/>
      </w:pPr>
      <w:bookmarkStart w:id="7" w:name="_Hlk119654544"/>
      <w:r w:rsidRPr="00B55719">
        <w:t>AGV</w:t>
      </w:r>
      <w:r w:rsidRPr="00B55719">
        <w:rPr>
          <w:rFonts w:hint="eastAsia"/>
        </w:rPr>
        <w:t>：</w:t>
      </w:r>
      <w:r w:rsidRPr="00B55719">
        <w:t>Automated Guided Vehicle</w:t>
      </w:r>
      <w:r w:rsidRPr="00B55719">
        <w:rPr>
          <w:rFonts w:hint="eastAsia"/>
        </w:rPr>
        <w:t>，自动导引车</w:t>
      </w:r>
      <w:r w:rsidR="00575FE6">
        <w:rPr>
          <w:rFonts w:hint="eastAsia"/>
        </w:rPr>
        <w:t>。</w:t>
      </w:r>
    </w:p>
    <w:p w14:paraId="1261A14F" w14:textId="3DD3FEA6" w:rsidR="00B55719" w:rsidRDefault="00B55719" w:rsidP="00B55719">
      <w:pPr>
        <w:pStyle w:val="l"/>
        <w:ind w:firstLine="480"/>
      </w:pPr>
      <w:r>
        <w:rPr>
          <w:rFonts w:hint="eastAsia"/>
        </w:rPr>
        <w:t>F</w:t>
      </w:r>
      <w:r>
        <w:t>ASS</w:t>
      </w:r>
      <w:r>
        <w:rPr>
          <w:rFonts w:hint="eastAsia"/>
        </w:rPr>
        <w:t>：A</w:t>
      </w:r>
      <w:r>
        <w:t>GV</w:t>
      </w:r>
      <w:r>
        <w:rPr>
          <w:rFonts w:hint="eastAsia"/>
        </w:rPr>
        <w:t>小车智能调度系统</w:t>
      </w:r>
      <w:r w:rsidR="00575FE6">
        <w:rPr>
          <w:rFonts w:hint="eastAsia"/>
        </w:rPr>
        <w:t>。</w:t>
      </w:r>
    </w:p>
    <w:p w14:paraId="46B0B2F9" w14:textId="2B5DA04A" w:rsidR="003D5CEE" w:rsidRDefault="003D5CEE" w:rsidP="00B55719">
      <w:pPr>
        <w:pStyle w:val="l"/>
        <w:ind w:firstLine="480"/>
      </w:pPr>
      <w:r>
        <w:t>SLAM</w:t>
      </w:r>
      <w:r>
        <w:rPr>
          <w:rFonts w:hint="eastAsia"/>
        </w:rPr>
        <w:t>：</w:t>
      </w:r>
      <w:r w:rsidRPr="003D5CEE">
        <w:t>Simultaneous Localization and Mapping</w:t>
      </w:r>
      <w:r w:rsidRPr="003D5CEE">
        <w:rPr>
          <w:rFonts w:hint="eastAsia"/>
        </w:rPr>
        <w:t>，一种定位导航方式。</w:t>
      </w:r>
    </w:p>
    <w:p w14:paraId="44C96E45" w14:textId="5B43C610" w:rsidR="00C7703E" w:rsidRDefault="005073DE">
      <w:pPr>
        <w:pStyle w:val="1"/>
        <w:spacing w:line="360" w:lineRule="auto"/>
      </w:pPr>
      <w:bookmarkStart w:id="8" w:name="_Toc120273955"/>
      <w:bookmarkEnd w:id="7"/>
      <w:r>
        <w:rPr>
          <w:rFonts w:hint="eastAsia"/>
          <w:lang w:eastAsia="zh-CN"/>
        </w:rPr>
        <w:t>接口描述</w:t>
      </w:r>
      <w:bookmarkEnd w:id="8"/>
    </w:p>
    <w:p w14:paraId="68CF13C7" w14:textId="07789503" w:rsidR="00E92E4F" w:rsidRDefault="00F24A24" w:rsidP="005073DE">
      <w:pPr>
        <w:pStyle w:val="2"/>
        <w:ind w:right="200"/>
        <w:rPr>
          <w:lang w:val="zh-CN"/>
        </w:rPr>
      </w:pPr>
      <w:bookmarkStart w:id="9" w:name="_Toc120273956"/>
      <w:r>
        <w:rPr>
          <w:rFonts w:hint="eastAsia"/>
          <w:lang w:val="zh-CN"/>
        </w:rPr>
        <w:t>获取A</w:t>
      </w:r>
      <w:r>
        <w:rPr>
          <w:lang w:val="zh-CN"/>
        </w:rPr>
        <w:t>GV</w:t>
      </w:r>
      <w:r>
        <w:rPr>
          <w:rFonts w:hint="eastAsia"/>
          <w:lang w:val="zh-CN"/>
        </w:rPr>
        <w:t>定位和状态</w:t>
      </w:r>
      <w:bookmarkEnd w:id="9"/>
    </w:p>
    <w:tbl>
      <w:tblPr>
        <w:tblW w:w="9067" w:type="dxa"/>
        <w:tblInd w:w="113" w:type="dxa"/>
        <w:tblLook w:val="04A0" w:firstRow="1" w:lastRow="0" w:firstColumn="1" w:lastColumn="0" w:noHBand="0" w:noVBand="1"/>
      </w:tblPr>
      <w:tblGrid>
        <w:gridCol w:w="1180"/>
        <w:gridCol w:w="1418"/>
        <w:gridCol w:w="1142"/>
        <w:gridCol w:w="5327"/>
      </w:tblGrid>
      <w:tr w:rsidR="00E449A0" w:rsidRPr="00E449A0" w14:paraId="2DE25BF6" w14:textId="77777777" w:rsidTr="00E449A0">
        <w:trPr>
          <w:trHeight w:val="492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3A0E2DFF" w14:textId="77777777" w:rsidR="00E449A0" w:rsidRPr="00E449A0" w:rsidRDefault="00E449A0" w:rsidP="00E449A0">
            <w:pPr>
              <w:jc w:val="center"/>
              <w:rPr>
                <w:rFonts w:ascii="等线" w:eastAsia="等线" w:hAnsi="等线" w:cs="宋体"/>
                <w:color w:val="000000"/>
                <w:sz w:val="22"/>
                <w:szCs w:val="22"/>
                <w:lang w:val="en-US" w:eastAsia="zh-CN"/>
              </w:rPr>
            </w:pPr>
            <w:r w:rsidRPr="00E449A0">
              <w:rPr>
                <w:rFonts w:ascii="等线" w:eastAsia="等线" w:hAnsi="等线" w:cs="宋体" w:hint="eastAsia"/>
                <w:color w:val="000000"/>
                <w:sz w:val="22"/>
                <w:szCs w:val="22"/>
                <w:lang w:val="en-US" w:eastAsia="zh-CN"/>
              </w:rPr>
              <w:t>应用场景</w:t>
            </w:r>
          </w:p>
        </w:tc>
        <w:tc>
          <w:tcPr>
            <w:tcW w:w="78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D0758B1" w14:textId="77777777" w:rsidR="00E449A0" w:rsidRPr="00E449A0" w:rsidRDefault="00E449A0" w:rsidP="00E449A0">
            <w:pPr>
              <w:jc w:val="center"/>
              <w:rPr>
                <w:rFonts w:ascii="等线" w:eastAsia="等线" w:hAnsi="等线" w:cs="宋体"/>
                <w:color w:val="000000"/>
                <w:sz w:val="22"/>
                <w:szCs w:val="22"/>
                <w:lang w:val="en-US" w:eastAsia="zh-CN"/>
              </w:rPr>
            </w:pPr>
            <w:r w:rsidRPr="00E449A0">
              <w:rPr>
                <w:rFonts w:ascii="等线" w:eastAsia="等线" w:hAnsi="等线" w:cs="宋体" w:hint="eastAsia"/>
                <w:color w:val="000000"/>
                <w:sz w:val="22"/>
                <w:szCs w:val="22"/>
                <w:lang w:val="en-US" w:eastAsia="zh-CN"/>
              </w:rPr>
              <w:t>获取AGV小车定位及状态</w:t>
            </w:r>
          </w:p>
        </w:tc>
      </w:tr>
      <w:tr w:rsidR="00E449A0" w:rsidRPr="00E449A0" w14:paraId="0E550EA6" w14:textId="77777777" w:rsidTr="00E449A0">
        <w:trPr>
          <w:trHeight w:val="492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5FEEC827" w14:textId="77777777" w:rsidR="00E449A0" w:rsidRPr="00E449A0" w:rsidRDefault="00E449A0" w:rsidP="00E449A0">
            <w:pPr>
              <w:jc w:val="center"/>
              <w:rPr>
                <w:rFonts w:ascii="等线" w:eastAsia="等线" w:hAnsi="等线" w:cs="宋体"/>
                <w:color w:val="000000"/>
                <w:sz w:val="22"/>
                <w:szCs w:val="22"/>
                <w:lang w:val="en-US" w:eastAsia="zh-CN"/>
              </w:rPr>
            </w:pPr>
            <w:r w:rsidRPr="00E449A0">
              <w:rPr>
                <w:rFonts w:ascii="等线" w:eastAsia="等线" w:hAnsi="等线" w:cs="宋体" w:hint="eastAsia"/>
                <w:color w:val="000000"/>
                <w:sz w:val="22"/>
                <w:szCs w:val="22"/>
                <w:lang w:val="en-US" w:eastAsia="zh-CN"/>
              </w:rPr>
              <w:t>接口描述</w:t>
            </w:r>
          </w:p>
        </w:tc>
        <w:tc>
          <w:tcPr>
            <w:tcW w:w="78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816D90" w14:textId="77777777" w:rsidR="00E449A0" w:rsidRPr="00E449A0" w:rsidRDefault="00E449A0" w:rsidP="00E449A0">
            <w:pPr>
              <w:jc w:val="center"/>
              <w:rPr>
                <w:rFonts w:ascii="等线" w:eastAsia="等线" w:hAnsi="等线" w:cs="宋体"/>
                <w:color w:val="000000"/>
                <w:sz w:val="22"/>
                <w:szCs w:val="22"/>
                <w:lang w:val="en-US" w:eastAsia="zh-CN"/>
              </w:rPr>
            </w:pPr>
            <w:r w:rsidRPr="00E449A0">
              <w:rPr>
                <w:rFonts w:ascii="等线" w:eastAsia="等线" w:hAnsi="等线" w:cs="宋体" w:hint="eastAsia"/>
                <w:color w:val="000000"/>
                <w:sz w:val="22"/>
                <w:szCs w:val="22"/>
                <w:lang w:val="en-US" w:eastAsia="zh-CN"/>
              </w:rPr>
              <w:t xml:space="preserve">　</w:t>
            </w:r>
          </w:p>
        </w:tc>
      </w:tr>
      <w:tr w:rsidR="00E449A0" w:rsidRPr="00E449A0" w14:paraId="0D0EC4A6" w14:textId="77777777" w:rsidTr="00E449A0">
        <w:trPr>
          <w:trHeight w:val="492"/>
        </w:trPr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701FA7E8" w14:textId="77777777" w:rsidR="00E449A0" w:rsidRPr="00E449A0" w:rsidRDefault="00E449A0" w:rsidP="00E449A0">
            <w:pPr>
              <w:jc w:val="center"/>
              <w:rPr>
                <w:rFonts w:ascii="等线" w:eastAsia="等线" w:hAnsi="等线" w:cs="宋体"/>
                <w:color w:val="000000"/>
                <w:sz w:val="22"/>
                <w:szCs w:val="22"/>
                <w:lang w:val="en-US" w:eastAsia="zh-CN"/>
              </w:rPr>
            </w:pPr>
            <w:r w:rsidRPr="00E449A0">
              <w:rPr>
                <w:rFonts w:ascii="等线" w:eastAsia="等线" w:hAnsi="等线" w:cs="宋体" w:hint="eastAsia"/>
                <w:color w:val="000000"/>
                <w:sz w:val="22"/>
                <w:szCs w:val="22"/>
                <w:lang w:val="en-US" w:eastAsia="zh-CN"/>
              </w:rPr>
              <w:t>请求参数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09795291" w14:textId="77777777" w:rsidR="00E449A0" w:rsidRPr="00E449A0" w:rsidRDefault="00E449A0" w:rsidP="00E449A0">
            <w:pPr>
              <w:jc w:val="center"/>
              <w:rPr>
                <w:rFonts w:ascii="等线" w:eastAsia="等线" w:hAnsi="等线" w:cs="宋体"/>
                <w:color w:val="000000"/>
                <w:sz w:val="22"/>
                <w:szCs w:val="22"/>
                <w:lang w:val="en-US" w:eastAsia="zh-CN"/>
              </w:rPr>
            </w:pPr>
            <w:r w:rsidRPr="00E449A0">
              <w:rPr>
                <w:rFonts w:ascii="等线" w:eastAsia="等线" w:hAnsi="等线" w:cs="宋体" w:hint="eastAsia"/>
                <w:color w:val="000000"/>
                <w:sz w:val="22"/>
                <w:szCs w:val="22"/>
                <w:lang w:val="en-US" w:eastAsia="zh-CN"/>
              </w:rPr>
              <w:t>字段名称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0E612BB7" w14:textId="77777777" w:rsidR="00E449A0" w:rsidRPr="00E449A0" w:rsidRDefault="00E449A0" w:rsidP="00E449A0">
            <w:pPr>
              <w:jc w:val="center"/>
              <w:rPr>
                <w:rFonts w:ascii="等线" w:eastAsia="等线" w:hAnsi="等线" w:cs="宋体"/>
                <w:color w:val="000000"/>
                <w:sz w:val="22"/>
                <w:szCs w:val="22"/>
                <w:lang w:val="en-US" w:eastAsia="zh-CN"/>
              </w:rPr>
            </w:pPr>
            <w:r w:rsidRPr="00E449A0">
              <w:rPr>
                <w:rFonts w:ascii="等线" w:eastAsia="等线" w:hAnsi="等线" w:cs="宋体" w:hint="eastAsia"/>
                <w:color w:val="000000"/>
                <w:sz w:val="22"/>
                <w:szCs w:val="22"/>
                <w:lang w:val="en-US" w:eastAsia="zh-CN"/>
              </w:rPr>
              <w:t>是否必填</w:t>
            </w:r>
          </w:p>
        </w:tc>
        <w:tc>
          <w:tcPr>
            <w:tcW w:w="5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40D6D74F" w14:textId="77777777" w:rsidR="00E449A0" w:rsidRPr="00E449A0" w:rsidRDefault="00E449A0" w:rsidP="00E449A0">
            <w:pPr>
              <w:jc w:val="center"/>
              <w:rPr>
                <w:rFonts w:ascii="等线" w:eastAsia="等线" w:hAnsi="等线" w:cs="宋体"/>
                <w:color w:val="000000"/>
                <w:sz w:val="22"/>
                <w:szCs w:val="22"/>
                <w:lang w:val="en-US" w:eastAsia="zh-CN"/>
              </w:rPr>
            </w:pPr>
            <w:r w:rsidRPr="00E449A0">
              <w:rPr>
                <w:rFonts w:ascii="等线" w:eastAsia="等线" w:hAnsi="等线" w:cs="宋体" w:hint="eastAsia"/>
                <w:color w:val="000000"/>
                <w:sz w:val="22"/>
                <w:szCs w:val="22"/>
                <w:lang w:val="en-US" w:eastAsia="zh-CN"/>
              </w:rPr>
              <w:t>规则说明</w:t>
            </w:r>
          </w:p>
        </w:tc>
      </w:tr>
      <w:tr w:rsidR="00E449A0" w:rsidRPr="00E449A0" w14:paraId="2E93B05F" w14:textId="77777777" w:rsidTr="00E449A0">
        <w:trPr>
          <w:trHeight w:val="492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9ACAB5" w14:textId="77777777" w:rsidR="00E449A0" w:rsidRPr="00E449A0" w:rsidRDefault="00E449A0" w:rsidP="00E449A0">
            <w:pPr>
              <w:jc w:val="left"/>
              <w:rPr>
                <w:rFonts w:ascii="等线" w:eastAsia="等线" w:hAnsi="等线" w:cs="宋体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F3048" w14:textId="77777777" w:rsidR="00E449A0" w:rsidRPr="00E449A0" w:rsidRDefault="00E449A0" w:rsidP="00E449A0">
            <w:pPr>
              <w:jc w:val="center"/>
              <w:rPr>
                <w:rFonts w:ascii="等线" w:eastAsia="等线" w:hAnsi="等线" w:cs="宋体"/>
                <w:color w:val="000000"/>
                <w:sz w:val="22"/>
                <w:szCs w:val="22"/>
                <w:lang w:val="en-US" w:eastAsia="zh-CN"/>
              </w:rPr>
            </w:pPr>
            <w:r w:rsidRPr="00E449A0">
              <w:rPr>
                <w:rFonts w:ascii="等线" w:eastAsia="等线" w:hAnsi="等线" w:cs="宋体" w:hint="eastAsia"/>
                <w:color w:val="000000"/>
                <w:sz w:val="22"/>
                <w:szCs w:val="22"/>
                <w:lang w:val="en-US" w:eastAsia="zh-CN"/>
              </w:rPr>
              <w:t>机器人ID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C32A4" w14:textId="77777777" w:rsidR="00E449A0" w:rsidRPr="00E449A0" w:rsidRDefault="00E449A0" w:rsidP="00E449A0">
            <w:pPr>
              <w:jc w:val="center"/>
              <w:rPr>
                <w:rFonts w:ascii="等线" w:eastAsia="等线" w:hAnsi="等线" w:cs="宋体"/>
                <w:color w:val="000000"/>
                <w:sz w:val="22"/>
                <w:szCs w:val="22"/>
                <w:lang w:val="en-US" w:eastAsia="zh-CN"/>
              </w:rPr>
            </w:pPr>
            <w:r w:rsidRPr="00E449A0">
              <w:rPr>
                <w:rFonts w:ascii="等线" w:eastAsia="等线" w:hAnsi="等线" w:cs="宋体" w:hint="eastAsia"/>
                <w:color w:val="000000"/>
                <w:sz w:val="22"/>
                <w:szCs w:val="22"/>
                <w:lang w:val="en-US" w:eastAsia="zh-CN"/>
              </w:rPr>
              <w:t>Y</w:t>
            </w:r>
          </w:p>
        </w:tc>
        <w:tc>
          <w:tcPr>
            <w:tcW w:w="5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F9A6B" w14:textId="77777777" w:rsidR="00E449A0" w:rsidRPr="00E449A0" w:rsidRDefault="00E449A0" w:rsidP="00E449A0">
            <w:pPr>
              <w:jc w:val="center"/>
              <w:rPr>
                <w:rFonts w:ascii="等线" w:eastAsia="等线" w:hAnsi="等线" w:cs="宋体"/>
                <w:color w:val="000000"/>
                <w:sz w:val="22"/>
                <w:szCs w:val="22"/>
                <w:lang w:val="en-US" w:eastAsia="zh-CN"/>
              </w:rPr>
            </w:pPr>
            <w:r w:rsidRPr="00E449A0">
              <w:rPr>
                <w:rFonts w:ascii="等线" w:eastAsia="等线" w:hAnsi="等线" w:cs="宋体" w:hint="eastAsia"/>
                <w:color w:val="000000"/>
                <w:sz w:val="22"/>
                <w:szCs w:val="22"/>
                <w:lang w:val="en-US" w:eastAsia="zh-CN"/>
              </w:rPr>
              <w:t xml:space="preserve">　</w:t>
            </w:r>
          </w:p>
        </w:tc>
      </w:tr>
      <w:tr w:rsidR="00E449A0" w:rsidRPr="00E449A0" w14:paraId="0F2F6004" w14:textId="77777777" w:rsidTr="00E449A0">
        <w:trPr>
          <w:trHeight w:val="492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E1FA83" w14:textId="77777777" w:rsidR="00E449A0" w:rsidRPr="00E449A0" w:rsidRDefault="00E449A0" w:rsidP="00E449A0">
            <w:pPr>
              <w:jc w:val="left"/>
              <w:rPr>
                <w:rFonts w:ascii="等线" w:eastAsia="等线" w:hAnsi="等线" w:cs="宋体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467CD" w14:textId="77777777" w:rsidR="00E449A0" w:rsidRPr="00E449A0" w:rsidRDefault="00E449A0" w:rsidP="00E449A0">
            <w:pPr>
              <w:jc w:val="center"/>
              <w:rPr>
                <w:rFonts w:ascii="等线" w:eastAsia="等线" w:hAnsi="等线" w:cs="宋体"/>
                <w:color w:val="000000"/>
                <w:sz w:val="22"/>
                <w:szCs w:val="22"/>
                <w:lang w:val="en-US" w:eastAsia="zh-CN"/>
              </w:rPr>
            </w:pPr>
            <w:r w:rsidRPr="00E449A0">
              <w:rPr>
                <w:rFonts w:ascii="等线" w:eastAsia="等线" w:hAnsi="等线" w:cs="宋体" w:hint="eastAsia"/>
                <w:color w:val="000000"/>
                <w:sz w:val="22"/>
                <w:szCs w:val="22"/>
                <w:lang w:val="en-US" w:eastAsia="zh-CN"/>
              </w:rPr>
              <w:t>机器人状态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F192F" w14:textId="77777777" w:rsidR="00E449A0" w:rsidRPr="00E449A0" w:rsidRDefault="00E449A0" w:rsidP="00E449A0">
            <w:pPr>
              <w:jc w:val="center"/>
              <w:rPr>
                <w:rFonts w:ascii="等线" w:eastAsia="等线" w:hAnsi="等线" w:cs="宋体"/>
                <w:color w:val="000000"/>
                <w:sz w:val="22"/>
                <w:szCs w:val="22"/>
                <w:lang w:val="en-US" w:eastAsia="zh-CN"/>
              </w:rPr>
            </w:pPr>
            <w:r w:rsidRPr="00E449A0">
              <w:rPr>
                <w:rFonts w:ascii="等线" w:eastAsia="等线" w:hAnsi="等线" w:cs="宋体" w:hint="eastAsia"/>
                <w:color w:val="000000"/>
                <w:sz w:val="22"/>
                <w:szCs w:val="22"/>
                <w:lang w:val="en-US" w:eastAsia="zh-CN"/>
              </w:rPr>
              <w:t>N</w:t>
            </w:r>
          </w:p>
        </w:tc>
        <w:tc>
          <w:tcPr>
            <w:tcW w:w="5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607A0" w14:textId="77777777" w:rsidR="00E449A0" w:rsidRPr="00E449A0" w:rsidRDefault="00E449A0" w:rsidP="00E449A0">
            <w:pPr>
              <w:jc w:val="center"/>
              <w:rPr>
                <w:rFonts w:ascii="等线" w:eastAsia="等线" w:hAnsi="等线" w:cs="宋体"/>
                <w:color w:val="000000"/>
                <w:sz w:val="22"/>
                <w:szCs w:val="22"/>
                <w:lang w:val="en-US" w:eastAsia="zh-CN"/>
              </w:rPr>
            </w:pPr>
            <w:r w:rsidRPr="00E449A0">
              <w:rPr>
                <w:rFonts w:ascii="等线" w:eastAsia="等线" w:hAnsi="等线" w:cs="宋体" w:hint="eastAsia"/>
                <w:color w:val="000000"/>
                <w:sz w:val="22"/>
                <w:szCs w:val="22"/>
                <w:lang w:val="en-US" w:eastAsia="zh-CN"/>
              </w:rPr>
              <w:t>0全部/默认，1工作中，2空闲中，3异常</w:t>
            </w:r>
          </w:p>
        </w:tc>
      </w:tr>
      <w:tr w:rsidR="00E449A0" w:rsidRPr="00E449A0" w14:paraId="7461FEAA" w14:textId="77777777" w:rsidTr="00E449A0">
        <w:trPr>
          <w:trHeight w:val="492"/>
        </w:trPr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27833998" w14:textId="77777777" w:rsidR="00E449A0" w:rsidRPr="00E449A0" w:rsidRDefault="00E449A0" w:rsidP="00E449A0">
            <w:pPr>
              <w:jc w:val="center"/>
              <w:rPr>
                <w:rFonts w:ascii="等线" w:eastAsia="等线" w:hAnsi="等线" w:cs="宋体"/>
                <w:color w:val="000000"/>
                <w:sz w:val="22"/>
                <w:szCs w:val="22"/>
                <w:lang w:val="en-US" w:eastAsia="zh-CN"/>
              </w:rPr>
            </w:pPr>
            <w:r w:rsidRPr="00E449A0">
              <w:rPr>
                <w:rFonts w:ascii="等线" w:eastAsia="等线" w:hAnsi="等线" w:cs="宋体" w:hint="eastAsia"/>
                <w:color w:val="000000"/>
                <w:sz w:val="22"/>
                <w:szCs w:val="22"/>
                <w:lang w:val="en-US" w:eastAsia="zh-CN"/>
              </w:rPr>
              <w:t>返回参数</w:t>
            </w:r>
          </w:p>
        </w:tc>
        <w:tc>
          <w:tcPr>
            <w:tcW w:w="2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454246" w14:textId="77777777" w:rsidR="00E449A0" w:rsidRPr="00E449A0" w:rsidRDefault="00E449A0" w:rsidP="00E449A0">
            <w:pPr>
              <w:jc w:val="center"/>
              <w:rPr>
                <w:rFonts w:ascii="等线" w:eastAsia="等线" w:hAnsi="等线" w:cs="宋体"/>
                <w:color w:val="000000"/>
                <w:sz w:val="22"/>
                <w:szCs w:val="22"/>
                <w:lang w:val="en-US" w:eastAsia="zh-CN"/>
              </w:rPr>
            </w:pPr>
            <w:r w:rsidRPr="00E449A0">
              <w:rPr>
                <w:rFonts w:ascii="等线" w:eastAsia="等线" w:hAnsi="等线" w:cs="宋体" w:hint="eastAsia"/>
                <w:color w:val="000000"/>
                <w:sz w:val="22"/>
                <w:szCs w:val="22"/>
                <w:lang w:val="en-US" w:eastAsia="zh-CN"/>
              </w:rPr>
              <w:t>机器人ID</w:t>
            </w:r>
          </w:p>
        </w:tc>
        <w:tc>
          <w:tcPr>
            <w:tcW w:w="5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C7144" w14:textId="77777777" w:rsidR="00E449A0" w:rsidRPr="00E449A0" w:rsidRDefault="00E449A0" w:rsidP="00E449A0">
            <w:pPr>
              <w:jc w:val="center"/>
              <w:rPr>
                <w:rFonts w:ascii="等线" w:eastAsia="等线" w:hAnsi="等线" w:cs="宋体"/>
                <w:color w:val="000000"/>
                <w:sz w:val="22"/>
                <w:szCs w:val="22"/>
                <w:lang w:val="en-US" w:eastAsia="zh-CN"/>
              </w:rPr>
            </w:pPr>
            <w:r w:rsidRPr="00E449A0">
              <w:rPr>
                <w:rFonts w:ascii="等线" w:eastAsia="等线" w:hAnsi="等线" w:cs="宋体" w:hint="eastAsia"/>
                <w:color w:val="000000"/>
                <w:sz w:val="22"/>
                <w:szCs w:val="22"/>
                <w:lang w:val="en-US" w:eastAsia="zh-CN"/>
              </w:rPr>
              <w:t xml:space="preserve">　</w:t>
            </w:r>
          </w:p>
        </w:tc>
      </w:tr>
      <w:tr w:rsidR="00E449A0" w:rsidRPr="00E449A0" w14:paraId="1EBAD953" w14:textId="77777777" w:rsidTr="00E449A0">
        <w:trPr>
          <w:trHeight w:val="492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3AC1A" w14:textId="77777777" w:rsidR="00E449A0" w:rsidRPr="00E449A0" w:rsidRDefault="00E449A0" w:rsidP="00E449A0">
            <w:pPr>
              <w:jc w:val="left"/>
              <w:rPr>
                <w:rFonts w:ascii="等线" w:eastAsia="等线" w:hAnsi="等线" w:cs="宋体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2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9E5475" w14:textId="77777777" w:rsidR="00E449A0" w:rsidRPr="00E449A0" w:rsidRDefault="00E449A0" w:rsidP="00E449A0">
            <w:pPr>
              <w:jc w:val="center"/>
              <w:rPr>
                <w:rFonts w:ascii="等线" w:eastAsia="等线" w:hAnsi="等线" w:cs="宋体"/>
                <w:color w:val="000000"/>
                <w:sz w:val="22"/>
                <w:szCs w:val="22"/>
                <w:lang w:val="en-US" w:eastAsia="zh-CN"/>
              </w:rPr>
            </w:pPr>
            <w:r w:rsidRPr="00E449A0">
              <w:rPr>
                <w:rFonts w:ascii="等线" w:eastAsia="等线" w:hAnsi="等线" w:cs="宋体" w:hint="eastAsia"/>
                <w:color w:val="000000"/>
                <w:sz w:val="22"/>
                <w:szCs w:val="22"/>
                <w:lang w:val="en-US" w:eastAsia="zh-CN"/>
              </w:rPr>
              <w:t>X坐标</w:t>
            </w:r>
          </w:p>
        </w:tc>
        <w:tc>
          <w:tcPr>
            <w:tcW w:w="5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B05D0" w14:textId="77777777" w:rsidR="00E449A0" w:rsidRPr="00E449A0" w:rsidRDefault="00E449A0" w:rsidP="00E449A0">
            <w:pPr>
              <w:jc w:val="center"/>
              <w:rPr>
                <w:rFonts w:ascii="等线" w:eastAsia="等线" w:hAnsi="等线" w:cs="宋体"/>
                <w:color w:val="000000"/>
                <w:sz w:val="22"/>
                <w:szCs w:val="22"/>
                <w:lang w:val="en-US" w:eastAsia="zh-CN"/>
              </w:rPr>
            </w:pPr>
            <w:r w:rsidRPr="00E449A0">
              <w:rPr>
                <w:rFonts w:ascii="等线" w:eastAsia="等线" w:hAnsi="等线" w:cs="宋体" w:hint="eastAsia"/>
                <w:color w:val="000000"/>
                <w:sz w:val="22"/>
                <w:szCs w:val="22"/>
                <w:lang w:val="en-US" w:eastAsia="zh-CN"/>
              </w:rPr>
              <w:t xml:space="preserve">　</w:t>
            </w:r>
          </w:p>
        </w:tc>
      </w:tr>
      <w:tr w:rsidR="00E449A0" w:rsidRPr="00E449A0" w14:paraId="0E01A4AF" w14:textId="77777777" w:rsidTr="00E449A0">
        <w:trPr>
          <w:trHeight w:val="492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01A0D" w14:textId="77777777" w:rsidR="00E449A0" w:rsidRPr="00E449A0" w:rsidRDefault="00E449A0" w:rsidP="00E449A0">
            <w:pPr>
              <w:jc w:val="left"/>
              <w:rPr>
                <w:rFonts w:ascii="等线" w:eastAsia="等线" w:hAnsi="等线" w:cs="宋体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2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64107B" w14:textId="77777777" w:rsidR="00E449A0" w:rsidRPr="00E449A0" w:rsidRDefault="00E449A0" w:rsidP="00E449A0">
            <w:pPr>
              <w:jc w:val="center"/>
              <w:rPr>
                <w:rFonts w:ascii="等线" w:eastAsia="等线" w:hAnsi="等线" w:cs="宋体"/>
                <w:color w:val="000000"/>
                <w:sz w:val="22"/>
                <w:szCs w:val="22"/>
                <w:lang w:val="en-US" w:eastAsia="zh-CN"/>
              </w:rPr>
            </w:pPr>
            <w:r w:rsidRPr="00E449A0">
              <w:rPr>
                <w:rFonts w:ascii="等线" w:eastAsia="等线" w:hAnsi="等线" w:cs="宋体" w:hint="eastAsia"/>
                <w:color w:val="000000"/>
                <w:sz w:val="22"/>
                <w:szCs w:val="22"/>
                <w:lang w:val="en-US" w:eastAsia="zh-CN"/>
              </w:rPr>
              <w:t>Y坐标</w:t>
            </w:r>
          </w:p>
        </w:tc>
        <w:tc>
          <w:tcPr>
            <w:tcW w:w="5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91B85" w14:textId="77777777" w:rsidR="00E449A0" w:rsidRPr="00E449A0" w:rsidRDefault="00E449A0" w:rsidP="00E449A0">
            <w:pPr>
              <w:jc w:val="center"/>
              <w:rPr>
                <w:rFonts w:ascii="等线" w:eastAsia="等线" w:hAnsi="等线" w:cs="宋体"/>
                <w:color w:val="000000"/>
                <w:sz w:val="22"/>
                <w:szCs w:val="22"/>
                <w:lang w:val="en-US" w:eastAsia="zh-CN"/>
              </w:rPr>
            </w:pPr>
            <w:r w:rsidRPr="00E449A0">
              <w:rPr>
                <w:rFonts w:ascii="等线" w:eastAsia="等线" w:hAnsi="等线" w:cs="宋体" w:hint="eastAsia"/>
                <w:color w:val="000000"/>
                <w:sz w:val="22"/>
                <w:szCs w:val="22"/>
                <w:lang w:val="en-US" w:eastAsia="zh-CN"/>
              </w:rPr>
              <w:t xml:space="preserve">　</w:t>
            </w:r>
          </w:p>
        </w:tc>
      </w:tr>
      <w:tr w:rsidR="00E449A0" w:rsidRPr="00E449A0" w14:paraId="5A7FD08F" w14:textId="77777777" w:rsidTr="00E449A0">
        <w:trPr>
          <w:trHeight w:val="492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783E5" w14:textId="77777777" w:rsidR="00E449A0" w:rsidRPr="00E449A0" w:rsidRDefault="00E449A0" w:rsidP="00E449A0">
            <w:pPr>
              <w:jc w:val="left"/>
              <w:rPr>
                <w:rFonts w:ascii="等线" w:eastAsia="等线" w:hAnsi="等线" w:cs="宋体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2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2BDC7B" w14:textId="77777777" w:rsidR="00E449A0" w:rsidRPr="00E449A0" w:rsidRDefault="00E449A0" w:rsidP="00E449A0">
            <w:pPr>
              <w:jc w:val="center"/>
              <w:rPr>
                <w:rFonts w:ascii="等线" w:eastAsia="等线" w:hAnsi="等线" w:cs="宋体"/>
                <w:color w:val="000000"/>
                <w:sz w:val="22"/>
                <w:szCs w:val="22"/>
                <w:lang w:val="en-US" w:eastAsia="zh-CN"/>
              </w:rPr>
            </w:pPr>
            <w:r w:rsidRPr="00E449A0">
              <w:rPr>
                <w:rFonts w:ascii="等线" w:eastAsia="等线" w:hAnsi="等线" w:cs="宋体" w:hint="eastAsia"/>
                <w:color w:val="000000"/>
                <w:sz w:val="22"/>
                <w:szCs w:val="22"/>
                <w:lang w:val="en-US" w:eastAsia="zh-CN"/>
              </w:rPr>
              <w:t>车辆角度</w:t>
            </w:r>
          </w:p>
        </w:tc>
        <w:tc>
          <w:tcPr>
            <w:tcW w:w="5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630EE" w14:textId="77777777" w:rsidR="00E449A0" w:rsidRPr="00E449A0" w:rsidRDefault="00E449A0" w:rsidP="00E449A0">
            <w:pPr>
              <w:jc w:val="center"/>
              <w:rPr>
                <w:rFonts w:ascii="等线" w:eastAsia="等线" w:hAnsi="等线" w:cs="宋体"/>
                <w:color w:val="000000"/>
                <w:sz w:val="22"/>
                <w:szCs w:val="22"/>
                <w:lang w:val="en-US" w:eastAsia="zh-CN"/>
              </w:rPr>
            </w:pPr>
            <w:r w:rsidRPr="00E449A0">
              <w:rPr>
                <w:rFonts w:ascii="等线" w:eastAsia="等线" w:hAnsi="等线" w:cs="宋体" w:hint="eastAsia"/>
                <w:color w:val="000000"/>
                <w:sz w:val="22"/>
                <w:szCs w:val="22"/>
                <w:lang w:val="en-US" w:eastAsia="zh-CN"/>
              </w:rPr>
              <w:t xml:space="preserve">　</w:t>
            </w:r>
          </w:p>
        </w:tc>
      </w:tr>
      <w:tr w:rsidR="00E449A0" w:rsidRPr="00E449A0" w14:paraId="0C84718E" w14:textId="77777777" w:rsidTr="00E449A0">
        <w:trPr>
          <w:trHeight w:val="492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0DD54" w14:textId="77777777" w:rsidR="00E449A0" w:rsidRPr="00E449A0" w:rsidRDefault="00E449A0" w:rsidP="00E449A0">
            <w:pPr>
              <w:jc w:val="left"/>
              <w:rPr>
                <w:rFonts w:ascii="等线" w:eastAsia="等线" w:hAnsi="等线" w:cs="宋体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2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8E7E87C" w14:textId="77777777" w:rsidR="00E449A0" w:rsidRPr="00E449A0" w:rsidRDefault="00E449A0" w:rsidP="00E449A0">
            <w:pPr>
              <w:jc w:val="center"/>
              <w:rPr>
                <w:rFonts w:ascii="等线" w:eastAsia="等线" w:hAnsi="等线" w:cs="宋体"/>
                <w:color w:val="000000"/>
                <w:sz w:val="22"/>
                <w:szCs w:val="22"/>
                <w:lang w:val="en-US" w:eastAsia="zh-CN"/>
              </w:rPr>
            </w:pPr>
            <w:r w:rsidRPr="00E449A0">
              <w:rPr>
                <w:rFonts w:ascii="等线" w:eastAsia="等线" w:hAnsi="等线" w:cs="宋体" w:hint="eastAsia"/>
                <w:color w:val="000000"/>
                <w:sz w:val="22"/>
                <w:szCs w:val="22"/>
                <w:lang w:val="en-US" w:eastAsia="zh-CN"/>
              </w:rPr>
              <w:t>车辆速度</w:t>
            </w:r>
          </w:p>
        </w:tc>
        <w:tc>
          <w:tcPr>
            <w:tcW w:w="5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EB862" w14:textId="77777777" w:rsidR="00E449A0" w:rsidRPr="00E449A0" w:rsidRDefault="00E449A0" w:rsidP="00E449A0">
            <w:pPr>
              <w:jc w:val="center"/>
              <w:rPr>
                <w:rFonts w:ascii="等线" w:eastAsia="等线" w:hAnsi="等线" w:cs="宋体"/>
                <w:color w:val="000000"/>
                <w:sz w:val="22"/>
                <w:szCs w:val="22"/>
                <w:lang w:val="en-US" w:eastAsia="zh-CN"/>
              </w:rPr>
            </w:pPr>
            <w:r w:rsidRPr="00E449A0">
              <w:rPr>
                <w:rFonts w:ascii="等线" w:eastAsia="等线" w:hAnsi="等线" w:cs="宋体" w:hint="eastAsia"/>
                <w:color w:val="000000"/>
                <w:sz w:val="22"/>
                <w:szCs w:val="22"/>
                <w:lang w:val="en-US" w:eastAsia="zh-CN"/>
              </w:rPr>
              <w:t xml:space="preserve">　</w:t>
            </w:r>
          </w:p>
        </w:tc>
      </w:tr>
      <w:tr w:rsidR="00E449A0" w:rsidRPr="00E449A0" w14:paraId="2B51335D" w14:textId="77777777" w:rsidTr="00E449A0">
        <w:trPr>
          <w:trHeight w:val="492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501EB" w14:textId="77777777" w:rsidR="00E449A0" w:rsidRPr="00E449A0" w:rsidRDefault="00E449A0" w:rsidP="00E449A0">
            <w:pPr>
              <w:jc w:val="left"/>
              <w:rPr>
                <w:rFonts w:ascii="等线" w:eastAsia="等线" w:hAnsi="等线" w:cs="宋体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2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276A16" w14:textId="77777777" w:rsidR="00E449A0" w:rsidRPr="00E449A0" w:rsidRDefault="00E449A0" w:rsidP="00E449A0">
            <w:pPr>
              <w:jc w:val="center"/>
              <w:rPr>
                <w:rFonts w:ascii="等线" w:eastAsia="等线" w:hAnsi="等线" w:cs="宋体"/>
                <w:color w:val="000000"/>
                <w:sz w:val="22"/>
                <w:szCs w:val="22"/>
                <w:lang w:val="en-US" w:eastAsia="zh-CN"/>
              </w:rPr>
            </w:pPr>
            <w:r w:rsidRPr="00E449A0">
              <w:rPr>
                <w:rFonts w:ascii="等线" w:eastAsia="等线" w:hAnsi="等线" w:cs="宋体" w:hint="eastAsia"/>
                <w:color w:val="000000"/>
                <w:sz w:val="22"/>
                <w:szCs w:val="22"/>
                <w:lang w:val="en-US" w:eastAsia="zh-CN"/>
              </w:rPr>
              <w:t>车辆电量</w:t>
            </w:r>
          </w:p>
        </w:tc>
        <w:tc>
          <w:tcPr>
            <w:tcW w:w="5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DC666" w14:textId="77777777" w:rsidR="00E449A0" w:rsidRPr="00E449A0" w:rsidRDefault="00E449A0" w:rsidP="00E449A0">
            <w:pPr>
              <w:jc w:val="center"/>
              <w:rPr>
                <w:rFonts w:ascii="等线" w:eastAsia="等线" w:hAnsi="等线" w:cs="宋体"/>
                <w:color w:val="000000"/>
                <w:sz w:val="22"/>
                <w:szCs w:val="22"/>
                <w:lang w:val="en-US" w:eastAsia="zh-CN"/>
              </w:rPr>
            </w:pPr>
            <w:r w:rsidRPr="00E449A0">
              <w:rPr>
                <w:rFonts w:ascii="等线" w:eastAsia="等线" w:hAnsi="等线" w:cs="宋体" w:hint="eastAsia"/>
                <w:color w:val="000000"/>
                <w:sz w:val="22"/>
                <w:szCs w:val="22"/>
                <w:lang w:val="en-US" w:eastAsia="zh-CN"/>
              </w:rPr>
              <w:t>0-100</w:t>
            </w:r>
          </w:p>
        </w:tc>
      </w:tr>
      <w:tr w:rsidR="00E449A0" w:rsidRPr="00E449A0" w14:paraId="0B723A65" w14:textId="77777777" w:rsidTr="00E449A0">
        <w:trPr>
          <w:trHeight w:val="492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C375F" w14:textId="77777777" w:rsidR="00E449A0" w:rsidRPr="00E449A0" w:rsidRDefault="00E449A0" w:rsidP="00E449A0">
            <w:pPr>
              <w:jc w:val="left"/>
              <w:rPr>
                <w:rFonts w:ascii="等线" w:eastAsia="等线" w:hAnsi="等线" w:cs="宋体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2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C552761" w14:textId="77777777" w:rsidR="00E449A0" w:rsidRPr="00E449A0" w:rsidRDefault="00E449A0" w:rsidP="00E449A0">
            <w:pPr>
              <w:jc w:val="center"/>
              <w:rPr>
                <w:rFonts w:ascii="等线" w:eastAsia="等线" w:hAnsi="等线" w:cs="宋体"/>
                <w:color w:val="000000"/>
                <w:sz w:val="22"/>
                <w:szCs w:val="22"/>
                <w:lang w:val="en-US" w:eastAsia="zh-CN"/>
              </w:rPr>
            </w:pPr>
            <w:r w:rsidRPr="00E449A0">
              <w:rPr>
                <w:rFonts w:ascii="等线" w:eastAsia="等线" w:hAnsi="等线" w:cs="宋体" w:hint="eastAsia"/>
                <w:color w:val="000000"/>
                <w:sz w:val="22"/>
                <w:szCs w:val="22"/>
                <w:lang w:val="en-US" w:eastAsia="zh-CN"/>
              </w:rPr>
              <w:t>车辆状态</w:t>
            </w:r>
          </w:p>
        </w:tc>
        <w:tc>
          <w:tcPr>
            <w:tcW w:w="5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49559" w14:textId="77777777" w:rsidR="00E449A0" w:rsidRPr="00E449A0" w:rsidRDefault="00E449A0" w:rsidP="00E449A0">
            <w:pPr>
              <w:jc w:val="center"/>
              <w:rPr>
                <w:rFonts w:ascii="等线" w:eastAsia="等线" w:hAnsi="等线" w:cs="宋体"/>
                <w:color w:val="000000"/>
                <w:sz w:val="22"/>
                <w:szCs w:val="22"/>
                <w:lang w:val="en-US" w:eastAsia="zh-CN"/>
              </w:rPr>
            </w:pPr>
            <w:r w:rsidRPr="00E449A0">
              <w:rPr>
                <w:rFonts w:ascii="等线" w:eastAsia="等线" w:hAnsi="等线" w:cs="宋体" w:hint="eastAsia"/>
                <w:color w:val="000000"/>
                <w:sz w:val="22"/>
                <w:szCs w:val="22"/>
                <w:lang w:val="en-US" w:eastAsia="zh-CN"/>
              </w:rPr>
              <w:t>1待机， 2运行中， 3停止， 4报警</w:t>
            </w:r>
          </w:p>
        </w:tc>
      </w:tr>
    </w:tbl>
    <w:p w14:paraId="37F94385" w14:textId="5A56838C" w:rsidR="00C1437B" w:rsidRDefault="00C1437B" w:rsidP="00C1437B">
      <w:pPr>
        <w:pStyle w:val="2"/>
        <w:ind w:right="200"/>
        <w:rPr>
          <w:lang w:val="en-US"/>
        </w:rPr>
      </w:pPr>
      <w:bookmarkStart w:id="10" w:name="_Toc120273957"/>
      <w:r>
        <w:rPr>
          <w:rFonts w:hint="eastAsia"/>
          <w:lang w:val="en-US"/>
        </w:rPr>
        <w:lastRenderedPageBreak/>
        <w:t>任务下发</w:t>
      </w:r>
      <w:bookmarkEnd w:id="10"/>
    </w:p>
    <w:tbl>
      <w:tblPr>
        <w:tblW w:w="8920" w:type="dxa"/>
        <w:tblInd w:w="113" w:type="dxa"/>
        <w:tblLook w:val="04A0" w:firstRow="1" w:lastRow="0" w:firstColumn="1" w:lastColumn="0" w:noHBand="0" w:noVBand="1"/>
      </w:tblPr>
      <w:tblGrid>
        <w:gridCol w:w="1180"/>
        <w:gridCol w:w="1406"/>
        <w:gridCol w:w="1132"/>
        <w:gridCol w:w="5202"/>
      </w:tblGrid>
      <w:tr w:rsidR="006B11DF" w:rsidRPr="006B11DF" w14:paraId="0412CBF2" w14:textId="77777777" w:rsidTr="006B11DF">
        <w:trPr>
          <w:trHeight w:val="492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2E017099" w14:textId="77777777" w:rsidR="006B11DF" w:rsidRPr="006B11DF" w:rsidRDefault="006B11DF" w:rsidP="006B11DF">
            <w:pPr>
              <w:jc w:val="center"/>
              <w:rPr>
                <w:rFonts w:ascii="等线" w:eastAsia="等线" w:hAnsi="等线" w:cs="宋体"/>
                <w:color w:val="000000"/>
                <w:sz w:val="22"/>
                <w:szCs w:val="22"/>
                <w:lang w:val="en-US" w:eastAsia="zh-CN"/>
              </w:rPr>
            </w:pPr>
            <w:r w:rsidRPr="006B11DF">
              <w:rPr>
                <w:rFonts w:ascii="等线" w:eastAsia="等线" w:hAnsi="等线" w:cs="宋体" w:hint="eastAsia"/>
                <w:color w:val="000000"/>
                <w:sz w:val="22"/>
                <w:szCs w:val="22"/>
                <w:lang w:val="en-US" w:eastAsia="zh-CN"/>
              </w:rPr>
              <w:t>应用场景</w:t>
            </w:r>
          </w:p>
        </w:tc>
        <w:tc>
          <w:tcPr>
            <w:tcW w:w="77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496E22" w14:textId="77777777" w:rsidR="006B11DF" w:rsidRPr="006B11DF" w:rsidRDefault="006B11DF" w:rsidP="006B11DF">
            <w:pPr>
              <w:jc w:val="center"/>
              <w:rPr>
                <w:rFonts w:ascii="等线" w:eastAsia="等线" w:hAnsi="等线" w:cs="宋体"/>
                <w:color w:val="000000"/>
                <w:sz w:val="22"/>
                <w:szCs w:val="22"/>
                <w:lang w:val="en-US" w:eastAsia="zh-CN"/>
              </w:rPr>
            </w:pPr>
            <w:r w:rsidRPr="006B11DF">
              <w:rPr>
                <w:rFonts w:ascii="等线" w:eastAsia="等线" w:hAnsi="等线" w:cs="宋体" w:hint="eastAsia"/>
                <w:color w:val="000000"/>
                <w:sz w:val="22"/>
                <w:szCs w:val="22"/>
                <w:lang w:val="en-US" w:eastAsia="zh-CN"/>
              </w:rPr>
              <w:t>任务下发</w:t>
            </w:r>
          </w:p>
        </w:tc>
      </w:tr>
      <w:tr w:rsidR="006B11DF" w:rsidRPr="006B11DF" w14:paraId="00F2F01E" w14:textId="77777777" w:rsidTr="006B11DF">
        <w:trPr>
          <w:trHeight w:val="492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6026C23A" w14:textId="77777777" w:rsidR="006B11DF" w:rsidRPr="006B11DF" w:rsidRDefault="006B11DF" w:rsidP="006B11DF">
            <w:pPr>
              <w:jc w:val="center"/>
              <w:rPr>
                <w:rFonts w:ascii="等线" w:eastAsia="等线" w:hAnsi="等线" w:cs="宋体"/>
                <w:color w:val="000000"/>
                <w:sz w:val="22"/>
                <w:szCs w:val="22"/>
                <w:lang w:val="en-US" w:eastAsia="zh-CN"/>
              </w:rPr>
            </w:pPr>
            <w:r w:rsidRPr="006B11DF">
              <w:rPr>
                <w:rFonts w:ascii="等线" w:eastAsia="等线" w:hAnsi="等线" w:cs="宋体" w:hint="eastAsia"/>
                <w:color w:val="000000"/>
                <w:sz w:val="22"/>
                <w:szCs w:val="22"/>
                <w:lang w:val="en-US" w:eastAsia="zh-CN"/>
              </w:rPr>
              <w:t>接口描述</w:t>
            </w:r>
          </w:p>
        </w:tc>
        <w:tc>
          <w:tcPr>
            <w:tcW w:w="77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F61791" w14:textId="77777777" w:rsidR="006B11DF" w:rsidRPr="006B11DF" w:rsidRDefault="006B11DF" w:rsidP="006B11DF">
            <w:pPr>
              <w:jc w:val="center"/>
              <w:rPr>
                <w:rFonts w:ascii="等线" w:eastAsia="等线" w:hAnsi="等线" w:cs="宋体"/>
                <w:color w:val="000000"/>
                <w:sz w:val="22"/>
                <w:szCs w:val="22"/>
                <w:lang w:val="en-US" w:eastAsia="zh-CN"/>
              </w:rPr>
            </w:pPr>
            <w:r w:rsidRPr="006B11DF">
              <w:rPr>
                <w:rFonts w:ascii="等线" w:eastAsia="等线" w:hAnsi="等线" w:cs="宋体" w:hint="eastAsia"/>
                <w:color w:val="000000"/>
                <w:sz w:val="22"/>
                <w:szCs w:val="22"/>
                <w:lang w:val="en-US" w:eastAsia="zh-CN"/>
              </w:rPr>
              <w:t xml:space="preserve">　</w:t>
            </w:r>
          </w:p>
        </w:tc>
      </w:tr>
      <w:tr w:rsidR="006B11DF" w:rsidRPr="006B11DF" w14:paraId="54D8BF57" w14:textId="77777777" w:rsidTr="006B11DF">
        <w:trPr>
          <w:trHeight w:val="492"/>
        </w:trPr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02F26B98" w14:textId="77777777" w:rsidR="006B11DF" w:rsidRPr="006B11DF" w:rsidRDefault="006B11DF" w:rsidP="006B11DF">
            <w:pPr>
              <w:jc w:val="center"/>
              <w:rPr>
                <w:rFonts w:ascii="等线" w:eastAsia="等线" w:hAnsi="等线" w:cs="宋体"/>
                <w:color w:val="000000"/>
                <w:sz w:val="22"/>
                <w:szCs w:val="22"/>
                <w:lang w:val="en-US" w:eastAsia="zh-CN"/>
              </w:rPr>
            </w:pPr>
            <w:r w:rsidRPr="006B11DF">
              <w:rPr>
                <w:rFonts w:ascii="等线" w:eastAsia="等线" w:hAnsi="等线" w:cs="宋体" w:hint="eastAsia"/>
                <w:color w:val="000000"/>
                <w:sz w:val="22"/>
                <w:szCs w:val="22"/>
                <w:lang w:val="en-US" w:eastAsia="zh-CN"/>
              </w:rPr>
              <w:t>请求参数</w:t>
            </w:r>
          </w:p>
        </w:tc>
        <w:tc>
          <w:tcPr>
            <w:tcW w:w="1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29165EA5" w14:textId="77777777" w:rsidR="006B11DF" w:rsidRPr="006B11DF" w:rsidRDefault="006B11DF" w:rsidP="006B11DF">
            <w:pPr>
              <w:jc w:val="center"/>
              <w:rPr>
                <w:rFonts w:ascii="等线" w:eastAsia="等线" w:hAnsi="等线" w:cs="宋体"/>
                <w:color w:val="000000"/>
                <w:sz w:val="22"/>
                <w:szCs w:val="22"/>
                <w:lang w:val="en-US" w:eastAsia="zh-CN"/>
              </w:rPr>
            </w:pPr>
            <w:r w:rsidRPr="006B11DF">
              <w:rPr>
                <w:rFonts w:ascii="等线" w:eastAsia="等线" w:hAnsi="等线" w:cs="宋体" w:hint="eastAsia"/>
                <w:color w:val="000000"/>
                <w:sz w:val="22"/>
                <w:szCs w:val="22"/>
                <w:lang w:val="en-US" w:eastAsia="zh-CN"/>
              </w:rPr>
              <w:t>字段名称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5A39964C" w14:textId="77777777" w:rsidR="006B11DF" w:rsidRPr="006B11DF" w:rsidRDefault="006B11DF" w:rsidP="006B11DF">
            <w:pPr>
              <w:jc w:val="center"/>
              <w:rPr>
                <w:rFonts w:ascii="等线" w:eastAsia="等线" w:hAnsi="等线" w:cs="宋体"/>
                <w:color w:val="000000"/>
                <w:sz w:val="22"/>
                <w:szCs w:val="22"/>
                <w:lang w:val="en-US" w:eastAsia="zh-CN"/>
              </w:rPr>
            </w:pPr>
            <w:r w:rsidRPr="006B11DF">
              <w:rPr>
                <w:rFonts w:ascii="等线" w:eastAsia="等线" w:hAnsi="等线" w:cs="宋体" w:hint="eastAsia"/>
                <w:color w:val="000000"/>
                <w:sz w:val="22"/>
                <w:szCs w:val="22"/>
                <w:lang w:val="en-US" w:eastAsia="zh-CN"/>
              </w:rPr>
              <w:t>是否必填</w:t>
            </w:r>
          </w:p>
        </w:tc>
        <w:tc>
          <w:tcPr>
            <w:tcW w:w="5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6E47D58F" w14:textId="77777777" w:rsidR="006B11DF" w:rsidRPr="006B11DF" w:rsidRDefault="006B11DF" w:rsidP="006B11DF">
            <w:pPr>
              <w:jc w:val="center"/>
              <w:rPr>
                <w:rFonts w:ascii="等线" w:eastAsia="等线" w:hAnsi="等线" w:cs="宋体"/>
                <w:color w:val="000000"/>
                <w:sz w:val="22"/>
                <w:szCs w:val="22"/>
                <w:lang w:val="en-US" w:eastAsia="zh-CN"/>
              </w:rPr>
            </w:pPr>
            <w:r w:rsidRPr="006B11DF">
              <w:rPr>
                <w:rFonts w:ascii="等线" w:eastAsia="等线" w:hAnsi="等线" w:cs="宋体" w:hint="eastAsia"/>
                <w:color w:val="000000"/>
                <w:sz w:val="22"/>
                <w:szCs w:val="22"/>
                <w:lang w:val="en-US" w:eastAsia="zh-CN"/>
              </w:rPr>
              <w:t>规则说明</w:t>
            </w:r>
          </w:p>
        </w:tc>
      </w:tr>
      <w:tr w:rsidR="006B11DF" w:rsidRPr="006B11DF" w14:paraId="29701AB9" w14:textId="77777777" w:rsidTr="006B11DF">
        <w:trPr>
          <w:trHeight w:val="492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315821" w14:textId="77777777" w:rsidR="006B11DF" w:rsidRPr="006B11DF" w:rsidRDefault="006B11DF" w:rsidP="006B11DF">
            <w:pPr>
              <w:jc w:val="left"/>
              <w:rPr>
                <w:rFonts w:ascii="等线" w:eastAsia="等线" w:hAnsi="等线" w:cs="宋体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1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EB690" w14:textId="77777777" w:rsidR="006B11DF" w:rsidRPr="006B11DF" w:rsidRDefault="006B11DF" w:rsidP="006B11DF">
            <w:pPr>
              <w:jc w:val="center"/>
              <w:rPr>
                <w:rFonts w:ascii="等线" w:eastAsia="等线" w:hAnsi="等线" w:cs="宋体"/>
                <w:color w:val="000000"/>
                <w:sz w:val="22"/>
                <w:szCs w:val="22"/>
                <w:lang w:val="en-US" w:eastAsia="zh-CN"/>
              </w:rPr>
            </w:pPr>
            <w:r w:rsidRPr="006B11DF">
              <w:rPr>
                <w:rFonts w:ascii="等线" w:eastAsia="等线" w:hAnsi="等线" w:cs="宋体" w:hint="eastAsia"/>
                <w:color w:val="000000"/>
                <w:sz w:val="22"/>
                <w:szCs w:val="22"/>
                <w:lang w:val="en-US" w:eastAsia="zh-CN"/>
              </w:rPr>
              <w:t>机器人种类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EA494" w14:textId="77777777" w:rsidR="006B11DF" w:rsidRPr="006B11DF" w:rsidRDefault="006B11DF" w:rsidP="006B11DF">
            <w:pPr>
              <w:jc w:val="center"/>
              <w:rPr>
                <w:rFonts w:ascii="等线" w:eastAsia="等线" w:hAnsi="等线" w:cs="宋体"/>
                <w:color w:val="000000"/>
                <w:sz w:val="22"/>
                <w:szCs w:val="22"/>
                <w:lang w:val="en-US" w:eastAsia="zh-CN"/>
              </w:rPr>
            </w:pPr>
            <w:r w:rsidRPr="006B11DF">
              <w:rPr>
                <w:rFonts w:ascii="等线" w:eastAsia="等线" w:hAnsi="等线" w:cs="宋体" w:hint="eastAsia"/>
                <w:color w:val="000000"/>
                <w:sz w:val="22"/>
                <w:szCs w:val="22"/>
                <w:lang w:val="en-US" w:eastAsia="zh-CN"/>
              </w:rPr>
              <w:t>Y</w:t>
            </w:r>
          </w:p>
        </w:tc>
        <w:tc>
          <w:tcPr>
            <w:tcW w:w="5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C9BC1" w14:textId="77777777" w:rsidR="006B11DF" w:rsidRPr="006B11DF" w:rsidRDefault="006B11DF" w:rsidP="006B11DF">
            <w:pPr>
              <w:jc w:val="center"/>
              <w:rPr>
                <w:rFonts w:ascii="等线" w:eastAsia="等线" w:hAnsi="等线" w:cs="宋体"/>
                <w:color w:val="000000"/>
                <w:sz w:val="22"/>
                <w:szCs w:val="22"/>
                <w:lang w:val="en-US" w:eastAsia="zh-CN"/>
              </w:rPr>
            </w:pPr>
            <w:r w:rsidRPr="006B11DF">
              <w:rPr>
                <w:rFonts w:ascii="等线" w:eastAsia="等线" w:hAnsi="等线" w:cs="宋体" w:hint="eastAsia"/>
                <w:color w:val="000000"/>
                <w:sz w:val="22"/>
                <w:szCs w:val="22"/>
                <w:lang w:val="en-US" w:eastAsia="zh-CN"/>
              </w:rPr>
              <w:t>1举升，2辊筒，3牵引，4叉车，5复合</w:t>
            </w:r>
          </w:p>
        </w:tc>
      </w:tr>
      <w:tr w:rsidR="006B11DF" w:rsidRPr="006B11DF" w14:paraId="021CAAB2" w14:textId="77777777" w:rsidTr="006B11DF">
        <w:trPr>
          <w:trHeight w:val="492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BDFC5B" w14:textId="77777777" w:rsidR="006B11DF" w:rsidRPr="006B11DF" w:rsidRDefault="006B11DF" w:rsidP="006B11DF">
            <w:pPr>
              <w:jc w:val="left"/>
              <w:rPr>
                <w:rFonts w:ascii="等线" w:eastAsia="等线" w:hAnsi="等线" w:cs="宋体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1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6FE09" w14:textId="77777777" w:rsidR="006B11DF" w:rsidRPr="006B11DF" w:rsidRDefault="006B11DF" w:rsidP="006B11DF">
            <w:pPr>
              <w:jc w:val="center"/>
              <w:rPr>
                <w:rFonts w:ascii="等线" w:eastAsia="等线" w:hAnsi="等线" w:cs="宋体"/>
                <w:color w:val="000000"/>
                <w:sz w:val="22"/>
                <w:szCs w:val="22"/>
                <w:lang w:val="en-US" w:eastAsia="zh-CN"/>
              </w:rPr>
            </w:pPr>
            <w:r w:rsidRPr="006B11DF">
              <w:rPr>
                <w:rFonts w:ascii="等线" w:eastAsia="等线" w:hAnsi="等线" w:cs="宋体" w:hint="eastAsia"/>
                <w:color w:val="000000"/>
                <w:sz w:val="22"/>
                <w:szCs w:val="22"/>
                <w:lang w:val="en-US" w:eastAsia="zh-CN"/>
              </w:rPr>
              <w:t>机器人ID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C63FA" w14:textId="77777777" w:rsidR="006B11DF" w:rsidRPr="006B11DF" w:rsidRDefault="006B11DF" w:rsidP="006B11DF">
            <w:pPr>
              <w:jc w:val="center"/>
              <w:rPr>
                <w:rFonts w:ascii="等线" w:eastAsia="等线" w:hAnsi="等线" w:cs="宋体"/>
                <w:color w:val="000000"/>
                <w:sz w:val="22"/>
                <w:szCs w:val="22"/>
                <w:lang w:val="en-US" w:eastAsia="zh-CN"/>
              </w:rPr>
            </w:pPr>
            <w:r w:rsidRPr="006B11DF">
              <w:rPr>
                <w:rFonts w:ascii="等线" w:eastAsia="等线" w:hAnsi="等线" w:cs="宋体" w:hint="eastAsia"/>
                <w:color w:val="000000"/>
                <w:sz w:val="22"/>
                <w:szCs w:val="22"/>
                <w:lang w:val="en-US" w:eastAsia="zh-CN"/>
              </w:rPr>
              <w:t>Y</w:t>
            </w:r>
          </w:p>
        </w:tc>
        <w:tc>
          <w:tcPr>
            <w:tcW w:w="5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45D51" w14:textId="77777777" w:rsidR="006B11DF" w:rsidRPr="006B11DF" w:rsidRDefault="006B11DF" w:rsidP="006B11DF">
            <w:pPr>
              <w:jc w:val="center"/>
              <w:rPr>
                <w:rFonts w:ascii="等线" w:eastAsia="等线" w:hAnsi="等线" w:cs="宋体"/>
                <w:color w:val="000000"/>
                <w:sz w:val="22"/>
                <w:szCs w:val="22"/>
                <w:lang w:val="en-US" w:eastAsia="zh-CN"/>
              </w:rPr>
            </w:pPr>
            <w:r w:rsidRPr="006B11DF">
              <w:rPr>
                <w:rFonts w:ascii="等线" w:eastAsia="等线" w:hAnsi="等线" w:cs="宋体" w:hint="eastAsia"/>
                <w:color w:val="000000"/>
                <w:sz w:val="22"/>
                <w:szCs w:val="22"/>
                <w:lang w:val="en-US" w:eastAsia="zh-CN"/>
              </w:rPr>
              <w:t>0: 表示让系统自动调度最近小车，非0:指派某台小车执行任务</w:t>
            </w:r>
          </w:p>
        </w:tc>
      </w:tr>
      <w:tr w:rsidR="006B11DF" w:rsidRPr="006B11DF" w14:paraId="254520B2" w14:textId="77777777" w:rsidTr="006B11DF">
        <w:trPr>
          <w:trHeight w:val="492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CD1FF8" w14:textId="77777777" w:rsidR="006B11DF" w:rsidRPr="006B11DF" w:rsidRDefault="006B11DF" w:rsidP="006B11DF">
            <w:pPr>
              <w:jc w:val="left"/>
              <w:rPr>
                <w:rFonts w:ascii="等线" w:eastAsia="等线" w:hAnsi="等线" w:cs="宋体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1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03480" w14:textId="77777777" w:rsidR="006B11DF" w:rsidRPr="006B11DF" w:rsidRDefault="006B11DF" w:rsidP="006B11DF">
            <w:pPr>
              <w:jc w:val="center"/>
              <w:rPr>
                <w:rFonts w:ascii="等线" w:eastAsia="等线" w:hAnsi="等线" w:cs="宋体"/>
                <w:color w:val="000000"/>
                <w:sz w:val="22"/>
                <w:szCs w:val="22"/>
                <w:lang w:val="en-US" w:eastAsia="zh-CN"/>
              </w:rPr>
            </w:pPr>
            <w:r w:rsidRPr="006B11DF">
              <w:rPr>
                <w:rFonts w:ascii="等线" w:eastAsia="等线" w:hAnsi="等线" w:cs="宋体" w:hint="eastAsia"/>
                <w:color w:val="000000"/>
                <w:sz w:val="22"/>
                <w:szCs w:val="22"/>
                <w:lang w:val="en-US" w:eastAsia="zh-CN"/>
              </w:rPr>
              <w:t>任务类型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B0750" w14:textId="77777777" w:rsidR="006B11DF" w:rsidRPr="006B11DF" w:rsidRDefault="006B11DF" w:rsidP="006B11DF">
            <w:pPr>
              <w:jc w:val="center"/>
              <w:rPr>
                <w:rFonts w:ascii="等线" w:eastAsia="等线" w:hAnsi="等线" w:cs="宋体"/>
                <w:color w:val="000000"/>
                <w:sz w:val="22"/>
                <w:szCs w:val="22"/>
                <w:lang w:val="en-US" w:eastAsia="zh-CN"/>
              </w:rPr>
            </w:pPr>
            <w:r w:rsidRPr="006B11DF">
              <w:rPr>
                <w:rFonts w:ascii="等线" w:eastAsia="等线" w:hAnsi="等线" w:cs="宋体" w:hint="eastAsia"/>
                <w:color w:val="000000"/>
                <w:sz w:val="22"/>
                <w:szCs w:val="22"/>
                <w:lang w:val="en-US" w:eastAsia="zh-CN"/>
              </w:rPr>
              <w:t>Y</w:t>
            </w:r>
          </w:p>
        </w:tc>
        <w:tc>
          <w:tcPr>
            <w:tcW w:w="5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468CC" w14:textId="77777777" w:rsidR="006B11DF" w:rsidRPr="006B11DF" w:rsidRDefault="006B11DF" w:rsidP="006B11DF">
            <w:pPr>
              <w:jc w:val="center"/>
              <w:rPr>
                <w:rFonts w:ascii="等线" w:eastAsia="等线" w:hAnsi="等线" w:cs="宋体"/>
                <w:color w:val="000000"/>
                <w:sz w:val="22"/>
                <w:szCs w:val="22"/>
                <w:lang w:val="en-US" w:eastAsia="zh-CN"/>
              </w:rPr>
            </w:pPr>
            <w:r w:rsidRPr="006B11DF">
              <w:rPr>
                <w:rFonts w:ascii="等线" w:eastAsia="等线" w:hAnsi="等线" w:cs="宋体" w:hint="eastAsia"/>
                <w:color w:val="000000"/>
                <w:sz w:val="22"/>
                <w:szCs w:val="22"/>
                <w:lang w:val="en-US" w:eastAsia="zh-CN"/>
              </w:rPr>
              <w:t xml:space="preserve">　</w:t>
            </w:r>
          </w:p>
        </w:tc>
      </w:tr>
      <w:tr w:rsidR="006B11DF" w:rsidRPr="006B11DF" w14:paraId="041735E4" w14:textId="77777777" w:rsidTr="006B11DF">
        <w:trPr>
          <w:trHeight w:val="492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04042F" w14:textId="77777777" w:rsidR="006B11DF" w:rsidRPr="006B11DF" w:rsidRDefault="006B11DF" w:rsidP="006B11DF">
            <w:pPr>
              <w:jc w:val="left"/>
              <w:rPr>
                <w:rFonts w:ascii="等线" w:eastAsia="等线" w:hAnsi="等线" w:cs="宋体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1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16FC3" w14:textId="77777777" w:rsidR="006B11DF" w:rsidRPr="006B11DF" w:rsidRDefault="006B11DF" w:rsidP="006B11DF">
            <w:pPr>
              <w:jc w:val="center"/>
              <w:rPr>
                <w:rFonts w:ascii="等线" w:eastAsia="等线" w:hAnsi="等线" w:cs="宋体"/>
                <w:color w:val="000000"/>
                <w:sz w:val="22"/>
                <w:szCs w:val="22"/>
                <w:lang w:val="en-US" w:eastAsia="zh-CN"/>
              </w:rPr>
            </w:pPr>
            <w:r w:rsidRPr="006B11DF">
              <w:rPr>
                <w:rFonts w:ascii="等线" w:eastAsia="等线" w:hAnsi="等线" w:cs="宋体" w:hint="eastAsia"/>
                <w:color w:val="000000"/>
                <w:sz w:val="22"/>
                <w:szCs w:val="22"/>
                <w:lang w:val="en-US" w:eastAsia="zh-CN"/>
              </w:rPr>
              <w:t>起始点位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9933D" w14:textId="77777777" w:rsidR="006B11DF" w:rsidRPr="006B11DF" w:rsidRDefault="006B11DF" w:rsidP="006B11DF">
            <w:pPr>
              <w:jc w:val="center"/>
              <w:rPr>
                <w:rFonts w:ascii="等线" w:eastAsia="等线" w:hAnsi="等线" w:cs="宋体"/>
                <w:color w:val="000000"/>
                <w:sz w:val="22"/>
                <w:szCs w:val="22"/>
                <w:lang w:val="en-US" w:eastAsia="zh-CN"/>
              </w:rPr>
            </w:pPr>
            <w:r w:rsidRPr="006B11DF">
              <w:rPr>
                <w:rFonts w:ascii="等线" w:eastAsia="等线" w:hAnsi="等线" w:cs="宋体" w:hint="eastAsia"/>
                <w:color w:val="000000"/>
                <w:sz w:val="22"/>
                <w:szCs w:val="22"/>
                <w:lang w:val="en-US" w:eastAsia="zh-CN"/>
              </w:rPr>
              <w:t>Y</w:t>
            </w:r>
          </w:p>
        </w:tc>
        <w:tc>
          <w:tcPr>
            <w:tcW w:w="5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24753" w14:textId="77777777" w:rsidR="006B11DF" w:rsidRPr="006B11DF" w:rsidRDefault="006B11DF" w:rsidP="006B11DF">
            <w:pPr>
              <w:jc w:val="center"/>
              <w:rPr>
                <w:rFonts w:ascii="等线" w:eastAsia="等线" w:hAnsi="等线" w:cs="宋体"/>
                <w:color w:val="000000"/>
                <w:sz w:val="22"/>
                <w:szCs w:val="22"/>
                <w:lang w:val="en-US" w:eastAsia="zh-CN"/>
              </w:rPr>
            </w:pPr>
            <w:r w:rsidRPr="006B11DF">
              <w:rPr>
                <w:rFonts w:ascii="等线" w:eastAsia="等线" w:hAnsi="等线" w:cs="宋体" w:hint="eastAsia"/>
                <w:color w:val="000000"/>
                <w:sz w:val="22"/>
                <w:szCs w:val="22"/>
                <w:lang w:val="en-US" w:eastAsia="zh-CN"/>
              </w:rPr>
              <w:t xml:space="preserve">　</w:t>
            </w:r>
          </w:p>
        </w:tc>
      </w:tr>
      <w:tr w:rsidR="006B11DF" w:rsidRPr="006B11DF" w14:paraId="116756D2" w14:textId="77777777" w:rsidTr="006B11DF">
        <w:trPr>
          <w:trHeight w:val="492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7B0D53" w14:textId="77777777" w:rsidR="006B11DF" w:rsidRPr="006B11DF" w:rsidRDefault="006B11DF" w:rsidP="006B11DF">
            <w:pPr>
              <w:jc w:val="left"/>
              <w:rPr>
                <w:rFonts w:ascii="等线" w:eastAsia="等线" w:hAnsi="等线" w:cs="宋体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1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AE40C" w14:textId="77777777" w:rsidR="006B11DF" w:rsidRPr="006B11DF" w:rsidRDefault="006B11DF" w:rsidP="006B11DF">
            <w:pPr>
              <w:jc w:val="center"/>
              <w:rPr>
                <w:rFonts w:ascii="等线" w:eastAsia="等线" w:hAnsi="等线" w:cs="宋体"/>
                <w:color w:val="000000"/>
                <w:sz w:val="22"/>
                <w:szCs w:val="22"/>
                <w:lang w:val="en-US" w:eastAsia="zh-CN"/>
              </w:rPr>
            </w:pPr>
            <w:r w:rsidRPr="006B11DF">
              <w:rPr>
                <w:rFonts w:ascii="等线" w:eastAsia="等线" w:hAnsi="等线" w:cs="宋体" w:hint="eastAsia"/>
                <w:color w:val="000000"/>
                <w:sz w:val="22"/>
                <w:szCs w:val="22"/>
                <w:lang w:val="en-US" w:eastAsia="zh-CN"/>
              </w:rPr>
              <w:t>目标点位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B715C" w14:textId="77777777" w:rsidR="006B11DF" w:rsidRPr="006B11DF" w:rsidRDefault="006B11DF" w:rsidP="006B11DF">
            <w:pPr>
              <w:jc w:val="center"/>
              <w:rPr>
                <w:rFonts w:ascii="等线" w:eastAsia="等线" w:hAnsi="等线" w:cs="宋体"/>
                <w:color w:val="000000"/>
                <w:sz w:val="22"/>
                <w:szCs w:val="22"/>
                <w:lang w:val="en-US" w:eastAsia="zh-CN"/>
              </w:rPr>
            </w:pPr>
            <w:r w:rsidRPr="006B11DF">
              <w:rPr>
                <w:rFonts w:ascii="等线" w:eastAsia="等线" w:hAnsi="等线" w:cs="宋体" w:hint="eastAsia"/>
                <w:color w:val="000000"/>
                <w:sz w:val="22"/>
                <w:szCs w:val="22"/>
                <w:lang w:val="en-US" w:eastAsia="zh-CN"/>
              </w:rPr>
              <w:t>Y</w:t>
            </w:r>
          </w:p>
        </w:tc>
        <w:tc>
          <w:tcPr>
            <w:tcW w:w="5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89776" w14:textId="77777777" w:rsidR="006B11DF" w:rsidRPr="006B11DF" w:rsidRDefault="006B11DF" w:rsidP="006B11DF">
            <w:pPr>
              <w:jc w:val="center"/>
              <w:rPr>
                <w:rFonts w:ascii="等线" w:eastAsia="等线" w:hAnsi="等线" w:cs="宋体"/>
                <w:color w:val="000000"/>
                <w:sz w:val="22"/>
                <w:szCs w:val="22"/>
                <w:lang w:val="en-US" w:eastAsia="zh-CN"/>
              </w:rPr>
            </w:pPr>
            <w:r w:rsidRPr="006B11DF">
              <w:rPr>
                <w:rFonts w:ascii="等线" w:eastAsia="等线" w:hAnsi="等线" w:cs="宋体" w:hint="eastAsia"/>
                <w:color w:val="000000"/>
                <w:sz w:val="22"/>
                <w:szCs w:val="22"/>
                <w:lang w:val="en-US" w:eastAsia="zh-CN"/>
              </w:rPr>
              <w:t xml:space="preserve">　</w:t>
            </w:r>
          </w:p>
        </w:tc>
      </w:tr>
      <w:tr w:rsidR="006B11DF" w:rsidRPr="006B11DF" w14:paraId="7C9D3BA9" w14:textId="77777777" w:rsidTr="006B11DF">
        <w:trPr>
          <w:trHeight w:val="492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7A7EAB" w14:textId="77777777" w:rsidR="006B11DF" w:rsidRPr="006B11DF" w:rsidRDefault="006B11DF" w:rsidP="006B11DF">
            <w:pPr>
              <w:jc w:val="left"/>
              <w:rPr>
                <w:rFonts w:ascii="等线" w:eastAsia="等线" w:hAnsi="等线" w:cs="宋体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1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A51CB" w14:textId="77777777" w:rsidR="006B11DF" w:rsidRPr="006B11DF" w:rsidRDefault="006B11DF" w:rsidP="006B11DF">
            <w:pPr>
              <w:jc w:val="center"/>
              <w:rPr>
                <w:rFonts w:ascii="等线" w:eastAsia="等线" w:hAnsi="等线" w:cs="宋体"/>
                <w:color w:val="000000"/>
                <w:sz w:val="22"/>
                <w:szCs w:val="22"/>
                <w:lang w:val="en-US" w:eastAsia="zh-CN"/>
              </w:rPr>
            </w:pPr>
            <w:r w:rsidRPr="006B11DF">
              <w:rPr>
                <w:rFonts w:ascii="等线" w:eastAsia="等线" w:hAnsi="等线" w:cs="宋体" w:hint="eastAsia"/>
                <w:color w:val="000000"/>
                <w:sz w:val="22"/>
                <w:szCs w:val="22"/>
                <w:lang w:val="en-US" w:eastAsia="zh-CN"/>
              </w:rPr>
              <w:t>优先级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0B342" w14:textId="77777777" w:rsidR="006B11DF" w:rsidRPr="006B11DF" w:rsidRDefault="006B11DF" w:rsidP="006B11DF">
            <w:pPr>
              <w:jc w:val="center"/>
              <w:rPr>
                <w:rFonts w:ascii="等线" w:eastAsia="等线" w:hAnsi="等线" w:cs="宋体"/>
                <w:color w:val="000000"/>
                <w:sz w:val="22"/>
                <w:szCs w:val="22"/>
                <w:lang w:val="en-US" w:eastAsia="zh-CN"/>
              </w:rPr>
            </w:pPr>
            <w:r w:rsidRPr="006B11DF">
              <w:rPr>
                <w:rFonts w:ascii="等线" w:eastAsia="等线" w:hAnsi="等线" w:cs="宋体" w:hint="eastAsia"/>
                <w:color w:val="000000"/>
                <w:sz w:val="22"/>
                <w:szCs w:val="22"/>
                <w:lang w:val="en-US" w:eastAsia="zh-CN"/>
              </w:rPr>
              <w:t>Y</w:t>
            </w:r>
          </w:p>
        </w:tc>
        <w:tc>
          <w:tcPr>
            <w:tcW w:w="5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9D500" w14:textId="77777777" w:rsidR="006B11DF" w:rsidRPr="006B11DF" w:rsidRDefault="006B11DF" w:rsidP="006B11DF">
            <w:pPr>
              <w:jc w:val="center"/>
              <w:rPr>
                <w:rFonts w:ascii="等线" w:eastAsia="等线" w:hAnsi="等线" w:cs="宋体"/>
                <w:color w:val="000000"/>
                <w:sz w:val="22"/>
                <w:szCs w:val="22"/>
                <w:lang w:val="en-US" w:eastAsia="zh-CN"/>
              </w:rPr>
            </w:pPr>
            <w:r w:rsidRPr="006B11DF">
              <w:rPr>
                <w:rFonts w:ascii="等线" w:eastAsia="等线" w:hAnsi="等线" w:cs="宋体" w:hint="eastAsia"/>
                <w:color w:val="000000"/>
                <w:sz w:val="22"/>
                <w:szCs w:val="22"/>
                <w:lang w:val="en-US" w:eastAsia="zh-CN"/>
              </w:rPr>
              <w:t xml:space="preserve">　</w:t>
            </w:r>
          </w:p>
        </w:tc>
      </w:tr>
      <w:tr w:rsidR="006B11DF" w:rsidRPr="006B11DF" w14:paraId="66F48238" w14:textId="77777777" w:rsidTr="006B11DF">
        <w:trPr>
          <w:trHeight w:val="492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06BA5B" w14:textId="77777777" w:rsidR="006B11DF" w:rsidRPr="006B11DF" w:rsidRDefault="006B11DF" w:rsidP="006B11DF">
            <w:pPr>
              <w:jc w:val="left"/>
              <w:rPr>
                <w:rFonts w:ascii="等线" w:eastAsia="等线" w:hAnsi="等线" w:cs="宋体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14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8078F" w14:textId="77777777" w:rsidR="006B11DF" w:rsidRPr="006B11DF" w:rsidRDefault="006B11DF" w:rsidP="006B11DF">
            <w:pPr>
              <w:jc w:val="center"/>
              <w:rPr>
                <w:rFonts w:ascii="等线" w:eastAsia="等线" w:hAnsi="等线" w:cs="宋体"/>
                <w:color w:val="000000"/>
                <w:sz w:val="22"/>
                <w:szCs w:val="22"/>
                <w:lang w:val="en-US" w:eastAsia="zh-CN"/>
              </w:rPr>
            </w:pPr>
            <w:r w:rsidRPr="006B11DF">
              <w:rPr>
                <w:rFonts w:ascii="等线" w:eastAsia="等线" w:hAnsi="等线" w:cs="宋体" w:hint="eastAsia"/>
                <w:color w:val="000000"/>
                <w:sz w:val="22"/>
                <w:szCs w:val="22"/>
                <w:lang w:val="en-US" w:eastAsia="zh-CN"/>
              </w:rPr>
              <w:t>任务单号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6ABE6" w14:textId="77777777" w:rsidR="006B11DF" w:rsidRPr="006B11DF" w:rsidRDefault="006B11DF" w:rsidP="006B11DF">
            <w:pPr>
              <w:jc w:val="center"/>
              <w:rPr>
                <w:rFonts w:ascii="等线" w:eastAsia="等线" w:hAnsi="等线" w:cs="宋体"/>
                <w:color w:val="000000"/>
                <w:sz w:val="22"/>
                <w:szCs w:val="22"/>
                <w:lang w:val="en-US" w:eastAsia="zh-CN"/>
              </w:rPr>
            </w:pPr>
            <w:r w:rsidRPr="006B11DF">
              <w:rPr>
                <w:rFonts w:ascii="等线" w:eastAsia="等线" w:hAnsi="等线" w:cs="宋体" w:hint="eastAsia"/>
                <w:color w:val="000000"/>
                <w:sz w:val="22"/>
                <w:szCs w:val="22"/>
                <w:lang w:val="en-US" w:eastAsia="zh-CN"/>
              </w:rPr>
              <w:t>N</w:t>
            </w:r>
          </w:p>
        </w:tc>
        <w:tc>
          <w:tcPr>
            <w:tcW w:w="52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D842D" w14:textId="77777777" w:rsidR="006B11DF" w:rsidRPr="006B11DF" w:rsidRDefault="006B11DF" w:rsidP="006B11DF">
            <w:pPr>
              <w:jc w:val="center"/>
              <w:rPr>
                <w:rFonts w:ascii="等线" w:eastAsia="等线" w:hAnsi="等线" w:cs="宋体"/>
                <w:color w:val="000000"/>
                <w:sz w:val="22"/>
                <w:szCs w:val="22"/>
                <w:lang w:val="en-US" w:eastAsia="zh-CN"/>
              </w:rPr>
            </w:pPr>
            <w:r w:rsidRPr="006B11DF">
              <w:rPr>
                <w:rFonts w:ascii="等线" w:eastAsia="等线" w:hAnsi="等线" w:cs="宋体" w:hint="eastAsia"/>
                <w:color w:val="000000"/>
                <w:sz w:val="22"/>
                <w:szCs w:val="22"/>
                <w:lang w:val="en-US" w:eastAsia="zh-CN"/>
              </w:rPr>
              <w:t>响应或回调时会将此项内容回传给上游</w:t>
            </w:r>
          </w:p>
        </w:tc>
      </w:tr>
      <w:tr w:rsidR="006B11DF" w:rsidRPr="006B11DF" w14:paraId="20371AD5" w14:textId="77777777" w:rsidTr="006B11DF">
        <w:trPr>
          <w:trHeight w:val="492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34904F" w14:textId="77777777" w:rsidR="006B11DF" w:rsidRPr="006B11DF" w:rsidRDefault="006B11DF" w:rsidP="006B11DF">
            <w:pPr>
              <w:jc w:val="left"/>
              <w:rPr>
                <w:rFonts w:ascii="等线" w:eastAsia="等线" w:hAnsi="等线" w:cs="宋体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10B1A" w14:textId="77777777" w:rsidR="006B11DF" w:rsidRPr="006B11DF" w:rsidRDefault="006B11DF" w:rsidP="006B11DF">
            <w:pPr>
              <w:jc w:val="center"/>
              <w:rPr>
                <w:rFonts w:ascii="等线" w:eastAsia="等线" w:hAnsi="等线" w:cs="宋体"/>
                <w:color w:val="000000"/>
                <w:sz w:val="22"/>
                <w:szCs w:val="22"/>
                <w:lang w:val="en-US" w:eastAsia="zh-CN"/>
              </w:rPr>
            </w:pPr>
            <w:r w:rsidRPr="006B11DF">
              <w:rPr>
                <w:rFonts w:ascii="等线" w:eastAsia="等线" w:hAnsi="等线" w:cs="宋体" w:hint="eastAsia"/>
                <w:color w:val="000000"/>
                <w:sz w:val="22"/>
                <w:szCs w:val="22"/>
                <w:lang w:val="en-US" w:eastAsia="zh-CN"/>
              </w:rPr>
              <w:t>流程编号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3CD91" w14:textId="77777777" w:rsidR="006B11DF" w:rsidRPr="006B11DF" w:rsidRDefault="006B11DF" w:rsidP="006B11DF">
            <w:pPr>
              <w:jc w:val="center"/>
              <w:rPr>
                <w:rFonts w:ascii="等线" w:eastAsia="等线" w:hAnsi="等线" w:cs="宋体"/>
                <w:color w:val="000000"/>
                <w:sz w:val="22"/>
                <w:szCs w:val="22"/>
                <w:lang w:val="en-US" w:eastAsia="zh-CN"/>
              </w:rPr>
            </w:pPr>
            <w:r w:rsidRPr="006B11DF">
              <w:rPr>
                <w:rFonts w:ascii="等线" w:eastAsia="等线" w:hAnsi="等线" w:cs="宋体" w:hint="eastAsia"/>
                <w:color w:val="000000"/>
                <w:sz w:val="22"/>
                <w:szCs w:val="22"/>
                <w:lang w:val="en-US" w:eastAsia="zh-CN"/>
              </w:rPr>
              <w:t>N</w:t>
            </w:r>
          </w:p>
        </w:tc>
        <w:tc>
          <w:tcPr>
            <w:tcW w:w="5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22DE2" w14:textId="77777777" w:rsidR="006B11DF" w:rsidRPr="006B11DF" w:rsidRDefault="006B11DF" w:rsidP="006B11DF">
            <w:pPr>
              <w:jc w:val="center"/>
              <w:rPr>
                <w:rFonts w:ascii="等线" w:eastAsia="等线" w:hAnsi="等线" w:cs="宋体"/>
                <w:color w:val="000000"/>
                <w:sz w:val="22"/>
                <w:szCs w:val="22"/>
                <w:lang w:val="en-US" w:eastAsia="zh-CN"/>
              </w:rPr>
            </w:pPr>
            <w:r w:rsidRPr="006B11DF">
              <w:rPr>
                <w:rFonts w:ascii="等线" w:eastAsia="等线" w:hAnsi="等线" w:cs="宋体" w:hint="eastAsia"/>
                <w:color w:val="000000"/>
                <w:sz w:val="22"/>
                <w:szCs w:val="22"/>
                <w:lang w:val="en-US" w:eastAsia="zh-CN"/>
              </w:rPr>
              <w:t>多个任务绑定同一流程，通过优先级判断任务流转节点</w:t>
            </w:r>
          </w:p>
        </w:tc>
      </w:tr>
      <w:tr w:rsidR="006B11DF" w:rsidRPr="006B11DF" w14:paraId="1899699B" w14:textId="77777777" w:rsidTr="006B11DF">
        <w:trPr>
          <w:trHeight w:val="492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0D2E26" w14:textId="77777777" w:rsidR="006B11DF" w:rsidRPr="006B11DF" w:rsidRDefault="006B11DF" w:rsidP="006B11DF">
            <w:pPr>
              <w:jc w:val="left"/>
              <w:rPr>
                <w:rFonts w:ascii="等线" w:eastAsia="等线" w:hAnsi="等线" w:cs="宋体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1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060A9" w14:textId="77777777" w:rsidR="006B11DF" w:rsidRPr="006B11DF" w:rsidRDefault="006B11DF" w:rsidP="006B11DF">
            <w:pPr>
              <w:jc w:val="center"/>
              <w:rPr>
                <w:rFonts w:ascii="等线" w:eastAsia="等线" w:hAnsi="等线" w:cs="宋体"/>
                <w:color w:val="000000"/>
                <w:sz w:val="22"/>
                <w:szCs w:val="22"/>
                <w:lang w:val="en-US" w:eastAsia="zh-CN"/>
              </w:rPr>
            </w:pPr>
            <w:r w:rsidRPr="006B11DF">
              <w:rPr>
                <w:rFonts w:ascii="等线" w:eastAsia="等线" w:hAnsi="等线" w:cs="宋体" w:hint="eastAsia"/>
                <w:color w:val="000000"/>
                <w:sz w:val="22"/>
                <w:szCs w:val="22"/>
                <w:lang w:val="en-US" w:eastAsia="zh-CN"/>
              </w:rPr>
              <w:t>流程优先级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93325" w14:textId="77777777" w:rsidR="006B11DF" w:rsidRPr="006B11DF" w:rsidRDefault="006B11DF" w:rsidP="006B11DF">
            <w:pPr>
              <w:jc w:val="center"/>
              <w:rPr>
                <w:rFonts w:ascii="等线" w:eastAsia="等线" w:hAnsi="等线" w:cs="宋体"/>
                <w:color w:val="000000"/>
                <w:sz w:val="22"/>
                <w:szCs w:val="22"/>
                <w:lang w:val="en-US" w:eastAsia="zh-CN"/>
              </w:rPr>
            </w:pPr>
            <w:r w:rsidRPr="006B11DF">
              <w:rPr>
                <w:rFonts w:ascii="等线" w:eastAsia="等线" w:hAnsi="等线" w:cs="宋体" w:hint="eastAsia"/>
                <w:color w:val="000000"/>
                <w:sz w:val="22"/>
                <w:szCs w:val="22"/>
                <w:lang w:val="en-US" w:eastAsia="zh-CN"/>
              </w:rPr>
              <w:t>N</w:t>
            </w:r>
          </w:p>
        </w:tc>
        <w:tc>
          <w:tcPr>
            <w:tcW w:w="5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C071B" w14:textId="77777777" w:rsidR="006B11DF" w:rsidRPr="006B11DF" w:rsidRDefault="006B11DF" w:rsidP="006B11DF">
            <w:pPr>
              <w:jc w:val="center"/>
              <w:rPr>
                <w:rFonts w:ascii="等线" w:eastAsia="等线" w:hAnsi="等线" w:cs="宋体"/>
                <w:color w:val="000000"/>
                <w:sz w:val="22"/>
                <w:szCs w:val="22"/>
                <w:lang w:val="en-US" w:eastAsia="zh-CN"/>
              </w:rPr>
            </w:pPr>
            <w:r w:rsidRPr="006B11DF">
              <w:rPr>
                <w:rFonts w:ascii="等线" w:eastAsia="等线" w:hAnsi="等线" w:cs="宋体" w:hint="eastAsia"/>
                <w:color w:val="000000"/>
                <w:sz w:val="22"/>
                <w:szCs w:val="22"/>
                <w:lang w:val="en-US" w:eastAsia="zh-CN"/>
              </w:rPr>
              <w:t>有流程后，流程需要同时设置优先级</w:t>
            </w:r>
          </w:p>
        </w:tc>
      </w:tr>
      <w:tr w:rsidR="006B11DF" w:rsidRPr="006B11DF" w14:paraId="7A9CFB88" w14:textId="77777777" w:rsidTr="006B11DF">
        <w:trPr>
          <w:trHeight w:val="492"/>
        </w:trPr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50752E22" w14:textId="77777777" w:rsidR="006B11DF" w:rsidRPr="006B11DF" w:rsidRDefault="006B11DF" w:rsidP="006B11DF">
            <w:pPr>
              <w:jc w:val="center"/>
              <w:rPr>
                <w:rFonts w:ascii="等线" w:eastAsia="等线" w:hAnsi="等线" w:cs="宋体"/>
                <w:color w:val="000000"/>
                <w:sz w:val="22"/>
                <w:szCs w:val="22"/>
                <w:lang w:val="en-US" w:eastAsia="zh-CN"/>
              </w:rPr>
            </w:pPr>
            <w:r w:rsidRPr="006B11DF">
              <w:rPr>
                <w:rFonts w:ascii="等线" w:eastAsia="等线" w:hAnsi="等线" w:cs="宋体" w:hint="eastAsia"/>
                <w:color w:val="000000"/>
                <w:sz w:val="22"/>
                <w:szCs w:val="22"/>
                <w:lang w:val="en-US" w:eastAsia="zh-CN"/>
              </w:rPr>
              <w:t>返回参数</w:t>
            </w:r>
          </w:p>
        </w:tc>
        <w:tc>
          <w:tcPr>
            <w:tcW w:w="25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77AB7D" w14:textId="77777777" w:rsidR="006B11DF" w:rsidRPr="006B11DF" w:rsidRDefault="006B11DF" w:rsidP="006B11DF">
            <w:pPr>
              <w:jc w:val="center"/>
              <w:rPr>
                <w:rFonts w:ascii="等线" w:eastAsia="等线" w:hAnsi="等线" w:cs="宋体"/>
                <w:color w:val="000000"/>
                <w:sz w:val="22"/>
                <w:szCs w:val="22"/>
                <w:lang w:val="en-US" w:eastAsia="zh-CN"/>
              </w:rPr>
            </w:pPr>
            <w:r w:rsidRPr="006B11DF">
              <w:rPr>
                <w:rFonts w:ascii="等线" w:eastAsia="等线" w:hAnsi="等线" w:cs="宋体" w:hint="eastAsia"/>
                <w:color w:val="000000"/>
                <w:sz w:val="22"/>
                <w:szCs w:val="22"/>
                <w:lang w:val="en-US" w:eastAsia="zh-CN"/>
              </w:rPr>
              <w:t>下发状态</w:t>
            </w:r>
          </w:p>
        </w:tc>
        <w:tc>
          <w:tcPr>
            <w:tcW w:w="5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AABC9" w14:textId="77777777" w:rsidR="006B11DF" w:rsidRPr="006B11DF" w:rsidRDefault="006B11DF" w:rsidP="006B11DF">
            <w:pPr>
              <w:jc w:val="center"/>
              <w:rPr>
                <w:rFonts w:ascii="等线" w:eastAsia="等线" w:hAnsi="等线" w:cs="宋体"/>
                <w:color w:val="000000"/>
                <w:sz w:val="22"/>
                <w:szCs w:val="22"/>
                <w:lang w:val="en-US" w:eastAsia="zh-CN"/>
              </w:rPr>
            </w:pPr>
            <w:r w:rsidRPr="006B11DF">
              <w:rPr>
                <w:rFonts w:ascii="等线" w:eastAsia="等线" w:hAnsi="等线" w:cs="宋体" w:hint="eastAsia"/>
                <w:color w:val="000000"/>
                <w:sz w:val="22"/>
                <w:szCs w:val="22"/>
                <w:lang w:val="en-US" w:eastAsia="zh-CN"/>
              </w:rPr>
              <w:t>0成功，非0失败</w:t>
            </w:r>
          </w:p>
        </w:tc>
      </w:tr>
      <w:tr w:rsidR="006B11DF" w:rsidRPr="006B11DF" w14:paraId="2F332BB3" w14:textId="77777777" w:rsidTr="006B11DF">
        <w:trPr>
          <w:trHeight w:val="492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A957A" w14:textId="77777777" w:rsidR="006B11DF" w:rsidRPr="006B11DF" w:rsidRDefault="006B11DF" w:rsidP="006B11DF">
            <w:pPr>
              <w:jc w:val="left"/>
              <w:rPr>
                <w:rFonts w:ascii="等线" w:eastAsia="等线" w:hAnsi="等线" w:cs="宋体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2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AF559F0" w14:textId="77777777" w:rsidR="006B11DF" w:rsidRPr="006B11DF" w:rsidRDefault="006B11DF" w:rsidP="006B11DF">
            <w:pPr>
              <w:jc w:val="center"/>
              <w:rPr>
                <w:rFonts w:ascii="等线" w:eastAsia="等线" w:hAnsi="等线" w:cs="宋体"/>
                <w:color w:val="000000"/>
                <w:sz w:val="22"/>
                <w:szCs w:val="22"/>
                <w:lang w:val="en-US" w:eastAsia="zh-CN"/>
              </w:rPr>
            </w:pPr>
            <w:r w:rsidRPr="006B11DF">
              <w:rPr>
                <w:rFonts w:ascii="等线" w:eastAsia="等线" w:hAnsi="等线" w:cs="宋体" w:hint="eastAsia"/>
                <w:color w:val="000000"/>
                <w:sz w:val="22"/>
                <w:szCs w:val="22"/>
                <w:lang w:val="en-US" w:eastAsia="zh-CN"/>
              </w:rPr>
              <w:t>接收状态</w:t>
            </w:r>
          </w:p>
        </w:tc>
        <w:tc>
          <w:tcPr>
            <w:tcW w:w="5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82654" w14:textId="77777777" w:rsidR="006B11DF" w:rsidRPr="006B11DF" w:rsidRDefault="006B11DF" w:rsidP="006B11DF">
            <w:pPr>
              <w:jc w:val="center"/>
              <w:rPr>
                <w:rFonts w:ascii="等线" w:eastAsia="等线" w:hAnsi="等线" w:cs="宋体"/>
                <w:color w:val="000000"/>
                <w:sz w:val="22"/>
                <w:szCs w:val="22"/>
                <w:lang w:val="en-US" w:eastAsia="zh-CN"/>
              </w:rPr>
            </w:pPr>
            <w:r w:rsidRPr="006B11DF">
              <w:rPr>
                <w:rFonts w:ascii="等线" w:eastAsia="等线" w:hAnsi="等线" w:cs="宋体" w:hint="eastAsia"/>
                <w:color w:val="000000"/>
                <w:sz w:val="22"/>
                <w:szCs w:val="22"/>
                <w:lang w:val="en-US" w:eastAsia="zh-CN"/>
              </w:rPr>
              <w:t xml:space="preserve">　</w:t>
            </w:r>
          </w:p>
        </w:tc>
      </w:tr>
      <w:tr w:rsidR="006B11DF" w:rsidRPr="006B11DF" w14:paraId="55AF591C" w14:textId="77777777" w:rsidTr="006B11DF">
        <w:trPr>
          <w:trHeight w:val="492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03AEE" w14:textId="77777777" w:rsidR="006B11DF" w:rsidRPr="006B11DF" w:rsidRDefault="006B11DF" w:rsidP="006B11DF">
            <w:pPr>
              <w:jc w:val="left"/>
              <w:rPr>
                <w:rFonts w:ascii="等线" w:eastAsia="等线" w:hAnsi="等线" w:cs="宋体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2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481B28C" w14:textId="77777777" w:rsidR="006B11DF" w:rsidRPr="006B11DF" w:rsidRDefault="006B11DF" w:rsidP="006B11DF">
            <w:pPr>
              <w:jc w:val="center"/>
              <w:rPr>
                <w:rFonts w:ascii="等线" w:eastAsia="等线" w:hAnsi="等线" w:cs="宋体"/>
                <w:color w:val="000000"/>
                <w:sz w:val="22"/>
                <w:szCs w:val="22"/>
                <w:lang w:val="en-US" w:eastAsia="zh-CN"/>
              </w:rPr>
            </w:pPr>
            <w:r w:rsidRPr="006B11DF">
              <w:rPr>
                <w:rFonts w:ascii="等线" w:eastAsia="等线" w:hAnsi="等线" w:cs="宋体" w:hint="eastAsia"/>
                <w:color w:val="000000"/>
                <w:sz w:val="22"/>
                <w:szCs w:val="22"/>
                <w:lang w:val="en-US" w:eastAsia="zh-CN"/>
              </w:rPr>
              <w:t>任务单号</w:t>
            </w:r>
          </w:p>
        </w:tc>
        <w:tc>
          <w:tcPr>
            <w:tcW w:w="5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B88E4" w14:textId="77777777" w:rsidR="006B11DF" w:rsidRPr="006B11DF" w:rsidRDefault="006B11DF" w:rsidP="006B11DF">
            <w:pPr>
              <w:jc w:val="center"/>
              <w:rPr>
                <w:rFonts w:ascii="等线" w:eastAsia="等线" w:hAnsi="等线" w:cs="宋体"/>
                <w:color w:val="000000"/>
                <w:sz w:val="22"/>
                <w:szCs w:val="22"/>
                <w:lang w:val="en-US" w:eastAsia="zh-CN"/>
              </w:rPr>
            </w:pPr>
            <w:r w:rsidRPr="006B11DF">
              <w:rPr>
                <w:rFonts w:ascii="等线" w:eastAsia="等线" w:hAnsi="等线" w:cs="宋体" w:hint="eastAsia"/>
                <w:color w:val="000000"/>
                <w:sz w:val="22"/>
                <w:szCs w:val="22"/>
                <w:lang w:val="en-US" w:eastAsia="zh-CN"/>
              </w:rPr>
              <w:t>回传单号</w:t>
            </w:r>
          </w:p>
        </w:tc>
      </w:tr>
    </w:tbl>
    <w:p w14:paraId="44016F72" w14:textId="2D37BFEC" w:rsidR="00035721" w:rsidRDefault="00C82271" w:rsidP="00C82271">
      <w:pPr>
        <w:pStyle w:val="2"/>
        <w:ind w:right="200"/>
      </w:pPr>
      <w:bookmarkStart w:id="11" w:name="_Toc120273958"/>
      <w:r>
        <w:rPr>
          <w:rFonts w:hint="eastAsia"/>
        </w:rPr>
        <w:t>任务查询</w:t>
      </w:r>
      <w:bookmarkEnd w:id="11"/>
    </w:p>
    <w:tbl>
      <w:tblPr>
        <w:tblW w:w="8920" w:type="dxa"/>
        <w:tblInd w:w="113" w:type="dxa"/>
        <w:tblLook w:val="04A0" w:firstRow="1" w:lastRow="0" w:firstColumn="1" w:lastColumn="0" w:noHBand="0" w:noVBand="1"/>
      </w:tblPr>
      <w:tblGrid>
        <w:gridCol w:w="1180"/>
        <w:gridCol w:w="1213"/>
        <w:gridCol w:w="1161"/>
        <w:gridCol w:w="5366"/>
      </w:tblGrid>
      <w:tr w:rsidR="00D725E8" w:rsidRPr="00D725E8" w14:paraId="5064FFD7" w14:textId="77777777" w:rsidTr="00D725E8">
        <w:trPr>
          <w:trHeight w:val="492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bookmarkEnd w:id="1"/>
          <w:p w14:paraId="352CF4DE" w14:textId="77777777" w:rsidR="00D725E8" w:rsidRPr="00D725E8" w:rsidRDefault="00D725E8" w:rsidP="00D725E8">
            <w:pPr>
              <w:jc w:val="center"/>
              <w:rPr>
                <w:rFonts w:ascii="等线" w:eastAsia="等线" w:hAnsi="等线" w:cs="宋体"/>
                <w:color w:val="000000"/>
                <w:sz w:val="22"/>
                <w:szCs w:val="22"/>
                <w:lang w:val="en-US" w:eastAsia="zh-CN"/>
              </w:rPr>
            </w:pPr>
            <w:r w:rsidRPr="00D725E8">
              <w:rPr>
                <w:rFonts w:ascii="等线" w:eastAsia="等线" w:hAnsi="等线" w:cs="宋体" w:hint="eastAsia"/>
                <w:color w:val="000000"/>
                <w:sz w:val="22"/>
                <w:szCs w:val="22"/>
                <w:lang w:val="en-US" w:eastAsia="zh-CN"/>
              </w:rPr>
              <w:t>应用场景</w:t>
            </w:r>
          </w:p>
        </w:tc>
        <w:tc>
          <w:tcPr>
            <w:tcW w:w="77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BAC6B0" w14:textId="77777777" w:rsidR="00D725E8" w:rsidRPr="00D725E8" w:rsidRDefault="00D725E8" w:rsidP="00D725E8">
            <w:pPr>
              <w:jc w:val="center"/>
              <w:rPr>
                <w:rFonts w:ascii="等线" w:eastAsia="等线" w:hAnsi="等线" w:cs="宋体"/>
                <w:color w:val="000000"/>
                <w:sz w:val="22"/>
                <w:szCs w:val="22"/>
                <w:lang w:val="en-US" w:eastAsia="zh-CN"/>
              </w:rPr>
            </w:pPr>
            <w:r w:rsidRPr="00D725E8">
              <w:rPr>
                <w:rFonts w:ascii="等线" w:eastAsia="等线" w:hAnsi="等线" w:cs="宋体" w:hint="eastAsia"/>
                <w:color w:val="000000"/>
                <w:sz w:val="22"/>
                <w:szCs w:val="22"/>
                <w:lang w:val="en-US" w:eastAsia="zh-CN"/>
              </w:rPr>
              <w:t>任务查询</w:t>
            </w:r>
          </w:p>
        </w:tc>
      </w:tr>
      <w:tr w:rsidR="00D725E8" w:rsidRPr="00D725E8" w14:paraId="2E5C7E6A" w14:textId="77777777" w:rsidTr="00D725E8">
        <w:trPr>
          <w:trHeight w:val="492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4DB7B3E5" w14:textId="77777777" w:rsidR="00D725E8" w:rsidRPr="00D725E8" w:rsidRDefault="00D725E8" w:rsidP="00D725E8">
            <w:pPr>
              <w:jc w:val="center"/>
              <w:rPr>
                <w:rFonts w:ascii="等线" w:eastAsia="等线" w:hAnsi="等线" w:cs="宋体"/>
                <w:color w:val="000000"/>
                <w:sz w:val="22"/>
                <w:szCs w:val="22"/>
                <w:lang w:val="en-US" w:eastAsia="zh-CN"/>
              </w:rPr>
            </w:pPr>
            <w:r w:rsidRPr="00D725E8">
              <w:rPr>
                <w:rFonts w:ascii="等线" w:eastAsia="等线" w:hAnsi="等线" w:cs="宋体" w:hint="eastAsia"/>
                <w:color w:val="000000"/>
                <w:sz w:val="22"/>
                <w:szCs w:val="22"/>
                <w:lang w:val="en-US" w:eastAsia="zh-CN"/>
              </w:rPr>
              <w:t>接口描述</w:t>
            </w:r>
          </w:p>
        </w:tc>
        <w:tc>
          <w:tcPr>
            <w:tcW w:w="77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7D3B66" w14:textId="77777777" w:rsidR="00D725E8" w:rsidRPr="00D725E8" w:rsidRDefault="00D725E8" w:rsidP="00D725E8">
            <w:pPr>
              <w:jc w:val="center"/>
              <w:rPr>
                <w:rFonts w:ascii="等线" w:eastAsia="等线" w:hAnsi="等线" w:cs="宋体"/>
                <w:color w:val="000000"/>
                <w:sz w:val="22"/>
                <w:szCs w:val="22"/>
                <w:lang w:val="en-US" w:eastAsia="zh-CN"/>
              </w:rPr>
            </w:pPr>
            <w:r w:rsidRPr="00D725E8">
              <w:rPr>
                <w:rFonts w:ascii="等线" w:eastAsia="等线" w:hAnsi="等线" w:cs="宋体" w:hint="eastAsia"/>
                <w:color w:val="000000"/>
                <w:sz w:val="22"/>
                <w:szCs w:val="22"/>
                <w:lang w:val="en-US" w:eastAsia="zh-CN"/>
              </w:rPr>
              <w:t xml:space="preserve">　</w:t>
            </w:r>
          </w:p>
        </w:tc>
      </w:tr>
      <w:tr w:rsidR="00D725E8" w:rsidRPr="00D725E8" w14:paraId="0AFD3E56" w14:textId="77777777" w:rsidTr="00D725E8">
        <w:trPr>
          <w:trHeight w:val="492"/>
        </w:trPr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2D6A717D" w14:textId="77777777" w:rsidR="00D725E8" w:rsidRPr="00D725E8" w:rsidRDefault="00D725E8" w:rsidP="00D725E8">
            <w:pPr>
              <w:jc w:val="center"/>
              <w:rPr>
                <w:rFonts w:ascii="等线" w:eastAsia="等线" w:hAnsi="等线" w:cs="宋体"/>
                <w:color w:val="000000"/>
                <w:sz w:val="22"/>
                <w:szCs w:val="22"/>
                <w:lang w:val="en-US" w:eastAsia="zh-CN"/>
              </w:rPr>
            </w:pPr>
            <w:r w:rsidRPr="00D725E8">
              <w:rPr>
                <w:rFonts w:ascii="等线" w:eastAsia="等线" w:hAnsi="等线" w:cs="宋体" w:hint="eastAsia"/>
                <w:color w:val="000000"/>
                <w:sz w:val="22"/>
                <w:szCs w:val="22"/>
                <w:lang w:val="en-US" w:eastAsia="zh-CN"/>
              </w:rPr>
              <w:t>请求参数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67909F1A" w14:textId="77777777" w:rsidR="00D725E8" w:rsidRPr="00D725E8" w:rsidRDefault="00D725E8" w:rsidP="00D725E8">
            <w:pPr>
              <w:jc w:val="center"/>
              <w:rPr>
                <w:rFonts w:ascii="等线" w:eastAsia="等线" w:hAnsi="等线" w:cs="宋体"/>
                <w:color w:val="000000"/>
                <w:sz w:val="22"/>
                <w:szCs w:val="22"/>
                <w:lang w:val="en-US" w:eastAsia="zh-CN"/>
              </w:rPr>
            </w:pPr>
            <w:r w:rsidRPr="00D725E8">
              <w:rPr>
                <w:rFonts w:ascii="等线" w:eastAsia="等线" w:hAnsi="等线" w:cs="宋体" w:hint="eastAsia"/>
                <w:color w:val="000000"/>
                <w:sz w:val="22"/>
                <w:szCs w:val="22"/>
                <w:lang w:val="en-US" w:eastAsia="zh-CN"/>
              </w:rPr>
              <w:t>字段名称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3234885B" w14:textId="77777777" w:rsidR="00D725E8" w:rsidRPr="00D725E8" w:rsidRDefault="00D725E8" w:rsidP="00D725E8">
            <w:pPr>
              <w:jc w:val="center"/>
              <w:rPr>
                <w:rFonts w:ascii="等线" w:eastAsia="等线" w:hAnsi="等线" w:cs="宋体"/>
                <w:color w:val="000000"/>
                <w:sz w:val="22"/>
                <w:szCs w:val="22"/>
                <w:lang w:val="en-US" w:eastAsia="zh-CN"/>
              </w:rPr>
            </w:pPr>
            <w:r w:rsidRPr="00D725E8">
              <w:rPr>
                <w:rFonts w:ascii="等线" w:eastAsia="等线" w:hAnsi="等线" w:cs="宋体" w:hint="eastAsia"/>
                <w:color w:val="000000"/>
                <w:sz w:val="22"/>
                <w:szCs w:val="22"/>
                <w:lang w:val="en-US" w:eastAsia="zh-CN"/>
              </w:rPr>
              <w:t>是否必填</w:t>
            </w:r>
          </w:p>
        </w:tc>
        <w:tc>
          <w:tcPr>
            <w:tcW w:w="5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245FD1B8" w14:textId="77777777" w:rsidR="00D725E8" w:rsidRPr="00D725E8" w:rsidRDefault="00D725E8" w:rsidP="00D725E8">
            <w:pPr>
              <w:jc w:val="center"/>
              <w:rPr>
                <w:rFonts w:ascii="等线" w:eastAsia="等线" w:hAnsi="等线" w:cs="宋体"/>
                <w:color w:val="000000"/>
                <w:sz w:val="22"/>
                <w:szCs w:val="22"/>
                <w:lang w:val="en-US" w:eastAsia="zh-CN"/>
              </w:rPr>
            </w:pPr>
            <w:r w:rsidRPr="00D725E8">
              <w:rPr>
                <w:rFonts w:ascii="等线" w:eastAsia="等线" w:hAnsi="等线" w:cs="宋体" w:hint="eastAsia"/>
                <w:color w:val="000000"/>
                <w:sz w:val="22"/>
                <w:szCs w:val="22"/>
                <w:lang w:val="en-US" w:eastAsia="zh-CN"/>
              </w:rPr>
              <w:t>规则说明</w:t>
            </w:r>
          </w:p>
        </w:tc>
      </w:tr>
      <w:tr w:rsidR="00D725E8" w:rsidRPr="00D725E8" w14:paraId="41E91B2A" w14:textId="77777777" w:rsidTr="00D725E8">
        <w:trPr>
          <w:trHeight w:val="492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04D2F74" w14:textId="77777777" w:rsidR="00D725E8" w:rsidRPr="00D725E8" w:rsidRDefault="00D725E8" w:rsidP="00D725E8">
            <w:pPr>
              <w:jc w:val="left"/>
              <w:rPr>
                <w:rFonts w:ascii="等线" w:eastAsia="等线" w:hAnsi="等线" w:cs="宋体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23030" w14:textId="77777777" w:rsidR="00D725E8" w:rsidRPr="00D725E8" w:rsidRDefault="00D725E8" w:rsidP="00D725E8">
            <w:pPr>
              <w:jc w:val="center"/>
              <w:rPr>
                <w:rFonts w:ascii="等线" w:eastAsia="等线" w:hAnsi="等线" w:cs="宋体"/>
                <w:color w:val="000000"/>
                <w:sz w:val="22"/>
                <w:szCs w:val="22"/>
                <w:lang w:val="en-US" w:eastAsia="zh-CN"/>
              </w:rPr>
            </w:pPr>
            <w:r w:rsidRPr="00D725E8">
              <w:rPr>
                <w:rFonts w:ascii="等线" w:eastAsia="等线" w:hAnsi="等线" w:cs="宋体" w:hint="eastAsia"/>
                <w:color w:val="000000"/>
                <w:sz w:val="22"/>
                <w:szCs w:val="22"/>
                <w:lang w:val="en-US" w:eastAsia="zh-CN"/>
              </w:rPr>
              <w:t>任务单号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F5A02" w14:textId="77777777" w:rsidR="00D725E8" w:rsidRPr="00D725E8" w:rsidRDefault="00D725E8" w:rsidP="00D725E8">
            <w:pPr>
              <w:jc w:val="center"/>
              <w:rPr>
                <w:rFonts w:ascii="等线" w:eastAsia="等线" w:hAnsi="等线" w:cs="宋体"/>
                <w:color w:val="000000"/>
                <w:sz w:val="22"/>
                <w:szCs w:val="22"/>
                <w:lang w:val="en-US" w:eastAsia="zh-CN"/>
              </w:rPr>
            </w:pPr>
            <w:r w:rsidRPr="00D725E8">
              <w:rPr>
                <w:rFonts w:ascii="等线" w:eastAsia="等线" w:hAnsi="等线" w:cs="宋体" w:hint="eastAsia"/>
                <w:color w:val="000000"/>
                <w:sz w:val="22"/>
                <w:szCs w:val="22"/>
                <w:lang w:val="en-US" w:eastAsia="zh-CN"/>
              </w:rPr>
              <w:t>Y</w:t>
            </w:r>
          </w:p>
        </w:tc>
        <w:tc>
          <w:tcPr>
            <w:tcW w:w="5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CDDE4" w14:textId="77777777" w:rsidR="00D725E8" w:rsidRPr="00D725E8" w:rsidRDefault="00D725E8" w:rsidP="00D725E8">
            <w:pPr>
              <w:jc w:val="center"/>
              <w:rPr>
                <w:rFonts w:ascii="等线" w:eastAsia="等线" w:hAnsi="等线" w:cs="宋体"/>
                <w:color w:val="000000"/>
                <w:sz w:val="22"/>
                <w:szCs w:val="22"/>
                <w:lang w:val="en-US" w:eastAsia="zh-CN"/>
              </w:rPr>
            </w:pPr>
            <w:r w:rsidRPr="00D725E8">
              <w:rPr>
                <w:rFonts w:ascii="等线" w:eastAsia="等线" w:hAnsi="等线" w:cs="宋体" w:hint="eastAsia"/>
                <w:color w:val="000000"/>
                <w:sz w:val="22"/>
                <w:szCs w:val="22"/>
                <w:lang w:val="en-US" w:eastAsia="zh-CN"/>
              </w:rPr>
              <w:t xml:space="preserve">　</w:t>
            </w:r>
          </w:p>
        </w:tc>
      </w:tr>
      <w:tr w:rsidR="00D725E8" w:rsidRPr="00D725E8" w14:paraId="4F60495F" w14:textId="77777777" w:rsidTr="00D725E8">
        <w:trPr>
          <w:trHeight w:val="492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6C401F6" w14:textId="77777777" w:rsidR="00D725E8" w:rsidRPr="00D725E8" w:rsidRDefault="00D725E8" w:rsidP="00D725E8">
            <w:pPr>
              <w:jc w:val="left"/>
              <w:rPr>
                <w:rFonts w:ascii="等线" w:eastAsia="等线" w:hAnsi="等线" w:cs="宋体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BFCD4" w14:textId="77777777" w:rsidR="00D725E8" w:rsidRPr="00D725E8" w:rsidRDefault="00D725E8" w:rsidP="00D725E8">
            <w:pPr>
              <w:jc w:val="center"/>
              <w:rPr>
                <w:rFonts w:ascii="等线" w:eastAsia="等线" w:hAnsi="等线" w:cs="宋体"/>
                <w:color w:val="000000"/>
                <w:sz w:val="22"/>
                <w:szCs w:val="22"/>
                <w:lang w:val="en-US" w:eastAsia="zh-CN"/>
              </w:rPr>
            </w:pPr>
            <w:r w:rsidRPr="00D725E8">
              <w:rPr>
                <w:rFonts w:ascii="等线" w:eastAsia="等线" w:hAnsi="等线" w:cs="宋体" w:hint="eastAsia"/>
                <w:color w:val="000000"/>
                <w:sz w:val="22"/>
                <w:szCs w:val="22"/>
                <w:lang w:val="en-US" w:eastAsia="zh-CN"/>
              </w:rPr>
              <w:t>机器人ID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F2F47" w14:textId="77777777" w:rsidR="00D725E8" w:rsidRPr="00D725E8" w:rsidRDefault="00D725E8" w:rsidP="00D725E8">
            <w:pPr>
              <w:jc w:val="center"/>
              <w:rPr>
                <w:rFonts w:ascii="等线" w:eastAsia="等线" w:hAnsi="等线" w:cs="宋体"/>
                <w:color w:val="000000"/>
                <w:sz w:val="22"/>
                <w:szCs w:val="22"/>
                <w:lang w:val="en-US" w:eastAsia="zh-CN"/>
              </w:rPr>
            </w:pPr>
            <w:r w:rsidRPr="00D725E8">
              <w:rPr>
                <w:rFonts w:ascii="等线" w:eastAsia="等线" w:hAnsi="等线" w:cs="宋体" w:hint="eastAsia"/>
                <w:color w:val="000000"/>
                <w:sz w:val="22"/>
                <w:szCs w:val="22"/>
                <w:lang w:val="en-US" w:eastAsia="zh-CN"/>
              </w:rPr>
              <w:t>N</w:t>
            </w:r>
          </w:p>
        </w:tc>
        <w:tc>
          <w:tcPr>
            <w:tcW w:w="5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57D99" w14:textId="77777777" w:rsidR="00D725E8" w:rsidRPr="00D725E8" w:rsidRDefault="00D725E8" w:rsidP="00D725E8">
            <w:pPr>
              <w:jc w:val="center"/>
              <w:rPr>
                <w:rFonts w:ascii="等线" w:eastAsia="等线" w:hAnsi="等线" w:cs="宋体"/>
                <w:color w:val="000000"/>
                <w:sz w:val="22"/>
                <w:szCs w:val="22"/>
                <w:lang w:val="en-US" w:eastAsia="zh-CN"/>
              </w:rPr>
            </w:pPr>
            <w:r w:rsidRPr="00D725E8">
              <w:rPr>
                <w:rFonts w:ascii="等线" w:eastAsia="等线" w:hAnsi="等线" w:cs="宋体" w:hint="eastAsia"/>
                <w:color w:val="000000"/>
                <w:sz w:val="22"/>
                <w:szCs w:val="22"/>
                <w:lang w:val="en-US" w:eastAsia="zh-CN"/>
              </w:rPr>
              <w:t xml:space="preserve">　</w:t>
            </w:r>
          </w:p>
        </w:tc>
      </w:tr>
      <w:tr w:rsidR="00D725E8" w:rsidRPr="00D725E8" w14:paraId="7F6520D5" w14:textId="77777777" w:rsidTr="00D725E8">
        <w:trPr>
          <w:trHeight w:val="492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BEBA5D7" w14:textId="77777777" w:rsidR="00D725E8" w:rsidRPr="00D725E8" w:rsidRDefault="00D725E8" w:rsidP="00D725E8">
            <w:pPr>
              <w:jc w:val="left"/>
              <w:rPr>
                <w:rFonts w:ascii="等线" w:eastAsia="等线" w:hAnsi="等线" w:cs="宋体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60B43" w14:textId="77777777" w:rsidR="00D725E8" w:rsidRPr="00D725E8" w:rsidRDefault="00D725E8" w:rsidP="00D725E8">
            <w:pPr>
              <w:jc w:val="center"/>
              <w:rPr>
                <w:rFonts w:ascii="等线" w:eastAsia="等线" w:hAnsi="等线" w:cs="宋体"/>
                <w:color w:val="000000"/>
                <w:sz w:val="22"/>
                <w:szCs w:val="22"/>
                <w:lang w:val="en-US" w:eastAsia="zh-CN"/>
              </w:rPr>
            </w:pPr>
            <w:r w:rsidRPr="00D725E8">
              <w:rPr>
                <w:rFonts w:ascii="等线" w:eastAsia="等线" w:hAnsi="等线" w:cs="宋体" w:hint="eastAsia"/>
                <w:color w:val="000000"/>
                <w:sz w:val="22"/>
                <w:szCs w:val="22"/>
                <w:lang w:val="en-US" w:eastAsia="zh-CN"/>
              </w:rPr>
              <w:t>任务状态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AE13B" w14:textId="77777777" w:rsidR="00D725E8" w:rsidRPr="00D725E8" w:rsidRDefault="00D725E8" w:rsidP="00D725E8">
            <w:pPr>
              <w:jc w:val="center"/>
              <w:rPr>
                <w:rFonts w:ascii="等线" w:eastAsia="等线" w:hAnsi="等线" w:cs="宋体"/>
                <w:color w:val="000000"/>
                <w:sz w:val="22"/>
                <w:szCs w:val="22"/>
                <w:lang w:val="en-US" w:eastAsia="zh-CN"/>
              </w:rPr>
            </w:pPr>
            <w:r w:rsidRPr="00D725E8">
              <w:rPr>
                <w:rFonts w:ascii="等线" w:eastAsia="等线" w:hAnsi="等线" w:cs="宋体" w:hint="eastAsia"/>
                <w:color w:val="000000"/>
                <w:sz w:val="22"/>
                <w:szCs w:val="22"/>
                <w:lang w:val="en-US" w:eastAsia="zh-CN"/>
              </w:rPr>
              <w:t>N</w:t>
            </w:r>
          </w:p>
        </w:tc>
        <w:tc>
          <w:tcPr>
            <w:tcW w:w="5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F70BF" w14:textId="77777777" w:rsidR="00D725E8" w:rsidRPr="00D725E8" w:rsidRDefault="00D725E8" w:rsidP="00D725E8">
            <w:pPr>
              <w:jc w:val="center"/>
              <w:rPr>
                <w:rFonts w:ascii="等线" w:eastAsia="等线" w:hAnsi="等线" w:cs="宋体"/>
                <w:color w:val="000000"/>
                <w:sz w:val="22"/>
                <w:szCs w:val="22"/>
                <w:lang w:val="en-US" w:eastAsia="zh-CN"/>
              </w:rPr>
            </w:pPr>
            <w:r w:rsidRPr="00D725E8">
              <w:rPr>
                <w:rFonts w:ascii="等线" w:eastAsia="等线" w:hAnsi="等线" w:cs="宋体" w:hint="eastAsia"/>
                <w:color w:val="000000"/>
                <w:sz w:val="22"/>
                <w:szCs w:val="22"/>
                <w:lang w:val="en-US" w:eastAsia="zh-CN"/>
              </w:rPr>
              <w:t xml:space="preserve">　</w:t>
            </w:r>
          </w:p>
        </w:tc>
      </w:tr>
      <w:tr w:rsidR="00D725E8" w:rsidRPr="00D725E8" w14:paraId="7FEFE780" w14:textId="77777777" w:rsidTr="00D725E8">
        <w:trPr>
          <w:trHeight w:val="492"/>
        </w:trPr>
        <w:tc>
          <w:tcPr>
            <w:tcW w:w="1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65A9763A" w14:textId="77777777" w:rsidR="00D725E8" w:rsidRPr="00D725E8" w:rsidRDefault="00D725E8" w:rsidP="00D725E8">
            <w:pPr>
              <w:jc w:val="center"/>
              <w:rPr>
                <w:rFonts w:ascii="等线" w:eastAsia="等线" w:hAnsi="等线" w:cs="宋体"/>
                <w:color w:val="000000"/>
                <w:sz w:val="22"/>
                <w:szCs w:val="22"/>
                <w:lang w:val="en-US" w:eastAsia="zh-CN"/>
              </w:rPr>
            </w:pPr>
            <w:r w:rsidRPr="00D725E8">
              <w:rPr>
                <w:rFonts w:ascii="等线" w:eastAsia="等线" w:hAnsi="等线" w:cs="宋体" w:hint="eastAsia"/>
                <w:color w:val="000000"/>
                <w:sz w:val="22"/>
                <w:szCs w:val="22"/>
                <w:lang w:val="en-US" w:eastAsia="zh-CN"/>
              </w:rPr>
              <w:t>返回参数</w:t>
            </w:r>
          </w:p>
        </w:tc>
        <w:tc>
          <w:tcPr>
            <w:tcW w:w="23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2969CF" w14:textId="77777777" w:rsidR="00D725E8" w:rsidRPr="00D725E8" w:rsidRDefault="00D725E8" w:rsidP="00D725E8">
            <w:pPr>
              <w:jc w:val="center"/>
              <w:rPr>
                <w:rFonts w:ascii="等线" w:eastAsia="等线" w:hAnsi="等线" w:cs="宋体"/>
                <w:color w:val="000000"/>
                <w:sz w:val="22"/>
                <w:szCs w:val="22"/>
                <w:lang w:val="en-US" w:eastAsia="zh-CN"/>
              </w:rPr>
            </w:pPr>
            <w:r w:rsidRPr="00D725E8">
              <w:rPr>
                <w:rFonts w:ascii="等线" w:eastAsia="等线" w:hAnsi="等线" w:cs="宋体" w:hint="eastAsia"/>
                <w:color w:val="000000"/>
                <w:sz w:val="22"/>
                <w:szCs w:val="22"/>
                <w:lang w:val="en-US" w:eastAsia="zh-CN"/>
              </w:rPr>
              <w:t>任务单号</w:t>
            </w:r>
          </w:p>
        </w:tc>
        <w:tc>
          <w:tcPr>
            <w:tcW w:w="5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D02C4" w14:textId="77777777" w:rsidR="00D725E8" w:rsidRPr="00D725E8" w:rsidRDefault="00D725E8" w:rsidP="00D725E8">
            <w:pPr>
              <w:jc w:val="center"/>
              <w:rPr>
                <w:rFonts w:ascii="等线" w:eastAsia="等线" w:hAnsi="等线" w:cs="宋体"/>
                <w:color w:val="000000"/>
                <w:sz w:val="22"/>
                <w:szCs w:val="22"/>
                <w:lang w:val="en-US" w:eastAsia="zh-CN"/>
              </w:rPr>
            </w:pPr>
            <w:r w:rsidRPr="00D725E8">
              <w:rPr>
                <w:rFonts w:ascii="等线" w:eastAsia="等线" w:hAnsi="等线" w:cs="宋体" w:hint="eastAsia"/>
                <w:color w:val="000000"/>
                <w:sz w:val="22"/>
                <w:szCs w:val="22"/>
                <w:lang w:val="en-US" w:eastAsia="zh-CN"/>
              </w:rPr>
              <w:t xml:space="preserve">　</w:t>
            </w:r>
          </w:p>
        </w:tc>
      </w:tr>
      <w:tr w:rsidR="00D725E8" w:rsidRPr="00D725E8" w14:paraId="102198DB" w14:textId="77777777" w:rsidTr="00D725E8">
        <w:trPr>
          <w:trHeight w:val="492"/>
        </w:trPr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11296" w14:textId="77777777" w:rsidR="00D725E8" w:rsidRPr="00D725E8" w:rsidRDefault="00D725E8" w:rsidP="00D725E8">
            <w:pPr>
              <w:jc w:val="left"/>
              <w:rPr>
                <w:rFonts w:ascii="等线" w:eastAsia="等线" w:hAnsi="等线" w:cs="宋体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23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82CC5A" w14:textId="77777777" w:rsidR="00D725E8" w:rsidRPr="00D725E8" w:rsidRDefault="00D725E8" w:rsidP="00D725E8">
            <w:pPr>
              <w:jc w:val="center"/>
              <w:rPr>
                <w:rFonts w:ascii="等线" w:eastAsia="等线" w:hAnsi="等线" w:cs="宋体"/>
                <w:color w:val="000000"/>
                <w:sz w:val="22"/>
                <w:szCs w:val="22"/>
                <w:lang w:val="en-US" w:eastAsia="zh-CN"/>
              </w:rPr>
            </w:pPr>
            <w:r w:rsidRPr="00D725E8">
              <w:rPr>
                <w:rFonts w:ascii="等线" w:eastAsia="等线" w:hAnsi="等线" w:cs="宋体" w:hint="eastAsia"/>
                <w:color w:val="000000"/>
                <w:sz w:val="22"/>
                <w:szCs w:val="22"/>
                <w:lang w:val="en-US" w:eastAsia="zh-CN"/>
              </w:rPr>
              <w:t>任务状态</w:t>
            </w:r>
          </w:p>
        </w:tc>
        <w:tc>
          <w:tcPr>
            <w:tcW w:w="5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65397" w14:textId="77777777" w:rsidR="00D725E8" w:rsidRPr="00D725E8" w:rsidRDefault="00D725E8" w:rsidP="00D725E8">
            <w:pPr>
              <w:jc w:val="center"/>
              <w:rPr>
                <w:rFonts w:ascii="等线" w:eastAsia="等线" w:hAnsi="等线" w:cs="宋体"/>
                <w:color w:val="000000"/>
                <w:sz w:val="22"/>
                <w:szCs w:val="22"/>
                <w:lang w:val="en-US" w:eastAsia="zh-CN"/>
              </w:rPr>
            </w:pPr>
            <w:r w:rsidRPr="00D725E8">
              <w:rPr>
                <w:rFonts w:ascii="等线" w:eastAsia="等线" w:hAnsi="等线" w:cs="宋体" w:hint="eastAsia"/>
                <w:color w:val="000000"/>
                <w:sz w:val="22"/>
                <w:szCs w:val="22"/>
                <w:lang w:val="en-US" w:eastAsia="zh-CN"/>
              </w:rPr>
              <w:t>1空闲，2执行中，3已完成，4任务失败</w:t>
            </w:r>
          </w:p>
        </w:tc>
      </w:tr>
      <w:tr w:rsidR="00D725E8" w:rsidRPr="00D725E8" w14:paraId="04F7895A" w14:textId="77777777" w:rsidTr="00D725E8">
        <w:trPr>
          <w:trHeight w:val="492"/>
        </w:trPr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1CA98" w14:textId="77777777" w:rsidR="00D725E8" w:rsidRPr="00D725E8" w:rsidRDefault="00D725E8" w:rsidP="00D725E8">
            <w:pPr>
              <w:jc w:val="left"/>
              <w:rPr>
                <w:rFonts w:ascii="等线" w:eastAsia="等线" w:hAnsi="等线" w:cs="宋体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23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F61C89" w14:textId="77777777" w:rsidR="00D725E8" w:rsidRPr="00D725E8" w:rsidRDefault="00D725E8" w:rsidP="00D725E8">
            <w:pPr>
              <w:jc w:val="center"/>
              <w:rPr>
                <w:rFonts w:ascii="等线" w:eastAsia="等线" w:hAnsi="等线" w:cs="宋体"/>
                <w:color w:val="000000"/>
                <w:sz w:val="22"/>
                <w:szCs w:val="22"/>
                <w:lang w:val="en-US" w:eastAsia="zh-CN"/>
              </w:rPr>
            </w:pPr>
            <w:r w:rsidRPr="00D725E8">
              <w:rPr>
                <w:rFonts w:ascii="等线" w:eastAsia="等线" w:hAnsi="等线" w:cs="宋体" w:hint="eastAsia"/>
                <w:color w:val="000000"/>
                <w:sz w:val="22"/>
                <w:szCs w:val="22"/>
                <w:lang w:val="en-US" w:eastAsia="zh-CN"/>
              </w:rPr>
              <w:t>任务优先级</w:t>
            </w:r>
          </w:p>
        </w:tc>
        <w:tc>
          <w:tcPr>
            <w:tcW w:w="5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17C3B" w14:textId="77777777" w:rsidR="00D725E8" w:rsidRPr="00D725E8" w:rsidRDefault="00D725E8" w:rsidP="00D725E8">
            <w:pPr>
              <w:jc w:val="center"/>
              <w:rPr>
                <w:rFonts w:ascii="等线" w:eastAsia="等线" w:hAnsi="等线" w:cs="宋体"/>
                <w:color w:val="000000"/>
                <w:sz w:val="22"/>
                <w:szCs w:val="22"/>
                <w:lang w:val="en-US" w:eastAsia="zh-CN"/>
              </w:rPr>
            </w:pPr>
            <w:r w:rsidRPr="00D725E8">
              <w:rPr>
                <w:rFonts w:ascii="等线" w:eastAsia="等线" w:hAnsi="等线" w:cs="宋体" w:hint="eastAsia"/>
                <w:color w:val="000000"/>
                <w:sz w:val="22"/>
                <w:szCs w:val="22"/>
                <w:lang w:val="en-US" w:eastAsia="zh-CN"/>
              </w:rPr>
              <w:t xml:space="preserve">　</w:t>
            </w:r>
          </w:p>
        </w:tc>
      </w:tr>
      <w:tr w:rsidR="00D725E8" w:rsidRPr="00D725E8" w14:paraId="4615FC22" w14:textId="77777777" w:rsidTr="00D725E8">
        <w:trPr>
          <w:trHeight w:val="492"/>
        </w:trPr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CF1BA" w14:textId="77777777" w:rsidR="00D725E8" w:rsidRPr="00D725E8" w:rsidRDefault="00D725E8" w:rsidP="00D725E8">
            <w:pPr>
              <w:jc w:val="left"/>
              <w:rPr>
                <w:rFonts w:ascii="等线" w:eastAsia="等线" w:hAnsi="等线" w:cs="宋体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23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3B2309B" w14:textId="77777777" w:rsidR="00D725E8" w:rsidRPr="00D725E8" w:rsidRDefault="00D725E8" w:rsidP="00D725E8">
            <w:pPr>
              <w:jc w:val="center"/>
              <w:rPr>
                <w:rFonts w:ascii="等线" w:eastAsia="等线" w:hAnsi="等线" w:cs="宋体"/>
                <w:color w:val="000000"/>
                <w:sz w:val="22"/>
                <w:szCs w:val="22"/>
                <w:lang w:val="en-US" w:eastAsia="zh-CN"/>
              </w:rPr>
            </w:pPr>
            <w:r w:rsidRPr="00D725E8">
              <w:rPr>
                <w:rFonts w:ascii="等线" w:eastAsia="等线" w:hAnsi="等线" w:cs="宋体" w:hint="eastAsia"/>
                <w:color w:val="000000"/>
                <w:sz w:val="22"/>
                <w:szCs w:val="22"/>
                <w:lang w:val="en-US" w:eastAsia="zh-CN"/>
              </w:rPr>
              <w:t>流程单号</w:t>
            </w:r>
          </w:p>
        </w:tc>
        <w:tc>
          <w:tcPr>
            <w:tcW w:w="5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F8173" w14:textId="77777777" w:rsidR="00D725E8" w:rsidRPr="00D725E8" w:rsidRDefault="00D725E8" w:rsidP="00D725E8">
            <w:pPr>
              <w:jc w:val="center"/>
              <w:rPr>
                <w:rFonts w:ascii="等线" w:eastAsia="等线" w:hAnsi="等线" w:cs="宋体"/>
                <w:color w:val="000000"/>
                <w:sz w:val="22"/>
                <w:szCs w:val="22"/>
                <w:lang w:val="en-US" w:eastAsia="zh-CN"/>
              </w:rPr>
            </w:pPr>
            <w:r w:rsidRPr="00D725E8">
              <w:rPr>
                <w:rFonts w:ascii="等线" w:eastAsia="等线" w:hAnsi="等线" w:cs="宋体" w:hint="eastAsia"/>
                <w:color w:val="000000"/>
                <w:sz w:val="22"/>
                <w:szCs w:val="22"/>
                <w:lang w:val="en-US" w:eastAsia="zh-CN"/>
              </w:rPr>
              <w:t xml:space="preserve">　</w:t>
            </w:r>
          </w:p>
        </w:tc>
      </w:tr>
      <w:tr w:rsidR="00D725E8" w:rsidRPr="00D725E8" w14:paraId="6967CB8D" w14:textId="77777777" w:rsidTr="00D725E8">
        <w:trPr>
          <w:trHeight w:val="492"/>
        </w:trPr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678A5" w14:textId="77777777" w:rsidR="00D725E8" w:rsidRPr="00D725E8" w:rsidRDefault="00D725E8" w:rsidP="00D725E8">
            <w:pPr>
              <w:jc w:val="left"/>
              <w:rPr>
                <w:rFonts w:ascii="等线" w:eastAsia="等线" w:hAnsi="等线" w:cs="宋体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23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FF390B" w14:textId="77777777" w:rsidR="00D725E8" w:rsidRPr="00D725E8" w:rsidRDefault="00D725E8" w:rsidP="00D725E8">
            <w:pPr>
              <w:jc w:val="center"/>
              <w:rPr>
                <w:rFonts w:ascii="等线" w:eastAsia="等线" w:hAnsi="等线" w:cs="宋体"/>
                <w:color w:val="000000"/>
                <w:sz w:val="22"/>
                <w:szCs w:val="22"/>
                <w:lang w:val="en-US" w:eastAsia="zh-CN"/>
              </w:rPr>
            </w:pPr>
            <w:r w:rsidRPr="00D725E8">
              <w:rPr>
                <w:rFonts w:ascii="等线" w:eastAsia="等线" w:hAnsi="等线" w:cs="宋体" w:hint="eastAsia"/>
                <w:color w:val="000000"/>
                <w:sz w:val="22"/>
                <w:szCs w:val="22"/>
                <w:lang w:val="en-US" w:eastAsia="zh-CN"/>
              </w:rPr>
              <w:t>流程状态</w:t>
            </w:r>
          </w:p>
        </w:tc>
        <w:tc>
          <w:tcPr>
            <w:tcW w:w="5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C3270" w14:textId="77777777" w:rsidR="00D725E8" w:rsidRPr="00D725E8" w:rsidRDefault="00D725E8" w:rsidP="00D725E8">
            <w:pPr>
              <w:jc w:val="center"/>
              <w:rPr>
                <w:rFonts w:ascii="等线" w:eastAsia="等线" w:hAnsi="等线" w:cs="宋体"/>
                <w:color w:val="000000"/>
                <w:sz w:val="22"/>
                <w:szCs w:val="22"/>
                <w:lang w:val="en-US" w:eastAsia="zh-CN"/>
              </w:rPr>
            </w:pPr>
            <w:r w:rsidRPr="00D725E8">
              <w:rPr>
                <w:rFonts w:ascii="等线" w:eastAsia="等线" w:hAnsi="等线" w:cs="宋体" w:hint="eastAsia"/>
                <w:color w:val="000000"/>
                <w:sz w:val="22"/>
                <w:szCs w:val="22"/>
                <w:lang w:val="en-US" w:eastAsia="zh-CN"/>
              </w:rPr>
              <w:t>0无流程，1空闲，2执行中，3已完成，4流程失败</w:t>
            </w:r>
          </w:p>
        </w:tc>
      </w:tr>
    </w:tbl>
    <w:p w14:paraId="6CA1B702" w14:textId="47EB23A3" w:rsidR="00D725E8" w:rsidRDefault="00D725E8" w:rsidP="006B11DF">
      <w:pPr>
        <w:pStyle w:val="2"/>
        <w:ind w:right="200"/>
      </w:pPr>
      <w:bookmarkStart w:id="12" w:name="_Toc120273959"/>
      <w:r>
        <w:rPr>
          <w:rFonts w:hint="eastAsia"/>
        </w:rPr>
        <w:t>流程查询</w:t>
      </w:r>
      <w:bookmarkEnd w:id="12"/>
    </w:p>
    <w:tbl>
      <w:tblPr>
        <w:tblW w:w="8920" w:type="dxa"/>
        <w:tblInd w:w="113" w:type="dxa"/>
        <w:tblLook w:val="04A0" w:firstRow="1" w:lastRow="0" w:firstColumn="1" w:lastColumn="0" w:noHBand="0" w:noVBand="1"/>
      </w:tblPr>
      <w:tblGrid>
        <w:gridCol w:w="1180"/>
        <w:gridCol w:w="1630"/>
        <w:gridCol w:w="1560"/>
        <w:gridCol w:w="4550"/>
      </w:tblGrid>
      <w:tr w:rsidR="00D725E8" w:rsidRPr="00D725E8" w14:paraId="1C7B3071" w14:textId="77777777" w:rsidTr="00D725E8">
        <w:trPr>
          <w:trHeight w:val="492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23566555" w14:textId="77777777" w:rsidR="00D725E8" w:rsidRPr="00D725E8" w:rsidRDefault="00D725E8" w:rsidP="00D725E8">
            <w:pPr>
              <w:jc w:val="center"/>
              <w:rPr>
                <w:rFonts w:ascii="等线" w:eastAsia="等线" w:hAnsi="等线" w:cs="宋体"/>
                <w:color w:val="000000"/>
                <w:sz w:val="22"/>
                <w:szCs w:val="22"/>
                <w:lang w:val="en-US" w:eastAsia="zh-CN"/>
              </w:rPr>
            </w:pPr>
            <w:r w:rsidRPr="00D725E8">
              <w:rPr>
                <w:rFonts w:ascii="等线" w:eastAsia="等线" w:hAnsi="等线" w:cs="宋体" w:hint="eastAsia"/>
                <w:color w:val="000000"/>
                <w:sz w:val="22"/>
                <w:szCs w:val="22"/>
                <w:lang w:val="en-US" w:eastAsia="zh-CN"/>
              </w:rPr>
              <w:t>应用场景</w:t>
            </w:r>
          </w:p>
        </w:tc>
        <w:tc>
          <w:tcPr>
            <w:tcW w:w="77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47A221B" w14:textId="77777777" w:rsidR="00D725E8" w:rsidRPr="00D725E8" w:rsidRDefault="00D725E8" w:rsidP="00D725E8">
            <w:pPr>
              <w:jc w:val="center"/>
              <w:rPr>
                <w:rFonts w:ascii="等线" w:eastAsia="等线" w:hAnsi="等线" w:cs="宋体"/>
                <w:color w:val="000000"/>
                <w:sz w:val="22"/>
                <w:szCs w:val="22"/>
                <w:lang w:val="en-US" w:eastAsia="zh-CN"/>
              </w:rPr>
            </w:pPr>
            <w:r w:rsidRPr="00D725E8">
              <w:rPr>
                <w:rFonts w:ascii="等线" w:eastAsia="等线" w:hAnsi="等线" w:cs="宋体" w:hint="eastAsia"/>
                <w:color w:val="000000"/>
                <w:sz w:val="22"/>
                <w:szCs w:val="22"/>
                <w:lang w:val="en-US" w:eastAsia="zh-CN"/>
              </w:rPr>
              <w:t>流程查询</w:t>
            </w:r>
          </w:p>
        </w:tc>
      </w:tr>
      <w:tr w:rsidR="00D725E8" w:rsidRPr="00D725E8" w14:paraId="4E9D90AE" w14:textId="77777777" w:rsidTr="00D725E8">
        <w:trPr>
          <w:trHeight w:val="492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3CFE0F3B" w14:textId="77777777" w:rsidR="00D725E8" w:rsidRPr="00D725E8" w:rsidRDefault="00D725E8" w:rsidP="00D725E8">
            <w:pPr>
              <w:jc w:val="center"/>
              <w:rPr>
                <w:rFonts w:ascii="等线" w:eastAsia="等线" w:hAnsi="等线" w:cs="宋体"/>
                <w:color w:val="000000"/>
                <w:sz w:val="22"/>
                <w:szCs w:val="22"/>
                <w:lang w:val="en-US" w:eastAsia="zh-CN"/>
              </w:rPr>
            </w:pPr>
            <w:r w:rsidRPr="00D725E8">
              <w:rPr>
                <w:rFonts w:ascii="等线" w:eastAsia="等线" w:hAnsi="等线" w:cs="宋体" w:hint="eastAsia"/>
                <w:color w:val="000000"/>
                <w:sz w:val="22"/>
                <w:szCs w:val="22"/>
                <w:lang w:val="en-US" w:eastAsia="zh-CN"/>
              </w:rPr>
              <w:t>接口描述</w:t>
            </w:r>
          </w:p>
        </w:tc>
        <w:tc>
          <w:tcPr>
            <w:tcW w:w="77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9B1C67" w14:textId="77777777" w:rsidR="00D725E8" w:rsidRPr="00D725E8" w:rsidRDefault="00D725E8" w:rsidP="00D725E8">
            <w:pPr>
              <w:jc w:val="center"/>
              <w:rPr>
                <w:rFonts w:ascii="等线" w:eastAsia="等线" w:hAnsi="等线" w:cs="宋体"/>
                <w:color w:val="000000"/>
                <w:sz w:val="22"/>
                <w:szCs w:val="22"/>
                <w:lang w:val="en-US" w:eastAsia="zh-CN"/>
              </w:rPr>
            </w:pPr>
            <w:r w:rsidRPr="00D725E8">
              <w:rPr>
                <w:rFonts w:ascii="等线" w:eastAsia="等线" w:hAnsi="等线" w:cs="宋体" w:hint="eastAsia"/>
                <w:color w:val="000000"/>
                <w:sz w:val="22"/>
                <w:szCs w:val="22"/>
                <w:lang w:val="en-US" w:eastAsia="zh-CN"/>
              </w:rPr>
              <w:t xml:space="preserve">　</w:t>
            </w:r>
          </w:p>
        </w:tc>
      </w:tr>
      <w:tr w:rsidR="00D725E8" w:rsidRPr="00D725E8" w14:paraId="44EE7A3C" w14:textId="77777777" w:rsidTr="00D725E8">
        <w:trPr>
          <w:trHeight w:val="492"/>
        </w:trPr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0DC44765" w14:textId="77777777" w:rsidR="00D725E8" w:rsidRPr="00D725E8" w:rsidRDefault="00D725E8" w:rsidP="00D725E8">
            <w:pPr>
              <w:jc w:val="center"/>
              <w:rPr>
                <w:rFonts w:ascii="等线" w:eastAsia="等线" w:hAnsi="等线" w:cs="宋体"/>
                <w:color w:val="000000"/>
                <w:sz w:val="22"/>
                <w:szCs w:val="22"/>
                <w:lang w:val="en-US" w:eastAsia="zh-CN"/>
              </w:rPr>
            </w:pPr>
            <w:r w:rsidRPr="00D725E8">
              <w:rPr>
                <w:rFonts w:ascii="等线" w:eastAsia="等线" w:hAnsi="等线" w:cs="宋体" w:hint="eastAsia"/>
                <w:color w:val="000000"/>
                <w:sz w:val="22"/>
                <w:szCs w:val="22"/>
                <w:lang w:val="en-US" w:eastAsia="zh-CN"/>
              </w:rPr>
              <w:t>请求参数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3DF39B8C" w14:textId="77777777" w:rsidR="00D725E8" w:rsidRPr="00D725E8" w:rsidRDefault="00D725E8" w:rsidP="00D725E8">
            <w:pPr>
              <w:jc w:val="center"/>
              <w:rPr>
                <w:rFonts w:ascii="等线" w:eastAsia="等线" w:hAnsi="等线" w:cs="宋体"/>
                <w:color w:val="000000"/>
                <w:sz w:val="22"/>
                <w:szCs w:val="22"/>
                <w:lang w:val="en-US" w:eastAsia="zh-CN"/>
              </w:rPr>
            </w:pPr>
            <w:r w:rsidRPr="00D725E8">
              <w:rPr>
                <w:rFonts w:ascii="等线" w:eastAsia="等线" w:hAnsi="等线" w:cs="宋体" w:hint="eastAsia"/>
                <w:color w:val="000000"/>
                <w:sz w:val="22"/>
                <w:szCs w:val="22"/>
                <w:lang w:val="en-US" w:eastAsia="zh-CN"/>
              </w:rPr>
              <w:t>字段名称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45A329FE" w14:textId="77777777" w:rsidR="00D725E8" w:rsidRPr="00D725E8" w:rsidRDefault="00D725E8" w:rsidP="00D725E8">
            <w:pPr>
              <w:jc w:val="center"/>
              <w:rPr>
                <w:rFonts w:ascii="等线" w:eastAsia="等线" w:hAnsi="等线" w:cs="宋体"/>
                <w:color w:val="000000"/>
                <w:sz w:val="22"/>
                <w:szCs w:val="22"/>
                <w:lang w:val="en-US" w:eastAsia="zh-CN"/>
              </w:rPr>
            </w:pPr>
            <w:r w:rsidRPr="00D725E8">
              <w:rPr>
                <w:rFonts w:ascii="等线" w:eastAsia="等线" w:hAnsi="等线" w:cs="宋体" w:hint="eastAsia"/>
                <w:color w:val="000000"/>
                <w:sz w:val="22"/>
                <w:szCs w:val="22"/>
                <w:lang w:val="en-US" w:eastAsia="zh-CN"/>
              </w:rPr>
              <w:t>是否必填</w:t>
            </w:r>
          </w:p>
        </w:tc>
        <w:tc>
          <w:tcPr>
            <w:tcW w:w="4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1F8ED0D7" w14:textId="77777777" w:rsidR="00D725E8" w:rsidRPr="00D725E8" w:rsidRDefault="00D725E8" w:rsidP="00D725E8">
            <w:pPr>
              <w:jc w:val="center"/>
              <w:rPr>
                <w:rFonts w:ascii="等线" w:eastAsia="等线" w:hAnsi="等线" w:cs="宋体"/>
                <w:color w:val="000000"/>
                <w:sz w:val="22"/>
                <w:szCs w:val="22"/>
                <w:lang w:val="en-US" w:eastAsia="zh-CN"/>
              </w:rPr>
            </w:pPr>
            <w:r w:rsidRPr="00D725E8">
              <w:rPr>
                <w:rFonts w:ascii="等线" w:eastAsia="等线" w:hAnsi="等线" w:cs="宋体" w:hint="eastAsia"/>
                <w:color w:val="000000"/>
                <w:sz w:val="22"/>
                <w:szCs w:val="22"/>
                <w:lang w:val="en-US" w:eastAsia="zh-CN"/>
              </w:rPr>
              <w:t>规则说明</w:t>
            </w:r>
          </w:p>
        </w:tc>
      </w:tr>
      <w:tr w:rsidR="00D725E8" w:rsidRPr="00D725E8" w14:paraId="0DFB15A2" w14:textId="77777777" w:rsidTr="00D725E8">
        <w:trPr>
          <w:trHeight w:val="492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BD41722" w14:textId="77777777" w:rsidR="00D725E8" w:rsidRPr="00D725E8" w:rsidRDefault="00D725E8" w:rsidP="00D725E8">
            <w:pPr>
              <w:jc w:val="left"/>
              <w:rPr>
                <w:rFonts w:ascii="等线" w:eastAsia="等线" w:hAnsi="等线" w:cs="宋体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823D4" w14:textId="77777777" w:rsidR="00D725E8" w:rsidRPr="00D725E8" w:rsidRDefault="00D725E8" w:rsidP="00D725E8">
            <w:pPr>
              <w:jc w:val="center"/>
              <w:rPr>
                <w:rFonts w:ascii="等线" w:eastAsia="等线" w:hAnsi="等线" w:cs="宋体"/>
                <w:color w:val="000000"/>
                <w:sz w:val="22"/>
                <w:szCs w:val="22"/>
                <w:lang w:val="en-US" w:eastAsia="zh-CN"/>
              </w:rPr>
            </w:pPr>
            <w:r w:rsidRPr="00D725E8">
              <w:rPr>
                <w:rFonts w:ascii="等线" w:eastAsia="等线" w:hAnsi="等线" w:cs="宋体" w:hint="eastAsia"/>
                <w:color w:val="000000"/>
                <w:sz w:val="22"/>
                <w:szCs w:val="22"/>
                <w:lang w:val="en-US" w:eastAsia="zh-CN"/>
              </w:rPr>
              <w:t>流程单号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369DD" w14:textId="77777777" w:rsidR="00D725E8" w:rsidRPr="00D725E8" w:rsidRDefault="00D725E8" w:rsidP="00D725E8">
            <w:pPr>
              <w:jc w:val="center"/>
              <w:rPr>
                <w:rFonts w:ascii="等线" w:eastAsia="等线" w:hAnsi="等线" w:cs="宋体"/>
                <w:color w:val="000000"/>
                <w:sz w:val="22"/>
                <w:szCs w:val="22"/>
                <w:lang w:val="en-US" w:eastAsia="zh-CN"/>
              </w:rPr>
            </w:pPr>
            <w:r w:rsidRPr="00D725E8">
              <w:rPr>
                <w:rFonts w:ascii="等线" w:eastAsia="等线" w:hAnsi="等线" w:cs="宋体" w:hint="eastAsia"/>
                <w:color w:val="000000"/>
                <w:sz w:val="22"/>
                <w:szCs w:val="22"/>
                <w:lang w:val="en-US" w:eastAsia="zh-CN"/>
              </w:rPr>
              <w:t>Y</w:t>
            </w:r>
          </w:p>
        </w:tc>
        <w:tc>
          <w:tcPr>
            <w:tcW w:w="4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101B4" w14:textId="77777777" w:rsidR="00D725E8" w:rsidRPr="00D725E8" w:rsidRDefault="00D725E8" w:rsidP="00D725E8">
            <w:pPr>
              <w:jc w:val="center"/>
              <w:rPr>
                <w:rFonts w:ascii="等线" w:eastAsia="等线" w:hAnsi="等线" w:cs="宋体"/>
                <w:color w:val="000000"/>
                <w:sz w:val="22"/>
                <w:szCs w:val="22"/>
                <w:lang w:val="en-US" w:eastAsia="zh-CN"/>
              </w:rPr>
            </w:pPr>
            <w:r w:rsidRPr="00D725E8">
              <w:rPr>
                <w:rFonts w:ascii="等线" w:eastAsia="等线" w:hAnsi="等线" w:cs="宋体" w:hint="eastAsia"/>
                <w:color w:val="000000"/>
                <w:sz w:val="22"/>
                <w:szCs w:val="22"/>
                <w:lang w:val="en-US" w:eastAsia="zh-CN"/>
              </w:rPr>
              <w:t xml:space="preserve">　</w:t>
            </w:r>
          </w:p>
        </w:tc>
      </w:tr>
      <w:tr w:rsidR="00D725E8" w:rsidRPr="00D725E8" w14:paraId="002DDB7F" w14:textId="77777777" w:rsidTr="00D725E8">
        <w:trPr>
          <w:trHeight w:val="492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479A703" w14:textId="77777777" w:rsidR="00D725E8" w:rsidRPr="00D725E8" w:rsidRDefault="00D725E8" w:rsidP="00D725E8">
            <w:pPr>
              <w:jc w:val="left"/>
              <w:rPr>
                <w:rFonts w:ascii="等线" w:eastAsia="等线" w:hAnsi="等线" w:cs="宋体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92302" w14:textId="77777777" w:rsidR="00D725E8" w:rsidRPr="00D725E8" w:rsidRDefault="00D725E8" w:rsidP="00D725E8">
            <w:pPr>
              <w:jc w:val="center"/>
              <w:rPr>
                <w:rFonts w:ascii="等线" w:eastAsia="等线" w:hAnsi="等线" w:cs="宋体"/>
                <w:color w:val="000000"/>
                <w:sz w:val="22"/>
                <w:szCs w:val="22"/>
                <w:lang w:val="en-US" w:eastAsia="zh-CN"/>
              </w:rPr>
            </w:pPr>
            <w:r w:rsidRPr="00D725E8">
              <w:rPr>
                <w:rFonts w:ascii="等线" w:eastAsia="等线" w:hAnsi="等线" w:cs="宋体" w:hint="eastAsia"/>
                <w:color w:val="000000"/>
                <w:sz w:val="22"/>
                <w:szCs w:val="22"/>
                <w:lang w:val="en-US" w:eastAsia="zh-CN"/>
              </w:rPr>
              <w:t>机器人ID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10CEB" w14:textId="77777777" w:rsidR="00D725E8" w:rsidRPr="00D725E8" w:rsidRDefault="00D725E8" w:rsidP="00D725E8">
            <w:pPr>
              <w:jc w:val="center"/>
              <w:rPr>
                <w:rFonts w:ascii="等线" w:eastAsia="等线" w:hAnsi="等线" w:cs="宋体"/>
                <w:color w:val="000000"/>
                <w:sz w:val="22"/>
                <w:szCs w:val="22"/>
                <w:lang w:val="en-US" w:eastAsia="zh-CN"/>
              </w:rPr>
            </w:pPr>
            <w:r w:rsidRPr="00D725E8">
              <w:rPr>
                <w:rFonts w:ascii="等线" w:eastAsia="等线" w:hAnsi="等线" w:cs="宋体" w:hint="eastAsia"/>
                <w:color w:val="000000"/>
                <w:sz w:val="22"/>
                <w:szCs w:val="22"/>
                <w:lang w:val="en-US" w:eastAsia="zh-CN"/>
              </w:rPr>
              <w:t>N</w:t>
            </w:r>
          </w:p>
        </w:tc>
        <w:tc>
          <w:tcPr>
            <w:tcW w:w="4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983B1" w14:textId="77777777" w:rsidR="00D725E8" w:rsidRPr="00D725E8" w:rsidRDefault="00D725E8" w:rsidP="00D725E8">
            <w:pPr>
              <w:jc w:val="center"/>
              <w:rPr>
                <w:rFonts w:ascii="等线" w:eastAsia="等线" w:hAnsi="等线" w:cs="宋体"/>
                <w:color w:val="000000"/>
                <w:sz w:val="22"/>
                <w:szCs w:val="22"/>
                <w:lang w:val="en-US" w:eastAsia="zh-CN"/>
              </w:rPr>
            </w:pPr>
            <w:r w:rsidRPr="00D725E8">
              <w:rPr>
                <w:rFonts w:ascii="等线" w:eastAsia="等线" w:hAnsi="等线" w:cs="宋体" w:hint="eastAsia"/>
                <w:color w:val="000000"/>
                <w:sz w:val="22"/>
                <w:szCs w:val="22"/>
                <w:lang w:val="en-US" w:eastAsia="zh-CN"/>
              </w:rPr>
              <w:t xml:space="preserve">　</w:t>
            </w:r>
          </w:p>
        </w:tc>
      </w:tr>
      <w:tr w:rsidR="00D725E8" w:rsidRPr="00D725E8" w14:paraId="41492BDD" w14:textId="77777777" w:rsidTr="00D725E8">
        <w:trPr>
          <w:trHeight w:val="492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A4A4178" w14:textId="77777777" w:rsidR="00D725E8" w:rsidRPr="00D725E8" w:rsidRDefault="00D725E8" w:rsidP="00D725E8">
            <w:pPr>
              <w:jc w:val="left"/>
              <w:rPr>
                <w:rFonts w:ascii="等线" w:eastAsia="等线" w:hAnsi="等线" w:cs="宋体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E8A7D" w14:textId="77777777" w:rsidR="00D725E8" w:rsidRPr="00D725E8" w:rsidRDefault="00D725E8" w:rsidP="00D725E8">
            <w:pPr>
              <w:jc w:val="center"/>
              <w:rPr>
                <w:rFonts w:ascii="等线" w:eastAsia="等线" w:hAnsi="等线" w:cs="宋体"/>
                <w:color w:val="000000"/>
                <w:sz w:val="22"/>
                <w:szCs w:val="22"/>
                <w:lang w:val="en-US" w:eastAsia="zh-CN"/>
              </w:rPr>
            </w:pPr>
            <w:r w:rsidRPr="00D725E8">
              <w:rPr>
                <w:rFonts w:ascii="等线" w:eastAsia="等线" w:hAnsi="等线" w:cs="宋体" w:hint="eastAsia"/>
                <w:color w:val="000000"/>
                <w:sz w:val="22"/>
                <w:szCs w:val="22"/>
                <w:lang w:val="en-US" w:eastAsia="zh-CN"/>
              </w:rPr>
              <w:t>流程状态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3A2DE" w14:textId="77777777" w:rsidR="00D725E8" w:rsidRPr="00D725E8" w:rsidRDefault="00D725E8" w:rsidP="00D725E8">
            <w:pPr>
              <w:jc w:val="center"/>
              <w:rPr>
                <w:rFonts w:ascii="等线" w:eastAsia="等线" w:hAnsi="等线" w:cs="宋体"/>
                <w:color w:val="000000"/>
                <w:sz w:val="22"/>
                <w:szCs w:val="22"/>
                <w:lang w:val="en-US" w:eastAsia="zh-CN"/>
              </w:rPr>
            </w:pPr>
            <w:r w:rsidRPr="00D725E8">
              <w:rPr>
                <w:rFonts w:ascii="等线" w:eastAsia="等线" w:hAnsi="等线" w:cs="宋体" w:hint="eastAsia"/>
                <w:color w:val="000000"/>
                <w:sz w:val="22"/>
                <w:szCs w:val="22"/>
                <w:lang w:val="en-US" w:eastAsia="zh-CN"/>
              </w:rPr>
              <w:t>N</w:t>
            </w:r>
          </w:p>
        </w:tc>
        <w:tc>
          <w:tcPr>
            <w:tcW w:w="4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C071A" w14:textId="77777777" w:rsidR="00D725E8" w:rsidRPr="00D725E8" w:rsidRDefault="00D725E8" w:rsidP="00D725E8">
            <w:pPr>
              <w:jc w:val="center"/>
              <w:rPr>
                <w:rFonts w:ascii="等线" w:eastAsia="等线" w:hAnsi="等线" w:cs="宋体"/>
                <w:color w:val="000000"/>
                <w:sz w:val="22"/>
                <w:szCs w:val="22"/>
                <w:lang w:val="en-US" w:eastAsia="zh-CN"/>
              </w:rPr>
            </w:pPr>
            <w:r w:rsidRPr="00D725E8">
              <w:rPr>
                <w:rFonts w:ascii="等线" w:eastAsia="等线" w:hAnsi="等线" w:cs="宋体" w:hint="eastAsia"/>
                <w:color w:val="000000"/>
                <w:sz w:val="22"/>
                <w:szCs w:val="22"/>
                <w:lang w:val="en-US" w:eastAsia="zh-CN"/>
              </w:rPr>
              <w:t xml:space="preserve">　</w:t>
            </w:r>
          </w:p>
        </w:tc>
      </w:tr>
      <w:tr w:rsidR="00D725E8" w:rsidRPr="00D725E8" w14:paraId="2C97C37C" w14:textId="77777777" w:rsidTr="00D725E8">
        <w:trPr>
          <w:trHeight w:val="492"/>
        </w:trPr>
        <w:tc>
          <w:tcPr>
            <w:tcW w:w="1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2F2498B3" w14:textId="77777777" w:rsidR="00D725E8" w:rsidRPr="00D725E8" w:rsidRDefault="00D725E8" w:rsidP="00D725E8">
            <w:pPr>
              <w:jc w:val="center"/>
              <w:rPr>
                <w:rFonts w:ascii="等线" w:eastAsia="等线" w:hAnsi="等线" w:cs="宋体"/>
                <w:color w:val="000000"/>
                <w:sz w:val="22"/>
                <w:szCs w:val="22"/>
                <w:lang w:val="en-US" w:eastAsia="zh-CN"/>
              </w:rPr>
            </w:pPr>
            <w:r w:rsidRPr="00D725E8">
              <w:rPr>
                <w:rFonts w:ascii="等线" w:eastAsia="等线" w:hAnsi="等线" w:cs="宋体" w:hint="eastAsia"/>
                <w:color w:val="000000"/>
                <w:sz w:val="22"/>
                <w:szCs w:val="22"/>
                <w:lang w:val="en-US" w:eastAsia="zh-CN"/>
              </w:rPr>
              <w:t>返回参数</w:t>
            </w:r>
          </w:p>
        </w:tc>
        <w:tc>
          <w:tcPr>
            <w:tcW w:w="3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A02D595" w14:textId="77777777" w:rsidR="00D725E8" w:rsidRPr="00D725E8" w:rsidRDefault="00D725E8" w:rsidP="00D725E8">
            <w:pPr>
              <w:jc w:val="center"/>
              <w:rPr>
                <w:rFonts w:ascii="等线" w:eastAsia="等线" w:hAnsi="等线" w:cs="宋体"/>
                <w:color w:val="000000"/>
                <w:sz w:val="22"/>
                <w:szCs w:val="22"/>
                <w:lang w:val="en-US" w:eastAsia="zh-CN"/>
              </w:rPr>
            </w:pPr>
            <w:r w:rsidRPr="00D725E8">
              <w:rPr>
                <w:rFonts w:ascii="等线" w:eastAsia="等线" w:hAnsi="等线" w:cs="宋体" w:hint="eastAsia"/>
                <w:color w:val="000000"/>
                <w:sz w:val="22"/>
                <w:szCs w:val="22"/>
                <w:lang w:val="en-US" w:eastAsia="zh-CN"/>
              </w:rPr>
              <w:t>流程单号</w:t>
            </w:r>
          </w:p>
        </w:tc>
        <w:tc>
          <w:tcPr>
            <w:tcW w:w="4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884B4" w14:textId="77777777" w:rsidR="00D725E8" w:rsidRPr="00D725E8" w:rsidRDefault="00D725E8" w:rsidP="00D725E8">
            <w:pPr>
              <w:jc w:val="left"/>
              <w:rPr>
                <w:rFonts w:ascii="等线" w:eastAsia="等线" w:hAnsi="等线" w:cs="宋体"/>
                <w:color w:val="000000"/>
                <w:sz w:val="22"/>
                <w:szCs w:val="22"/>
                <w:lang w:val="en-US" w:eastAsia="zh-CN"/>
              </w:rPr>
            </w:pPr>
            <w:r w:rsidRPr="00D725E8">
              <w:rPr>
                <w:rFonts w:ascii="等线" w:eastAsia="等线" w:hAnsi="等线" w:cs="宋体" w:hint="eastAsia"/>
                <w:color w:val="000000"/>
                <w:sz w:val="22"/>
                <w:szCs w:val="22"/>
                <w:lang w:val="en-US" w:eastAsia="zh-CN"/>
              </w:rPr>
              <w:t xml:space="preserve">　</w:t>
            </w:r>
          </w:p>
        </w:tc>
      </w:tr>
      <w:tr w:rsidR="00D725E8" w:rsidRPr="00D725E8" w14:paraId="5ADCA26A" w14:textId="77777777" w:rsidTr="00D725E8">
        <w:trPr>
          <w:trHeight w:val="492"/>
        </w:trPr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33A92" w14:textId="77777777" w:rsidR="00D725E8" w:rsidRPr="00D725E8" w:rsidRDefault="00D725E8" w:rsidP="00D725E8">
            <w:pPr>
              <w:jc w:val="left"/>
              <w:rPr>
                <w:rFonts w:ascii="等线" w:eastAsia="等线" w:hAnsi="等线" w:cs="宋体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3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5ADAAB" w14:textId="77777777" w:rsidR="00D725E8" w:rsidRPr="00D725E8" w:rsidRDefault="00D725E8" w:rsidP="00D725E8">
            <w:pPr>
              <w:jc w:val="center"/>
              <w:rPr>
                <w:rFonts w:ascii="等线" w:eastAsia="等线" w:hAnsi="等线" w:cs="宋体"/>
                <w:color w:val="000000"/>
                <w:sz w:val="22"/>
                <w:szCs w:val="22"/>
                <w:lang w:val="en-US" w:eastAsia="zh-CN"/>
              </w:rPr>
            </w:pPr>
            <w:r w:rsidRPr="00D725E8">
              <w:rPr>
                <w:rFonts w:ascii="等线" w:eastAsia="等线" w:hAnsi="等线" w:cs="宋体" w:hint="eastAsia"/>
                <w:color w:val="000000"/>
                <w:sz w:val="22"/>
                <w:szCs w:val="22"/>
                <w:lang w:val="en-US" w:eastAsia="zh-CN"/>
              </w:rPr>
              <w:t>流程状态</w:t>
            </w:r>
          </w:p>
        </w:tc>
        <w:tc>
          <w:tcPr>
            <w:tcW w:w="4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38D9E" w14:textId="77777777" w:rsidR="00D725E8" w:rsidRPr="00D725E8" w:rsidRDefault="00D725E8" w:rsidP="00D725E8">
            <w:pPr>
              <w:jc w:val="center"/>
              <w:rPr>
                <w:rFonts w:ascii="等线" w:eastAsia="等线" w:hAnsi="等线" w:cs="宋体"/>
                <w:color w:val="000000"/>
                <w:sz w:val="22"/>
                <w:szCs w:val="22"/>
                <w:lang w:val="en-US" w:eastAsia="zh-CN"/>
              </w:rPr>
            </w:pPr>
            <w:r w:rsidRPr="00D725E8">
              <w:rPr>
                <w:rFonts w:ascii="等线" w:eastAsia="等线" w:hAnsi="等线" w:cs="宋体" w:hint="eastAsia"/>
                <w:color w:val="000000"/>
                <w:sz w:val="22"/>
                <w:szCs w:val="22"/>
                <w:lang w:val="en-US" w:eastAsia="zh-CN"/>
              </w:rPr>
              <w:t>0无流程，1空闲，2执行中，3已完成，4流程失败</w:t>
            </w:r>
          </w:p>
        </w:tc>
      </w:tr>
      <w:tr w:rsidR="00D725E8" w:rsidRPr="00D725E8" w14:paraId="2FF6F6A4" w14:textId="77777777" w:rsidTr="00D725E8">
        <w:trPr>
          <w:trHeight w:val="492"/>
        </w:trPr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FA94D" w14:textId="77777777" w:rsidR="00D725E8" w:rsidRPr="00D725E8" w:rsidRDefault="00D725E8" w:rsidP="00D725E8">
            <w:pPr>
              <w:jc w:val="left"/>
              <w:rPr>
                <w:rFonts w:ascii="等线" w:eastAsia="等线" w:hAnsi="等线" w:cs="宋体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3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1EE549" w14:textId="77777777" w:rsidR="00D725E8" w:rsidRPr="00D725E8" w:rsidRDefault="00D725E8" w:rsidP="00D725E8">
            <w:pPr>
              <w:jc w:val="center"/>
              <w:rPr>
                <w:rFonts w:ascii="等线" w:eastAsia="等线" w:hAnsi="等线" w:cs="宋体"/>
                <w:color w:val="000000"/>
                <w:sz w:val="22"/>
                <w:szCs w:val="22"/>
                <w:lang w:val="en-US" w:eastAsia="zh-CN"/>
              </w:rPr>
            </w:pPr>
            <w:r w:rsidRPr="00D725E8">
              <w:rPr>
                <w:rFonts w:ascii="等线" w:eastAsia="等线" w:hAnsi="等线" w:cs="宋体" w:hint="eastAsia"/>
                <w:color w:val="000000"/>
                <w:sz w:val="22"/>
                <w:szCs w:val="22"/>
                <w:lang w:val="en-US" w:eastAsia="zh-CN"/>
              </w:rPr>
              <w:t>流程优先级</w:t>
            </w:r>
          </w:p>
        </w:tc>
        <w:tc>
          <w:tcPr>
            <w:tcW w:w="4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EF417" w14:textId="77777777" w:rsidR="00D725E8" w:rsidRPr="00D725E8" w:rsidRDefault="00D725E8" w:rsidP="00D725E8">
            <w:pPr>
              <w:jc w:val="left"/>
              <w:rPr>
                <w:rFonts w:ascii="等线" w:eastAsia="等线" w:hAnsi="等线" w:cs="宋体"/>
                <w:color w:val="000000"/>
                <w:sz w:val="22"/>
                <w:szCs w:val="22"/>
                <w:lang w:val="en-US" w:eastAsia="zh-CN"/>
              </w:rPr>
            </w:pPr>
            <w:r w:rsidRPr="00D725E8">
              <w:rPr>
                <w:rFonts w:ascii="等线" w:eastAsia="等线" w:hAnsi="等线" w:cs="宋体" w:hint="eastAsia"/>
                <w:color w:val="000000"/>
                <w:sz w:val="22"/>
                <w:szCs w:val="22"/>
                <w:lang w:val="en-US" w:eastAsia="zh-CN"/>
              </w:rPr>
              <w:t xml:space="preserve">　</w:t>
            </w:r>
          </w:p>
        </w:tc>
      </w:tr>
      <w:tr w:rsidR="00D725E8" w:rsidRPr="00D725E8" w14:paraId="2CDADF41" w14:textId="77777777" w:rsidTr="00D725E8">
        <w:trPr>
          <w:trHeight w:val="492"/>
        </w:trPr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0B4B7" w14:textId="77777777" w:rsidR="00D725E8" w:rsidRPr="00D725E8" w:rsidRDefault="00D725E8" w:rsidP="00D725E8">
            <w:pPr>
              <w:jc w:val="left"/>
              <w:rPr>
                <w:rFonts w:ascii="等线" w:eastAsia="等线" w:hAnsi="等线" w:cs="宋体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3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01A0BB" w14:textId="77777777" w:rsidR="00D725E8" w:rsidRPr="00D725E8" w:rsidRDefault="00D725E8" w:rsidP="00D725E8">
            <w:pPr>
              <w:jc w:val="center"/>
              <w:rPr>
                <w:rFonts w:ascii="等线" w:eastAsia="等线" w:hAnsi="等线" w:cs="宋体"/>
                <w:color w:val="000000"/>
                <w:sz w:val="22"/>
                <w:szCs w:val="22"/>
                <w:lang w:val="en-US" w:eastAsia="zh-CN"/>
              </w:rPr>
            </w:pPr>
            <w:r w:rsidRPr="00D725E8">
              <w:rPr>
                <w:rFonts w:ascii="等线" w:eastAsia="等线" w:hAnsi="等线" w:cs="宋体" w:hint="eastAsia"/>
                <w:color w:val="000000"/>
                <w:sz w:val="22"/>
                <w:szCs w:val="22"/>
                <w:lang w:val="en-US" w:eastAsia="zh-CN"/>
              </w:rPr>
              <w:t>包含任务单号</w:t>
            </w:r>
          </w:p>
        </w:tc>
        <w:tc>
          <w:tcPr>
            <w:tcW w:w="4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FEE04" w14:textId="77777777" w:rsidR="00D725E8" w:rsidRPr="00D725E8" w:rsidRDefault="00D725E8" w:rsidP="00D725E8">
            <w:pPr>
              <w:jc w:val="center"/>
              <w:rPr>
                <w:rFonts w:ascii="等线" w:eastAsia="等线" w:hAnsi="等线" w:cs="宋体"/>
                <w:color w:val="000000"/>
                <w:sz w:val="22"/>
                <w:szCs w:val="22"/>
                <w:lang w:val="en-US" w:eastAsia="zh-CN"/>
              </w:rPr>
            </w:pPr>
            <w:r w:rsidRPr="00D725E8">
              <w:rPr>
                <w:rFonts w:ascii="等线" w:eastAsia="等线" w:hAnsi="等线" w:cs="宋体" w:hint="eastAsia"/>
                <w:color w:val="000000"/>
                <w:sz w:val="22"/>
                <w:szCs w:val="22"/>
                <w:lang w:val="en-US" w:eastAsia="zh-CN"/>
              </w:rPr>
              <w:t xml:space="preserve">　</w:t>
            </w:r>
          </w:p>
        </w:tc>
      </w:tr>
    </w:tbl>
    <w:p w14:paraId="22C2F9DC" w14:textId="77777777" w:rsidR="00D725E8" w:rsidRDefault="00D725E8" w:rsidP="00D725E8">
      <w:pPr>
        <w:pStyle w:val="l"/>
        <w:ind w:firstLineChars="0" w:firstLine="0"/>
      </w:pPr>
    </w:p>
    <w:p w14:paraId="316FDA25" w14:textId="77777777" w:rsidR="00D725E8" w:rsidRDefault="00D725E8" w:rsidP="00D725E8">
      <w:pPr>
        <w:pStyle w:val="2"/>
        <w:ind w:right="200"/>
        <w:rPr>
          <w:lang w:val="en-US"/>
        </w:rPr>
      </w:pPr>
      <w:bookmarkStart w:id="13" w:name="_Toc120273960"/>
      <w:r>
        <w:rPr>
          <w:rFonts w:hint="eastAsia"/>
          <w:lang w:val="en-US"/>
        </w:rPr>
        <w:t>任务执行</w:t>
      </w:r>
      <w:bookmarkEnd w:id="13"/>
    </w:p>
    <w:tbl>
      <w:tblPr>
        <w:tblW w:w="8920" w:type="dxa"/>
        <w:tblInd w:w="113" w:type="dxa"/>
        <w:tblLook w:val="04A0" w:firstRow="1" w:lastRow="0" w:firstColumn="1" w:lastColumn="0" w:noHBand="0" w:noVBand="1"/>
      </w:tblPr>
      <w:tblGrid>
        <w:gridCol w:w="1180"/>
        <w:gridCol w:w="2029"/>
        <w:gridCol w:w="1368"/>
        <w:gridCol w:w="4343"/>
      </w:tblGrid>
      <w:tr w:rsidR="00D725E8" w:rsidRPr="006B11DF" w14:paraId="7B039F4F" w14:textId="77777777" w:rsidTr="007A0ECD">
        <w:trPr>
          <w:trHeight w:val="492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2B109808" w14:textId="77777777" w:rsidR="00D725E8" w:rsidRPr="006B11DF" w:rsidRDefault="00D725E8" w:rsidP="007A0ECD">
            <w:pPr>
              <w:jc w:val="center"/>
              <w:rPr>
                <w:rFonts w:ascii="等线" w:eastAsia="等线" w:hAnsi="等线" w:cs="宋体"/>
                <w:color w:val="000000"/>
                <w:sz w:val="22"/>
                <w:szCs w:val="22"/>
                <w:lang w:val="en-US" w:eastAsia="zh-CN"/>
              </w:rPr>
            </w:pPr>
            <w:r w:rsidRPr="006B11DF">
              <w:rPr>
                <w:rFonts w:ascii="等线" w:eastAsia="等线" w:hAnsi="等线" w:cs="宋体" w:hint="eastAsia"/>
                <w:color w:val="000000"/>
                <w:sz w:val="22"/>
                <w:szCs w:val="22"/>
                <w:lang w:val="en-US" w:eastAsia="zh-CN"/>
              </w:rPr>
              <w:t>应用场景</w:t>
            </w:r>
          </w:p>
        </w:tc>
        <w:tc>
          <w:tcPr>
            <w:tcW w:w="77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A53589" w14:textId="77777777" w:rsidR="00D725E8" w:rsidRPr="006B11DF" w:rsidRDefault="00D725E8" w:rsidP="007A0ECD">
            <w:pPr>
              <w:jc w:val="center"/>
              <w:rPr>
                <w:rFonts w:ascii="等线" w:eastAsia="等线" w:hAnsi="等线" w:cs="宋体"/>
                <w:color w:val="000000"/>
                <w:sz w:val="22"/>
                <w:szCs w:val="22"/>
                <w:lang w:val="en-US" w:eastAsia="zh-CN"/>
              </w:rPr>
            </w:pPr>
            <w:r w:rsidRPr="006B11DF">
              <w:rPr>
                <w:rFonts w:ascii="等线" w:eastAsia="等线" w:hAnsi="等线" w:cs="宋体" w:hint="eastAsia"/>
                <w:color w:val="000000"/>
                <w:sz w:val="22"/>
                <w:szCs w:val="22"/>
                <w:lang w:val="en-US" w:eastAsia="zh-CN"/>
              </w:rPr>
              <w:t>任务执行当前动作</w:t>
            </w:r>
          </w:p>
        </w:tc>
      </w:tr>
      <w:tr w:rsidR="00D725E8" w:rsidRPr="006B11DF" w14:paraId="59C53F77" w14:textId="77777777" w:rsidTr="007A0ECD">
        <w:trPr>
          <w:trHeight w:val="492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55039208" w14:textId="77777777" w:rsidR="00D725E8" w:rsidRPr="006B11DF" w:rsidRDefault="00D725E8" w:rsidP="007A0ECD">
            <w:pPr>
              <w:jc w:val="center"/>
              <w:rPr>
                <w:rFonts w:ascii="等线" w:eastAsia="等线" w:hAnsi="等线" w:cs="宋体"/>
                <w:color w:val="000000"/>
                <w:sz w:val="22"/>
                <w:szCs w:val="22"/>
                <w:lang w:val="en-US" w:eastAsia="zh-CN"/>
              </w:rPr>
            </w:pPr>
            <w:r w:rsidRPr="006B11DF">
              <w:rPr>
                <w:rFonts w:ascii="等线" w:eastAsia="等线" w:hAnsi="等线" w:cs="宋体" w:hint="eastAsia"/>
                <w:color w:val="000000"/>
                <w:sz w:val="22"/>
                <w:szCs w:val="22"/>
                <w:lang w:val="en-US" w:eastAsia="zh-CN"/>
              </w:rPr>
              <w:t>接口描述</w:t>
            </w:r>
          </w:p>
        </w:tc>
        <w:tc>
          <w:tcPr>
            <w:tcW w:w="77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063253" w14:textId="77777777" w:rsidR="00D725E8" w:rsidRPr="006B11DF" w:rsidRDefault="00D725E8" w:rsidP="007A0ECD">
            <w:pPr>
              <w:jc w:val="center"/>
              <w:rPr>
                <w:rFonts w:ascii="等线" w:eastAsia="等线" w:hAnsi="等线" w:cs="宋体"/>
                <w:color w:val="000000"/>
                <w:sz w:val="22"/>
                <w:szCs w:val="22"/>
                <w:lang w:val="en-US" w:eastAsia="zh-CN"/>
              </w:rPr>
            </w:pPr>
            <w:r w:rsidRPr="006B11DF">
              <w:rPr>
                <w:rFonts w:ascii="等线" w:eastAsia="等线" w:hAnsi="等线" w:cs="宋体" w:hint="eastAsia"/>
                <w:color w:val="000000"/>
                <w:sz w:val="22"/>
                <w:szCs w:val="22"/>
                <w:lang w:val="en-US" w:eastAsia="zh-CN"/>
              </w:rPr>
              <w:t xml:space="preserve">　</w:t>
            </w:r>
          </w:p>
        </w:tc>
      </w:tr>
      <w:tr w:rsidR="00D725E8" w:rsidRPr="006B11DF" w14:paraId="0EF5A9BE" w14:textId="77777777" w:rsidTr="007A0ECD">
        <w:trPr>
          <w:trHeight w:val="492"/>
        </w:trPr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7F20A399" w14:textId="77777777" w:rsidR="00D725E8" w:rsidRPr="006B11DF" w:rsidRDefault="00D725E8" w:rsidP="007A0ECD">
            <w:pPr>
              <w:jc w:val="center"/>
              <w:rPr>
                <w:rFonts w:ascii="等线" w:eastAsia="等线" w:hAnsi="等线" w:cs="宋体"/>
                <w:color w:val="000000"/>
                <w:sz w:val="22"/>
                <w:szCs w:val="22"/>
                <w:lang w:val="en-US" w:eastAsia="zh-CN"/>
              </w:rPr>
            </w:pPr>
            <w:r w:rsidRPr="006B11DF">
              <w:rPr>
                <w:rFonts w:ascii="等线" w:eastAsia="等线" w:hAnsi="等线" w:cs="宋体" w:hint="eastAsia"/>
                <w:color w:val="000000"/>
                <w:sz w:val="22"/>
                <w:szCs w:val="22"/>
                <w:lang w:val="en-US" w:eastAsia="zh-CN"/>
              </w:rPr>
              <w:t>请求参数</w:t>
            </w:r>
          </w:p>
        </w:tc>
        <w:tc>
          <w:tcPr>
            <w:tcW w:w="2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22312FF3" w14:textId="77777777" w:rsidR="00D725E8" w:rsidRPr="006B11DF" w:rsidRDefault="00D725E8" w:rsidP="007A0ECD">
            <w:pPr>
              <w:jc w:val="center"/>
              <w:rPr>
                <w:rFonts w:ascii="等线" w:eastAsia="等线" w:hAnsi="等线" w:cs="宋体"/>
                <w:color w:val="000000"/>
                <w:sz w:val="22"/>
                <w:szCs w:val="22"/>
                <w:lang w:val="en-US" w:eastAsia="zh-CN"/>
              </w:rPr>
            </w:pPr>
            <w:r w:rsidRPr="006B11DF">
              <w:rPr>
                <w:rFonts w:ascii="等线" w:eastAsia="等线" w:hAnsi="等线" w:cs="宋体" w:hint="eastAsia"/>
                <w:color w:val="000000"/>
                <w:sz w:val="22"/>
                <w:szCs w:val="22"/>
                <w:lang w:val="en-US" w:eastAsia="zh-CN"/>
              </w:rPr>
              <w:t>字段名称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5409516C" w14:textId="77777777" w:rsidR="00D725E8" w:rsidRPr="006B11DF" w:rsidRDefault="00D725E8" w:rsidP="007A0ECD">
            <w:pPr>
              <w:jc w:val="center"/>
              <w:rPr>
                <w:rFonts w:ascii="等线" w:eastAsia="等线" w:hAnsi="等线" w:cs="宋体"/>
                <w:color w:val="000000"/>
                <w:sz w:val="22"/>
                <w:szCs w:val="22"/>
                <w:lang w:val="en-US" w:eastAsia="zh-CN"/>
              </w:rPr>
            </w:pPr>
            <w:r w:rsidRPr="006B11DF">
              <w:rPr>
                <w:rFonts w:ascii="等线" w:eastAsia="等线" w:hAnsi="等线" w:cs="宋体" w:hint="eastAsia"/>
                <w:color w:val="000000"/>
                <w:sz w:val="22"/>
                <w:szCs w:val="22"/>
                <w:lang w:val="en-US" w:eastAsia="zh-CN"/>
              </w:rPr>
              <w:t>是否必填</w:t>
            </w:r>
          </w:p>
        </w:tc>
        <w:tc>
          <w:tcPr>
            <w:tcW w:w="4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04857567" w14:textId="77777777" w:rsidR="00D725E8" w:rsidRPr="006B11DF" w:rsidRDefault="00D725E8" w:rsidP="007A0ECD">
            <w:pPr>
              <w:jc w:val="center"/>
              <w:rPr>
                <w:rFonts w:ascii="等线" w:eastAsia="等线" w:hAnsi="等线" w:cs="宋体"/>
                <w:color w:val="000000"/>
                <w:sz w:val="22"/>
                <w:szCs w:val="22"/>
                <w:lang w:val="en-US" w:eastAsia="zh-CN"/>
              </w:rPr>
            </w:pPr>
            <w:r w:rsidRPr="006B11DF">
              <w:rPr>
                <w:rFonts w:ascii="等线" w:eastAsia="等线" w:hAnsi="等线" w:cs="宋体" w:hint="eastAsia"/>
                <w:color w:val="000000"/>
                <w:sz w:val="22"/>
                <w:szCs w:val="22"/>
                <w:lang w:val="en-US" w:eastAsia="zh-CN"/>
              </w:rPr>
              <w:t>规则说明</w:t>
            </w:r>
          </w:p>
        </w:tc>
      </w:tr>
      <w:tr w:rsidR="00D725E8" w:rsidRPr="006B11DF" w14:paraId="36A70AED" w14:textId="77777777" w:rsidTr="007A0ECD">
        <w:trPr>
          <w:trHeight w:val="492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17D8FC8" w14:textId="77777777" w:rsidR="00D725E8" w:rsidRPr="006B11DF" w:rsidRDefault="00D725E8" w:rsidP="007A0ECD">
            <w:pPr>
              <w:jc w:val="left"/>
              <w:rPr>
                <w:rFonts w:ascii="等线" w:eastAsia="等线" w:hAnsi="等线" w:cs="宋体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2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019025" w14:textId="77777777" w:rsidR="00D725E8" w:rsidRPr="006B11DF" w:rsidRDefault="00D725E8" w:rsidP="007A0ECD">
            <w:pPr>
              <w:jc w:val="center"/>
              <w:rPr>
                <w:rFonts w:ascii="等线" w:eastAsia="等线" w:hAnsi="等线" w:cs="宋体"/>
                <w:color w:val="000000"/>
                <w:sz w:val="22"/>
                <w:szCs w:val="22"/>
                <w:lang w:val="en-US" w:eastAsia="zh-CN"/>
              </w:rPr>
            </w:pPr>
            <w:r w:rsidRPr="006B11DF">
              <w:rPr>
                <w:rFonts w:ascii="等线" w:eastAsia="等线" w:hAnsi="等线" w:cs="宋体" w:hint="eastAsia"/>
                <w:color w:val="000000"/>
                <w:sz w:val="22"/>
                <w:szCs w:val="22"/>
                <w:lang w:val="en-US" w:eastAsia="zh-CN"/>
              </w:rPr>
              <w:t>消息类型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3C6E3" w14:textId="77777777" w:rsidR="00D725E8" w:rsidRPr="006B11DF" w:rsidRDefault="00D725E8" w:rsidP="007A0ECD">
            <w:pPr>
              <w:jc w:val="center"/>
              <w:rPr>
                <w:rFonts w:ascii="等线" w:eastAsia="等线" w:hAnsi="等线" w:cs="宋体"/>
                <w:color w:val="000000"/>
                <w:sz w:val="22"/>
                <w:szCs w:val="22"/>
                <w:lang w:val="en-US" w:eastAsia="zh-CN"/>
              </w:rPr>
            </w:pPr>
            <w:r w:rsidRPr="006B11DF">
              <w:rPr>
                <w:rFonts w:ascii="等线" w:eastAsia="等线" w:hAnsi="等线" w:cs="宋体" w:hint="eastAsia"/>
                <w:color w:val="000000"/>
                <w:sz w:val="22"/>
                <w:szCs w:val="22"/>
                <w:lang w:val="en-US" w:eastAsia="zh-CN"/>
              </w:rPr>
              <w:t>Y</w:t>
            </w:r>
          </w:p>
        </w:tc>
        <w:tc>
          <w:tcPr>
            <w:tcW w:w="4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F1E9E7" w14:textId="77777777" w:rsidR="00D725E8" w:rsidRPr="006B11DF" w:rsidRDefault="00D725E8" w:rsidP="007A0ECD">
            <w:pPr>
              <w:jc w:val="center"/>
              <w:rPr>
                <w:rFonts w:ascii="等线" w:eastAsia="等线" w:hAnsi="等线" w:cs="宋体"/>
                <w:color w:val="000000"/>
                <w:sz w:val="22"/>
                <w:szCs w:val="22"/>
                <w:lang w:val="en-US" w:eastAsia="zh-CN"/>
              </w:rPr>
            </w:pPr>
            <w:r w:rsidRPr="006B11DF">
              <w:rPr>
                <w:rFonts w:ascii="等线" w:eastAsia="等线" w:hAnsi="等线" w:cs="宋体" w:hint="eastAsia"/>
                <w:color w:val="000000"/>
                <w:sz w:val="22"/>
                <w:szCs w:val="22"/>
                <w:lang w:val="en-US" w:eastAsia="zh-CN"/>
              </w:rPr>
              <w:t>启动、暂停、恢复执行、取消</w:t>
            </w:r>
          </w:p>
        </w:tc>
      </w:tr>
      <w:tr w:rsidR="00D725E8" w:rsidRPr="006B11DF" w14:paraId="2DF9D8E0" w14:textId="77777777" w:rsidTr="007A0ECD">
        <w:trPr>
          <w:trHeight w:val="492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15AEEEE" w14:textId="77777777" w:rsidR="00D725E8" w:rsidRPr="006B11DF" w:rsidRDefault="00D725E8" w:rsidP="007A0ECD">
            <w:pPr>
              <w:jc w:val="left"/>
              <w:rPr>
                <w:rFonts w:ascii="等线" w:eastAsia="等线" w:hAnsi="等线" w:cs="宋体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2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CE937" w14:textId="77777777" w:rsidR="00D725E8" w:rsidRPr="006B11DF" w:rsidRDefault="00D725E8" w:rsidP="007A0ECD">
            <w:pPr>
              <w:jc w:val="center"/>
              <w:rPr>
                <w:rFonts w:ascii="等线" w:eastAsia="等线" w:hAnsi="等线" w:cs="宋体"/>
                <w:color w:val="000000"/>
                <w:sz w:val="22"/>
                <w:szCs w:val="22"/>
                <w:lang w:val="en-US" w:eastAsia="zh-CN"/>
              </w:rPr>
            </w:pPr>
            <w:r w:rsidRPr="006B11DF">
              <w:rPr>
                <w:rFonts w:ascii="等线" w:eastAsia="等线" w:hAnsi="等线" w:cs="宋体" w:hint="eastAsia"/>
                <w:color w:val="000000"/>
                <w:sz w:val="22"/>
                <w:szCs w:val="22"/>
                <w:lang w:val="en-US" w:eastAsia="zh-CN"/>
              </w:rPr>
              <w:t>任务单号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BCB22" w14:textId="77777777" w:rsidR="00D725E8" w:rsidRPr="006B11DF" w:rsidRDefault="00D725E8" w:rsidP="007A0ECD">
            <w:pPr>
              <w:jc w:val="center"/>
              <w:rPr>
                <w:rFonts w:ascii="等线" w:eastAsia="等线" w:hAnsi="等线" w:cs="宋体"/>
                <w:color w:val="000000"/>
                <w:sz w:val="22"/>
                <w:szCs w:val="22"/>
                <w:lang w:val="en-US" w:eastAsia="zh-CN"/>
              </w:rPr>
            </w:pPr>
            <w:r w:rsidRPr="006B11DF">
              <w:rPr>
                <w:rFonts w:ascii="等线" w:eastAsia="等线" w:hAnsi="等线" w:cs="宋体" w:hint="eastAsia"/>
                <w:color w:val="000000"/>
                <w:sz w:val="22"/>
                <w:szCs w:val="22"/>
                <w:lang w:val="en-US" w:eastAsia="zh-CN"/>
              </w:rPr>
              <w:t>Y</w:t>
            </w:r>
          </w:p>
        </w:tc>
        <w:tc>
          <w:tcPr>
            <w:tcW w:w="4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C9D42" w14:textId="77777777" w:rsidR="00D725E8" w:rsidRPr="006B11DF" w:rsidRDefault="00D725E8" w:rsidP="007A0ECD">
            <w:pPr>
              <w:jc w:val="center"/>
              <w:rPr>
                <w:rFonts w:ascii="等线" w:eastAsia="等线" w:hAnsi="等线" w:cs="宋体"/>
                <w:color w:val="000000"/>
                <w:sz w:val="22"/>
                <w:szCs w:val="22"/>
                <w:lang w:val="en-US" w:eastAsia="zh-CN"/>
              </w:rPr>
            </w:pPr>
            <w:r w:rsidRPr="006B11DF">
              <w:rPr>
                <w:rFonts w:ascii="等线" w:eastAsia="等线" w:hAnsi="等线" w:cs="宋体" w:hint="eastAsia"/>
                <w:color w:val="000000"/>
                <w:sz w:val="22"/>
                <w:szCs w:val="22"/>
                <w:lang w:val="en-US" w:eastAsia="zh-CN"/>
              </w:rPr>
              <w:t xml:space="preserve">　</w:t>
            </w:r>
          </w:p>
        </w:tc>
      </w:tr>
      <w:tr w:rsidR="00D725E8" w:rsidRPr="006B11DF" w14:paraId="36ED7CF2" w14:textId="77777777" w:rsidTr="007A0ECD">
        <w:trPr>
          <w:trHeight w:val="492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501D26E" w14:textId="77777777" w:rsidR="00D725E8" w:rsidRPr="006B11DF" w:rsidRDefault="00D725E8" w:rsidP="007A0ECD">
            <w:pPr>
              <w:jc w:val="left"/>
              <w:rPr>
                <w:rFonts w:ascii="等线" w:eastAsia="等线" w:hAnsi="等线" w:cs="宋体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2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2A3A0" w14:textId="77777777" w:rsidR="00D725E8" w:rsidRPr="006B11DF" w:rsidRDefault="00D725E8" w:rsidP="007A0ECD">
            <w:pPr>
              <w:jc w:val="center"/>
              <w:rPr>
                <w:rFonts w:ascii="等线" w:eastAsia="等线" w:hAnsi="等线" w:cs="宋体"/>
                <w:color w:val="000000"/>
                <w:sz w:val="22"/>
                <w:szCs w:val="22"/>
                <w:lang w:val="en-US" w:eastAsia="zh-CN"/>
              </w:rPr>
            </w:pPr>
            <w:r w:rsidRPr="006B11DF">
              <w:rPr>
                <w:rFonts w:ascii="等线" w:eastAsia="等线" w:hAnsi="等线" w:cs="宋体" w:hint="eastAsia"/>
                <w:color w:val="000000"/>
                <w:sz w:val="22"/>
                <w:szCs w:val="22"/>
                <w:lang w:val="en-US" w:eastAsia="zh-CN"/>
              </w:rPr>
              <w:t>启动点编码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BE68D" w14:textId="77777777" w:rsidR="00D725E8" w:rsidRPr="006B11DF" w:rsidRDefault="00D725E8" w:rsidP="007A0ECD">
            <w:pPr>
              <w:jc w:val="center"/>
              <w:rPr>
                <w:rFonts w:ascii="等线" w:eastAsia="等线" w:hAnsi="等线" w:cs="宋体"/>
                <w:color w:val="000000"/>
                <w:sz w:val="22"/>
                <w:szCs w:val="22"/>
                <w:lang w:val="en-US" w:eastAsia="zh-CN"/>
              </w:rPr>
            </w:pPr>
            <w:r w:rsidRPr="006B11DF">
              <w:rPr>
                <w:rFonts w:ascii="等线" w:eastAsia="等线" w:hAnsi="等线" w:cs="宋体" w:hint="eastAsia"/>
                <w:color w:val="000000"/>
                <w:sz w:val="22"/>
                <w:szCs w:val="22"/>
                <w:lang w:val="en-US" w:eastAsia="zh-CN"/>
              </w:rPr>
              <w:t>N</w:t>
            </w:r>
          </w:p>
        </w:tc>
        <w:tc>
          <w:tcPr>
            <w:tcW w:w="4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87641" w14:textId="77777777" w:rsidR="00D725E8" w:rsidRPr="006B11DF" w:rsidRDefault="00D725E8" w:rsidP="007A0ECD">
            <w:pPr>
              <w:jc w:val="center"/>
              <w:rPr>
                <w:rFonts w:ascii="等线" w:eastAsia="等线" w:hAnsi="等线" w:cs="宋体"/>
                <w:color w:val="000000"/>
                <w:sz w:val="22"/>
                <w:szCs w:val="22"/>
                <w:lang w:val="en-US" w:eastAsia="zh-CN"/>
              </w:rPr>
            </w:pPr>
            <w:r w:rsidRPr="006B11DF">
              <w:rPr>
                <w:rFonts w:ascii="等线" w:eastAsia="等线" w:hAnsi="等线" w:cs="宋体" w:hint="eastAsia"/>
                <w:color w:val="000000"/>
                <w:sz w:val="22"/>
                <w:szCs w:val="22"/>
                <w:lang w:val="en-US" w:eastAsia="zh-CN"/>
              </w:rPr>
              <w:t xml:space="preserve">　</w:t>
            </w:r>
          </w:p>
        </w:tc>
      </w:tr>
      <w:tr w:rsidR="00D725E8" w:rsidRPr="006B11DF" w14:paraId="2A3D041E" w14:textId="77777777" w:rsidTr="007A0ECD">
        <w:trPr>
          <w:trHeight w:val="492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FDF27E1" w14:textId="77777777" w:rsidR="00D725E8" w:rsidRPr="006B11DF" w:rsidRDefault="00D725E8" w:rsidP="007A0ECD">
            <w:pPr>
              <w:jc w:val="left"/>
              <w:rPr>
                <w:rFonts w:ascii="等线" w:eastAsia="等线" w:hAnsi="等线" w:cs="宋体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2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9C605" w14:textId="77777777" w:rsidR="00D725E8" w:rsidRPr="006B11DF" w:rsidRDefault="00D725E8" w:rsidP="007A0ECD">
            <w:pPr>
              <w:jc w:val="center"/>
              <w:rPr>
                <w:rFonts w:ascii="等线" w:eastAsia="等线" w:hAnsi="等线" w:cs="宋体"/>
                <w:color w:val="000000"/>
                <w:sz w:val="22"/>
                <w:szCs w:val="22"/>
                <w:lang w:val="en-US" w:eastAsia="zh-CN"/>
              </w:rPr>
            </w:pPr>
            <w:r w:rsidRPr="006B11DF">
              <w:rPr>
                <w:rFonts w:ascii="等线" w:eastAsia="等线" w:hAnsi="等线" w:cs="宋体" w:hint="eastAsia"/>
                <w:color w:val="000000"/>
                <w:sz w:val="22"/>
                <w:szCs w:val="22"/>
                <w:lang w:val="en-US" w:eastAsia="zh-CN"/>
              </w:rPr>
              <w:t>下一节点编码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E7B24" w14:textId="77777777" w:rsidR="00D725E8" w:rsidRPr="006B11DF" w:rsidRDefault="00D725E8" w:rsidP="007A0ECD">
            <w:pPr>
              <w:jc w:val="center"/>
              <w:rPr>
                <w:rFonts w:ascii="等线" w:eastAsia="等线" w:hAnsi="等线" w:cs="宋体"/>
                <w:color w:val="000000"/>
                <w:sz w:val="22"/>
                <w:szCs w:val="22"/>
                <w:lang w:val="en-US" w:eastAsia="zh-CN"/>
              </w:rPr>
            </w:pPr>
            <w:r w:rsidRPr="006B11DF">
              <w:rPr>
                <w:rFonts w:ascii="等线" w:eastAsia="等线" w:hAnsi="等线" w:cs="宋体" w:hint="eastAsia"/>
                <w:color w:val="000000"/>
                <w:sz w:val="22"/>
                <w:szCs w:val="22"/>
                <w:lang w:val="en-US" w:eastAsia="zh-CN"/>
              </w:rPr>
              <w:t>N</w:t>
            </w:r>
          </w:p>
        </w:tc>
        <w:tc>
          <w:tcPr>
            <w:tcW w:w="4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6FF4C" w14:textId="77777777" w:rsidR="00D725E8" w:rsidRPr="006B11DF" w:rsidRDefault="00D725E8" w:rsidP="007A0ECD">
            <w:pPr>
              <w:jc w:val="center"/>
              <w:rPr>
                <w:rFonts w:ascii="等线" w:eastAsia="等线" w:hAnsi="等线" w:cs="宋体"/>
                <w:color w:val="000000"/>
                <w:sz w:val="22"/>
                <w:szCs w:val="22"/>
                <w:lang w:val="en-US" w:eastAsia="zh-CN"/>
              </w:rPr>
            </w:pPr>
            <w:r w:rsidRPr="006B11DF">
              <w:rPr>
                <w:rFonts w:ascii="等线" w:eastAsia="等线" w:hAnsi="等线" w:cs="宋体" w:hint="eastAsia"/>
                <w:color w:val="000000"/>
                <w:sz w:val="22"/>
                <w:szCs w:val="22"/>
                <w:lang w:val="en-US" w:eastAsia="zh-CN"/>
              </w:rPr>
              <w:t xml:space="preserve">　</w:t>
            </w:r>
          </w:p>
        </w:tc>
      </w:tr>
      <w:tr w:rsidR="00D725E8" w:rsidRPr="006B11DF" w14:paraId="7D465C3A" w14:textId="77777777" w:rsidTr="007A0ECD">
        <w:trPr>
          <w:trHeight w:val="492"/>
        </w:trPr>
        <w:tc>
          <w:tcPr>
            <w:tcW w:w="1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01D3AFE5" w14:textId="77777777" w:rsidR="00D725E8" w:rsidRPr="006B11DF" w:rsidRDefault="00D725E8" w:rsidP="007A0ECD">
            <w:pPr>
              <w:jc w:val="center"/>
              <w:rPr>
                <w:rFonts w:ascii="等线" w:eastAsia="等线" w:hAnsi="等线" w:cs="宋体"/>
                <w:color w:val="000000"/>
                <w:sz w:val="22"/>
                <w:szCs w:val="22"/>
                <w:lang w:val="en-US" w:eastAsia="zh-CN"/>
              </w:rPr>
            </w:pPr>
            <w:r w:rsidRPr="006B11DF">
              <w:rPr>
                <w:rFonts w:ascii="等线" w:eastAsia="等线" w:hAnsi="等线" w:cs="宋体" w:hint="eastAsia"/>
                <w:color w:val="000000"/>
                <w:sz w:val="22"/>
                <w:szCs w:val="22"/>
                <w:lang w:val="en-US" w:eastAsia="zh-CN"/>
              </w:rPr>
              <w:t>返回参数</w:t>
            </w:r>
          </w:p>
        </w:tc>
        <w:tc>
          <w:tcPr>
            <w:tcW w:w="3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0F9220" w14:textId="77777777" w:rsidR="00D725E8" w:rsidRPr="006B11DF" w:rsidRDefault="00D725E8" w:rsidP="007A0ECD">
            <w:pPr>
              <w:jc w:val="center"/>
              <w:rPr>
                <w:rFonts w:ascii="等线" w:eastAsia="等线" w:hAnsi="等线" w:cs="宋体"/>
                <w:color w:val="000000"/>
                <w:sz w:val="22"/>
                <w:szCs w:val="22"/>
                <w:lang w:val="en-US" w:eastAsia="zh-CN"/>
              </w:rPr>
            </w:pPr>
            <w:r w:rsidRPr="006B11DF">
              <w:rPr>
                <w:rFonts w:ascii="等线" w:eastAsia="等线" w:hAnsi="等线" w:cs="宋体" w:hint="eastAsia"/>
                <w:color w:val="000000"/>
                <w:sz w:val="22"/>
                <w:szCs w:val="22"/>
                <w:lang w:val="en-US" w:eastAsia="zh-CN"/>
              </w:rPr>
              <w:t>任务单号</w:t>
            </w:r>
          </w:p>
        </w:tc>
        <w:tc>
          <w:tcPr>
            <w:tcW w:w="4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5965E" w14:textId="77777777" w:rsidR="00D725E8" w:rsidRPr="006B11DF" w:rsidRDefault="00D725E8" w:rsidP="007A0ECD">
            <w:pPr>
              <w:jc w:val="center"/>
              <w:rPr>
                <w:rFonts w:ascii="等线" w:eastAsia="等线" w:hAnsi="等线" w:cs="宋体"/>
                <w:color w:val="000000"/>
                <w:sz w:val="22"/>
                <w:szCs w:val="22"/>
                <w:lang w:val="en-US" w:eastAsia="zh-CN"/>
              </w:rPr>
            </w:pPr>
            <w:r w:rsidRPr="006B11DF">
              <w:rPr>
                <w:rFonts w:ascii="等线" w:eastAsia="等线" w:hAnsi="等线" w:cs="宋体" w:hint="eastAsia"/>
                <w:color w:val="000000"/>
                <w:sz w:val="22"/>
                <w:szCs w:val="22"/>
                <w:lang w:val="en-US" w:eastAsia="zh-CN"/>
              </w:rPr>
              <w:t xml:space="preserve">　</w:t>
            </w:r>
          </w:p>
        </w:tc>
      </w:tr>
      <w:tr w:rsidR="00D725E8" w:rsidRPr="006B11DF" w14:paraId="7E93ECAF" w14:textId="77777777" w:rsidTr="007A0ECD">
        <w:trPr>
          <w:trHeight w:val="492"/>
        </w:trPr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D133C" w14:textId="77777777" w:rsidR="00D725E8" w:rsidRPr="006B11DF" w:rsidRDefault="00D725E8" w:rsidP="007A0ECD">
            <w:pPr>
              <w:jc w:val="left"/>
              <w:rPr>
                <w:rFonts w:ascii="等线" w:eastAsia="等线" w:hAnsi="等线" w:cs="宋体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3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AE7A982" w14:textId="77777777" w:rsidR="00D725E8" w:rsidRPr="006B11DF" w:rsidRDefault="00D725E8" w:rsidP="007A0ECD">
            <w:pPr>
              <w:jc w:val="center"/>
              <w:rPr>
                <w:rFonts w:ascii="等线" w:eastAsia="等线" w:hAnsi="等线" w:cs="宋体"/>
                <w:color w:val="000000"/>
                <w:sz w:val="22"/>
                <w:szCs w:val="22"/>
                <w:lang w:val="en-US" w:eastAsia="zh-CN"/>
              </w:rPr>
            </w:pPr>
            <w:r w:rsidRPr="006B11DF">
              <w:rPr>
                <w:rFonts w:ascii="等线" w:eastAsia="等线" w:hAnsi="等线" w:cs="宋体" w:hint="eastAsia"/>
                <w:color w:val="000000"/>
                <w:sz w:val="22"/>
                <w:szCs w:val="22"/>
                <w:lang w:val="en-US" w:eastAsia="zh-CN"/>
              </w:rPr>
              <w:t>执行状态</w:t>
            </w:r>
          </w:p>
        </w:tc>
        <w:tc>
          <w:tcPr>
            <w:tcW w:w="4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EA95B" w14:textId="77777777" w:rsidR="00D725E8" w:rsidRPr="006B11DF" w:rsidRDefault="00D725E8" w:rsidP="007A0ECD">
            <w:pPr>
              <w:jc w:val="center"/>
              <w:rPr>
                <w:rFonts w:ascii="等线" w:eastAsia="等线" w:hAnsi="等线" w:cs="宋体"/>
                <w:color w:val="000000"/>
                <w:sz w:val="22"/>
                <w:szCs w:val="22"/>
                <w:lang w:val="en-US" w:eastAsia="zh-CN"/>
              </w:rPr>
            </w:pPr>
            <w:r w:rsidRPr="006B11DF">
              <w:rPr>
                <w:rFonts w:ascii="等线" w:eastAsia="等线" w:hAnsi="等线" w:cs="宋体" w:hint="eastAsia"/>
                <w:color w:val="000000"/>
                <w:sz w:val="22"/>
                <w:szCs w:val="22"/>
                <w:lang w:val="en-US" w:eastAsia="zh-CN"/>
              </w:rPr>
              <w:t>0成功 非0失败</w:t>
            </w:r>
          </w:p>
        </w:tc>
      </w:tr>
    </w:tbl>
    <w:p w14:paraId="4957CB78" w14:textId="4DB93E8A" w:rsidR="00D725E8" w:rsidRDefault="00D725E8" w:rsidP="006B11DF">
      <w:pPr>
        <w:pStyle w:val="2"/>
        <w:ind w:right="200"/>
      </w:pPr>
      <w:bookmarkStart w:id="14" w:name="_Toc120273961"/>
      <w:r>
        <w:rPr>
          <w:rFonts w:hint="eastAsia"/>
        </w:rPr>
        <w:lastRenderedPageBreak/>
        <w:t>流程执行</w:t>
      </w:r>
      <w:bookmarkEnd w:id="14"/>
    </w:p>
    <w:tbl>
      <w:tblPr>
        <w:tblW w:w="8921" w:type="dxa"/>
        <w:tblInd w:w="113" w:type="dxa"/>
        <w:tblLook w:val="04A0" w:firstRow="1" w:lastRow="0" w:firstColumn="1" w:lastColumn="0" w:noHBand="0" w:noVBand="1"/>
      </w:tblPr>
      <w:tblGrid>
        <w:gridCol w:w="1180"/>
        <w:gridCol w:w="1629"/>
        <w:gridCol w:w="1312"/>
        <w:gridCol w:w="4800"/>
      </w:tblGrid>
      <w:tr w:rsidR="00D725E8" w:rsidRPr="00D725E8" w14:paraId="6B168B63" w14:textId="77777777" w:rsidTr="00D725E8">
        <w:trPr>
          <w:trHeight w:val="492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7D66AE58" w14:textId="77777777" w:rsidR="00D725E8" w:rsidRPr="00D725E8" w:rsidRDefault="00D725E8" w:rsidP="00D725E8">
            <w:pPr>
              <w:jc w:val="center"/>
              <w:rPr>
                <w:rFonts w:ascii="等线" w:eastAsia="等线" w:hAnsi="等线" w:cs="宋体"/>
                <w:color w:val="000000"/>
                <w:sz w:val="22"/>
                <w:szCs w:val="22"/>
                <w:lang w:val="en-US" w:eastAsia="zh-CN"/>
              </w:rPr>
            </w:pPr>
            <w:r w:rsidRPr="00D725E8">
              <w:rPr>
                <w:rFonts w:ascii="等线" w:eastAsia="等线" w:hAnsi="等线" w:cs="宋体" w:hint="eastAsia"/>
                <w:color w:val="000000"/>
                <w:sz w:val="22"/>
                <w:szCs w:val="22"/>
                <w:lang w:val="en-US" w:eastAsia="zh-CN"/>
              </w:rPr>
              <w:t>应用场景</w:t>
            </w:r>
          </w:p>
        </w:tc>
        <w:tc>
          <w:tcPr>
            <w:tcW w:w="77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3B5AC8" w14:textId="77777777" w:rsidR="00D725E8" w:rsidRPr="00D725E8" w:rsidRDefault="00D725E8" w:rsidP="00D725E8">
            <w:pPr>
              <w:jc w:val="center"/>
              <w:rPr>
                <w:rFonts w:ascii="等线" w:eastAsia="等线" w:hAnsi="等线" w:cs="宋体"/>
                <w:color w:val="000000"/>
                <w:sz w:val="22"/>
                <w:szCs w:val="22"/>
                <w:lang w:val="en-US" w:eastAsia="zh-CN"/>
              </w:rPr>
            </w:pPr>
            <w:r w:rsidRPr="00D725E8">
              <w:rPr>
                <w:rFonts w:ascii="等线" w:eastAsia="等线" w:hAnsi="等线" w:cs="宋体" w:hint="eastAsia"/>
                <w:color w:val="000000"/>
                <w:sz w:val="22"/>
                <w:szCs w:val="22"/>
                <w:lang w:val="en-US" w:eastAsia="zh-CN"/>
              </w:rPr>
              <w:t>流程执行：多点搬运任务中，完成</w:t>
            </w:r>
            <w:proofErr w:type="gramStart"/>
            <w:r w:rsidRPr="00D725E8">
              <w:rPr>
                <w:rFonts w:ascii="等线" w:eastAsia="等线" w:hAnsi="等线" w:cs="宋体" w:hint="eastAsia"/>
                <w:color w:val="000000"/>
                <w:sz w:val="22"/>
                <w:szCs w:val="22"/>
                <w:lang w:val="en-US" w:eastAsia="zh-CN"/>
              </w:rPr>
              <w:t>本任务后子任务</w:t>
            </w:r>
            <w:proofErr w:type="gramEnd"/>
            <w:r w:rsidRPr="00D725E8">
              <w:rPr>
                <w:rFonts w:ascii="等线" w:eastAsia="等线" w:hAnsi="等线" w:cs="宋体" w:hint="eastAsia"/>
                <w:color w:val="000000"/>
                <w:sz w:val="22"/>
                <w:szCs w:val="22"/>
                <w:lang w:val="en-US" w:eastAsia="zh-CN"/>
              </w:rPr>
              <w:t>执行操作</w:t>
            </w:r>
          </w:p>
        </w:tc>
      </w:tr>
      <w:tr w:rsidR="00D725E8" w:rsidRPr="00D725E8" w14:paraId="5D409C7A" w14:textId="77777777" w:rsidTr="00D725E8">
        <w:trPr>
          <w:trHeight w:val="492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5AEE41E9" w14:textId="77777777" w:rsidR="00D725E8" w:rsidRPr="00D725E8" w:rsidRDefault="00D725E8" w:rsidP="00D725E8">
            <w:pPr>
              <w:jc w:val="center"/>
              <w:rPr>
                <w:rFonts w:ascii="等线" w:eastAsia="等线" w:hAnsi="等线" w:cs="宋体"/>
                <w:color w:val="000000"/>
                <w:sz w:val="22"/>
                <w:szCs w:val="22"/>
                <w:lang w:val="en-US" w:eastAsia="zh-CN"/>
              </w:rPr>
            </w:pPr>
            <w:r w:rsidRPr="00D725E8">
              <w:rPr>
                <w:rFonts w:ascii="等线" w:eastAsia="等线" w:hAnsi="等线" w:cs="宋体" w:hint="eastAsia"/>
                <w:color w:val="000000"/>
                <w:sz w:val="22"/>
                <w:szCs w:val="22"/>
                <w:lang w:val="en-US" w:eastAsia="zh-CN"/>
              </w:rPr>
              <w:t>接口描述</w:t>
            </w:r>
          </w:p>
        </w:tc>
        <w:tc>
          <w:tcPr>
            <w:tcW w:w="77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6365AF" w14:textId="77777777" w:rsidR="00D725E8" w:rsidRPr="00D725E8" w:rsidRDefault="00D725E8" w:rsidP="00D725E8">
            <w:pPr>
              <w:jc w:val="center"/>
              <w:rPr>
                <w:rFonts w:ascii="等线" w:eastAsia="等线" w:hAnsi="等线" w:cs="宋体"/>
                <w:color w:val="000000"/>
                <w:sz w:val="22"/>
                <w:szCs w:val="22"/>
                <w:lang w:val="en-US" w:eastAsia="zh-CN"/>
              </w:rPr>
            </w:pPr>
            <w:r w:rsidRPr="00D725E8">
              <w:rPr>
                <w:rFonts w:ascii="等线" w:eastAsia="等线" w:hAnsi="等线" w:cs="宋体" w:hint="eastAsia"/>
                <w:color w:val="000000"/>
                <w:sz w:val="22"/>
                <w:szCs w:val="22"/>
                <w:lang w:val="en-US" w:eastAsia="zh-CN"/>
              </w:rPr>
              <w:t xml:space="preserve">　</w:t>
            </w:r>
          </w:p>
        </w:tc>
      </w:tr>
      <w:tr w:rsidR="00D725E8" w:rsidRPr="00D725E8" w14:paraId="684E4507" w14:textId="77777777" w:rsidTr="00D725E8">
        <w:trPr>
          <w:trHeight w:val="492"/>
        </w:trPr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12BFCD1D" w14:textId="77777777" w:rsidR="00D725E8" w:rsidRPr="00D725E8" w:rsidRDefault="00D725E8" w:rsidP="00D725E8">
            <w:pPr>
              <w:jc w:val="center"/>
              <w:rPr>
                <w:rFonts w:ascii="等线" w:eastAsia="等线" w:hAnsi="等线" w:cs="宋体"/>
                <w:color w:val="000000"/>
                <w:sz w:val="22"/>
                <w:szCs w:val="22"/>
                <w:lang w:val="en-US" w:eastAsia="zh-CN"/>
              </w:rPr>
            </w:pPr>
            <w:r w:rsidRPr="00D725E8">
              <w:rPr>
                <w:rFonts w:ascii="等线" w:eastAsia="等线" w:hAnsi="等线" w:cs="宋体" w:hint="eastAsia"/>
                <w:color w:val="000000"/>
                <w:sz w:val="22"/>
                <w:szCs w:val="22"/>
                <w:lang w:val="en-US" w:eastAsia="zh-CN"/>
              </w:rPr>
              <w:t>请求参数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632C99D7" w14:textId="77777777" w:rsidR="00D725E8" w:rsidRPr="00D725E8" w:rsidRDefault="00D725E8" w:rsidP="00D725E8">
            <w:pPr>
              <w:jc w:val="center"/>
              <w:rPr>
                <w:rFonts w:ascii="等线" w:eastAsia="等线" w:hAnsi="等线" w:cs="宋体"/>
                <w:color w:val="000000"/>
                <w:sz w:val="22"/>
                <w:szCs w:val="22"/>
                <w:lang w:val="en-US" w:eastAsia="zh-CN"/>
              </w:rPr>
            </w:pPr>
            <w:r w:rsidRPr="00D725E8">
              <w:rPr>
                <w:rFonts w:ascii="等线" w:eastAsia="等线" w:hAnsi="等线" w:cs="宋体" w:hint="eastAsia"/>
                <w:color w:val="000000"/>
                <w:sz w:val="22"/>
                <w:szCs w:val="22"/>
                <w:lang w:val="en-US" w:eastAsia="zh-CN"/>
              </w:rPr>
              <w:t>字段名称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4116B1CF" w14:textId="77777777" w:rsidR="00D725E8" w:rsidRPr="00D725E8" w:rsidRDefault="00D725E8" w:rsidP="00D725E8">
            <w:pPr>
              <w:jc w:val="center"/>
              <w:rPr>
                <w:rFonts w:ascii="等线" w:eastAsia="等线" w:hAnsi="等线" w:cs="宋体"/>
                <w:color w:val="000000"/>
                <w:sz w:val="22"/>
                <w:szCs w:val="22"/>
                <w:lang w:val="en-US" w:eastAsia="zh-CN"/>
              </w:rPr>
            </w:pPr>
            <w:r w:rsidRPr="00D725E8">
              <w:rPr>
                <w:rFonts w:ascii="等线" w:eastAsia="等线" w:hAnsi="等线" w:cs="宋体" w:hint="eastAsia"/>
                <w:color w:val="000000"/>
                <w:sz w:val="22"/>
                <w:szCs w:val="22"/>
                <w:lang w:val="en-US" w:eastAsia="zh-CN"/>
              </w:rPr>
              <w:t>是否必填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1EB030D6" w14:textId="77777777" w:rsidR="00D725E8" w:rsidRPr="00D725E8" w:rsidRDefault="00D725E8" w:rsidP="00D725E8">
            <w:pPr>
              <w:jc w:val="center"/>
              <w:rPr>
                <w:rFonts w:ascii="等线" w:eastAsia="等线" w:hAnsi="等线" w:cs="宋体"/>
                <w:color w:val="000000"/>
                <w:sz w:val="22"/>
                <w:szCs w:val="22"/>
                <w:lang w:val="en-US" w:eastAsia="zh-CN"/>
              </w:rPr>
            </w:pPr>
            <w:r w:rsidRPr="00D725E8">
              <w:rPr>
                <w:rFonts w:ascii="等线" w:eastAsia="等线" w:hAnsi="等线" w:cs="宋体" w:hint="eastAsia"/>
                <w:color w:val="000000"/>
                <w:sz w:val="22"/>
                <w:szCs w:val="22"/>
                <w:lang w:val="en-US" w:eastAsia="zh-CN"/>
              </w:rPr>
              <w:t>规则说明</w:t>
            </w:r>
          </w:p>
        </w:tc>
      </w:tr>
      <w:tr w:rsidR="00D725E8" w:rsidRPr="00D725E8" w14:paraId="6D317F1B" w14:textId="77777777" w:rsidTr="00D725E8">
        <w:trPr>
          <w:trHeight w:val="492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DBAFBBB" w14:textId="77777777" w:rsidR="00D725E8" w:rsidRPr="00D725E8" w:rsidRDefault="00D725E8" w:rsidP="00D725E8">
            <w:pPr>
              <w:jc w:val="left"/>
              <w:rPr>
                <w:rFonts w:ascii="等线" w:eastAsia="等线" w:hAnsi="等线" w:cs="宋体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7F4C6" w14:textId="77777777" w:rsidR="00D725E8" w:rsidRPr="00D725E8" w:rsidRDefault="00D725E8" w:rsidP="00D725E8">
            <w:pPr>
              <w:jc w:val="center"/>
              <w:rPr>
                <w:rFonts w:ascii="等线" w:eastAsia="等线" w:hAnsi="等线" w:cs="宋体"/>
                <w:color w:val="000000"/>
                <w:sz w:val="22"/>
                <w:szCs w:val="22"/>
                <w:lang w:val="en-US" w:eastAsia="zh-CN"/>
              </w:rPr>
            </w:pPr>
            <w:r w:rsidRPr="00D725E8">
              <w:rPr>
                <w:rFonts w:ascii="等线" w:eastAsia="等线" w:hAnsi="等线" w:cs="宋体" w:hint="eastAsia"/>
                <w:color w:val="000000"/>
                <w:sz w:val="22"/>
                <w:szCs w:val="22"/>
                <w:lang w:val="en-US" w:eastAsia="zh-CN"/>
              </w:rPr>
              <w:t>消息类型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6207B" w14:textId="77777777" w:rsidR="00D725E8" w:rsidRPr="00D725E8" w:rsidRDefault="00D725E8" w:rsidP="00D725E8">
            <w:pPr>
              <w:jc w:val="center"/>
              <w:rPr>
                <w:rFonts w:ascii="等线" w:eastAsia="等线" w:hAnsi="等线" w:cs="宋体"/>
                <w:color w:val="000000"/>
                <w:sz w:val="22"/>
                <w:szCs w:val="22"/>
                <w:lang w:val="en-US" w:eastAsia="zh-CN"/>
              </w:rPr>
            </w:pPr>
            <w:r w:rsidRPr="00D725E8">
              <w:rPr>
                <w:rFonts w:ascii="等线" w:eastAsia="等线" w:hAnsi="等线" w:cs="宋体" w:hint="eastAsia"/>
                <w:color w:val="000000"/>
                <w:sz w:val="22"/>
                <w:szCs w:val="22"/>
                <w:lang w:val="en-US" w:eastAsia="zh-CN"/>
              </w:rPr>
              <w:t>Y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8CC47" w14:textId="77777777" w:rsidR="00D725E8" w:rsidRPr="00D725E8" w:rsidRDefault="00D725E8" w:rsidP="00D725E8">
            <w:pPr>
              <w:jc w:val="center"/>
              <w:rPr>
                <w:rFonts w:ascii="等线" w:eastAsia="等线" w:hAnsi="等线" w:cs="宋体"/>
                <w:color w:val="000000"/>
                <w:sz w:val="22"/>
                <w:szCs w:val="22"/>
                <w:lang w:val="en-US" w:eastAsia="zh-CN"/>
              </w:rPr>
            </w:pPr>
            <w:r w:rsidRPr="00D725E8">
              <w:rPr>
                <w:rFonts w:ascii="等线" w:eastAsia="等线" w:hAnsi="等线" w:cs="宋体" w:hint="eastAsia"/>
                <w:color w:val="000000"/>
                <w:sz w:val="22"/>
                <w:szCs w:val="22"/>
                <w:lang w:val="en-US" w:eastAsia="zh-CN"/>
              </w:rPr>
              <w:t>继续执行、暂停、恢复执行、取消</w:t>
            </w:r>
          </w:p>
        </w:tc>
      </w:tr>
      <w:tr w:rsidR="00D725E8" w:rsidRPr="00D725E8" w14:paraId="51D362D7" w14:textId="77777777" w:rsidTr="00D725E8">
        <w:trPr>
          <w:trHeight w:val="492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EE61B4F" w14:textId="77777777" w:rsidR="00D725E8" w:rsidRPr="00D725E8" w:rsidRDefault="00D725E8" w:rsidP="00D725E8">
            <w:pPr>
              <w:jc w:val="left"/>
              <w:rPr>
                <w:rFonts w:ascii="等线" w:eastAsia="等线" w:hAnsi="等线" w:cs="宋体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259C5" w14:textId="77777777" w:rsidR="00D725E8" w:rsidRPr="00D725E8" w:rsidRDefault="00D725E8" w:rsidP="00D725E8">
            <w:pPr>
              <w:jc w:val="center"/>
              <w:rPr>
                <w:rFonts w:ascii="等线" w:eastAsia="等线" w:hAnsi="等线" w:cs="宋体"/>
                <w:color w:val="000000"/>
                <w:sz w:val="22"/>
                <w:szCs w:val="22"/>
                <w:lang w:val="en-US" w:eastAsia="zh-CN"/>
              </w:rPr>
            </w:pPr>
            <w:r w:rsidRPr="00D725E8">
              <w:rPr>
                <w:rFonts w:ascii="等线" w:eastAsia="等线" w:hAnsi="等线" w:cs="宋体" w:hint="eastAsia"/>
                <w:color w:val="000000"/>
                <w:sz w:val="22"/>
                <w:szCs w:val="22"/>
                <w:lang w:val="en-US" w:eastAsia="zh-CN"/>
              </w:rPr>
              <w:t>任务单号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AE3FC" w14:textId="77777777" w:rsidR="00D725E8" w:rsidRPr="00D725E8" w:rsidRDefault="00D725E8" w:rsidP="00D725E8">
            <w:pPr>
              <w:jc w:val="center"/>
              <w:rPr>
                <w:rFonts w:ascii="等线" w:eastAsia="等线" w:hAnsi="等线" w:cs="宋体"/>
                <w:color w:val="000000"/>
                <w:sz w:val="22"/>
                <w:szCs w:val="22"/>
                <w:lang w:val="en-US" w:eastAsia="zh-CN"/>
              </w:rPr>
            </w:pPr>
            <w:r w:rsidRPr="00D725E8">
              <w:rPr>
                <w:rFonts w:ascii="等线" w:eastAsia="等线" w:hAnsi="等线" w:cs="宋体" w:hint="eastAsia"/>
                <w:color w:val="000000"/>
                <w:sz w:val="22"/>
                <w:szCs w:val="22"/>
                <w:lang w:val="en-US" w:eastAsia="zh-CN"/>
              </w:rPr>
              <w:t>Y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9197B" w14:textId="77777777" w:rsidR="00D725E8" w:rsidRPr="00D725E8" w:rsidRDefault="00D725E8" w:rsidP="00D725E8">
            <w:pPr>
              <w:jc w:val="center"/>
              <w:rPr>
                <w:rFonts w:ascii="等线" w:eastAsia="等线" w:hAnsi="等线" w:cs="宋体"/>
                <w:color w:val="000000"/>
                <w:sz w:val="22"/>
                <w:szCs w:val="22"/>
                <w:lang w:val="en-US" w:eastAsia="zh-CN"/>
              </w:rPr>
            </w:pPr>
            <w:r w:rsidRPr="00D725E8">
              <w:rPr>
                <w:rFonts w:ascii="等线" w:eastAsia="等线" w:hAnsi="等线" w:cs="宋体" w:hint="eastAsia"/>
                <w:color w:val="000000"/>
                <w:sz w:val="22"/>
                <w:szCs w:val="22"/>
                <w:lang w:val="en-US" w:eastAsia="zh-CN"/>
              </w:rPr>
              <w:t xml:space="preserve">　</w:t>
            </w:r>
          </w:p>
        </w:tc>
      </w:tr>
      <w:tr w:rsidR="00D725E8" w:rsidRPr="00D725E8" w14:paraId="0228806C" w14:textId="77777777" w:rsidTr="00D725E8">
        <w:trPr>
          <w:trHeight w:val="492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583C62C" w14:textId="77777777" w:rsidR="00D725E8" w:rsidRPr="00D725E8" w:rsidRDefault="00D725E8" w:rsidP="00D725E8">
            <w:pPr>
              <w:jc w:val="left"/>
              <w:rPr>
                <w:rFonts w:ascii="等线" w:eastAsia="等线" w:hAnsi="等线" w:cs="宋体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64753" w14:textId="77777777" w:rsidR="00D725E8" w:rsidRPr="00D725E8" w:rsidRDefault="00D725E8" w:rsidP="00D725E8">
            <w:pPr>
              <w:jc w:val="center"/>
              <w:rPr>
                <w:rFonts w:ascii="等线" w:eastAsia="等线" w:hAnsi="等线" w:cs="宋体"/>
                <w:color w:val="000000"/>
                <w:sz w:val="22"/>
                <w:szCs w:val="22"/>
                <w:lang w:val="en-US" w:eastAsia="zh-CN"/>
              </w:rPr>
            </w:pPr>
            <w:proofErr w:type="gramStart"/>
            <w:r w:rsidRPr="00D725E8">
              <w:rPr>
                <w:rFonts w:ascii="等线" w:eastAsia="等线" w:hAnsi="等线" w:cs="宋体" w:hint="eastAsia"/>
                <w:color w:val="000000"/>
                <w:sz w:val="22"/>
                <w:szCs w:val="22"/>
                <w:lang w:val="en-US" w:eastAsia="zh-CN"/>
              </w:rPr>
              <w:t>子任务</w:t>
            </w:r>
            <w:proofErr w:type="gramEnd"/>
            <w:r w:rsidRPr="00D725E8">
              <w:rPr>
                <w:rFonts w:ascii="等线" w:eastAsia="等线" w:hAnsi="等线" w:cs="宋体" w:hint="eastAsia"/>
                <w:color w:val="000000"/>
                <w:sz w:val="22"/>
                <w:szCs w:val="22"/>
                <w:lang w:val="en-US" w:eastAsia="zh-CN"/>
              </w:rPr>
              <w:t>单号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AFD9D" w14:textId="77777777" w:rsidR="00D725E8" w:rsidRPr="00D725E8" w:rsidRDefault="00D725E8" w:rsidP="00D725E8">
            <w:pPr>
              <w:jc w:val="center"/>
              <w:rPr>
                <w:rFonts w:ascii="等线" w:eastAsia="等线" w:hAnsi="等线" w:cs="宋体"/>
                <w:color w:val="000000"/>
                <w:sz w:val="22"/>
                <w:szCs w:val="22"/>
                <w:lang w:val="en-US" w:eastAsia="zh-CN"/>
              </w:rPr>
            </w:pPr>
            <w:r w:rsidRPr="00D725E8">
              <w:rPr>
                <w:rFonts w:ascii="等线" w:eastAsia="等线" w:hAnsi="等线" w:cs="宋体" w:hint="eastAsia"/>
                <w:color w:val="000000"/>
                <w:sz w:val="22"/>
                <w:szCs w:val="22"/>
                <w:lang w:val="en-US" w:eastAsia="zh-CN"/>
              </w:rPr>
              <w:t>Y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04E4B" w14:textId="77777777" w:rsidR="00D725E8" w:rsidRPr="00D725E8" w:rsidRDefault="00D725E8" w:rsidP="00D725E8">
            <w:pPr>
              <w:jc w:val="center"/>
              <w:rPr>
                <w:rFonts w:ascii="等线" w:eastAsia="等线" w:hAnsi="等线" w:cs="宋体"/>
                <w:color w:val="000000"/>
                <w:sz w:val="22"/>
                <w:szCs w:val="22"/>
                <w:lang w:val="en-US" w:eastAsia="zh-CN"/>
              </w:rPr>
            </w:pPr>
            <w:r w:rsidRPr="00D725E8">
              <w:rPr>
                <w:rFonts w:ascii="等线" w:eastAsia="等线" w:hAnsi="等线" w:cs="宋体" w:hint="eastAsia"/>
                <w:color w:val="000000"/>
                <w:sz w:val="22"/>
                <w:szCs w:val="22"/>
                <w:lang w:val="en-US" w:eastAsia="zh-CN"/>
              </w:rPr>
              <w:t xml:space="preserve">　</w:t>
            </w:r>
          </w:p>
        </w:tc>
      </w:tr>
      <w:tr w:rsidR="00D725E8" w:rsidRPr="00D725E8" w14:paraId="7D5984AA" w14:textId="77777777" w:rsidTr="00D725E8">
        <w:trPr>
          <w:trHeight w:val="492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6D3554C" w14:textId="77777777" w:rsidR="00D725E8" w:rsidRPr="00D725E8" w:rsidRDefault="00D725E8" w:rsidP="00D725E8">
            <w:pPr>
              <w:jc w:val="left"/>
              <w:rPr>
                <w:rFonts w:ascii="等线" w:eastAsia="等线" w:hAnsi="等线" w:cs="宋体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C28F1" w14:textId="77777777" w:rsidR="00D725E8" w:rsidRPr="00D725E8" w:rsidRDefault="00D725E8" w:rsidP="00D725E8">
            <w:pPr>
              <w:jc w:val="center"/>
              <w:rPr>
                <w:rFonts w:ascii="等线" w:eastAsia="等线" w:hAnsi="等线" w:cs="宋体"/>
                <w:color w:val="000000"/>
                <w:sz w:val="22"/>
                <w:szCs w:val="22"/>
                <w:lang w:val="en-US" w:eastAsia="zh-CN"/>
              </w:rPr>
            </w:pPr>
            <w:r w:rsidRPr="00D725E8">
              <w:rPr>
                <w:rFonts w:ascii="等线" w:eastAsia="等线" w:hAnsi="等线" w:cs="宋体" w:hint="eastAsia"/>
                <w:color w:val="000000"/>
                <w:sz w:val="22"/>
                <w:szCs w:val="22"/>
                <w:lang w:val="en-US" w:eastAsia="zh-CN"/>
              </w:rPr>
              <w:t>流程编号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B7859" w14:textId="77777777" w:rsidR="00D725E8" w:rsidRPr="00D725E8" w:rsidRDefault="00D725E8" w:rsidP="00D725E8">
            <w:pPr>
              <w:jc w:val="center"/>
              <w:rPr>
                <w:rFonts w:ascii="等线" w:eastAsia="等线" w:hAnsi="等线" w:cs="宋体"/>
                <w:color w:val="000000"/>
                <w:sz w:val="22"/>
                <w:szCs w:val="22"/>
                <w:lang w:val="en-US" w:eastAsia="zh-CN"/>
              </w:rPr>
            </w:pPr>
            <w:r w:rsidRPr="00D725E8">
              <w:rPr>
                <w:rFonts w:ascii="等线" w:eastAsia="等线" w:hAnsi="等线" w:cs="宋体" w:hint="eastAsia"/>
                <w:color w:val="000000"/>
                <w:sz w:val="22"/>
                <w:szCs w:val="22"/>
                <w:lang w:val="en-US" w:eastAsia="zh-CN"/>
              </w:rPr>
              <w:t>N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4BD29" w14:textId="77777777" w:rsidR="00D725E8" w:rsidRPr="00D725E8" w:rsidRDefault="00D725E8" w:rsidP="00D725E8">
            <w:pPr>
              <w:jc w:val="center"/>
              <w:rPr>
                <w:rFonts w:ascii="等线" w:eastAsia="等线" w:hAnsi="等线" w:cs="宋体"/>
                <w:color w:val="000000"/>
                <w:sz w:val="22"/>
                <w:szCs w:val="22"/>
                <w:lang w:val="en-US" w:eastAsia="zh-CN"/>
              </w:rPr>
            </w:pPr>
            <w:r w:rsidRPr="00D725E8">
              <w:rPr>
                <w:rFonts w:ascii="等线" w:eastAsia="等线" w:hAnsi="等线" w:cs="宋体" w:hint="eastAsia"/>
                <w:color w:val="000000"/>
                <w:sz w:val="22"/>
                <w:szCs w:val="22"/>
                <w:lang w:val="en-US" w:eastAsia="zh-CN"/>
              </w:rPr>
              <w:t xml:space="preserve">　</w:t>
            </w:r>
          </w:p>
        </w:tc>
      </w:tr>
      <w:tr w:rsidR="00D725E8" w:rsidRPr="00D725E8" w14:paraId="183F0823" w14:textId="77777777" w:rsidTr="00D725E8">
        <w:trPr>
          <w:trHeight w:val="492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E43657E" w14:textId="77777777" w:rsidR="00D725E8" w:rsidRPr="00D725E8" w:rsidRDefault="00D725E8" w:rsidP="00D725E8">
            <w:pPr>
              <w:jc w:val="left"/>
              <w:rPr>
                <w:rFonts w:ascii="等线" w:eastAsia="等线" w:hAnsi="等线" w:cs="宋体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976CE" w14:textId="77777777" w:rsidR="00D725E8" w:rsidRPr="00D725E8" w:rsidRDefault="00D725E8" w:rsidP="00D725E8">
            <w:pPr>
              <w:jc w:val="center"/>
              <w:rPr>
                <w:rFonts w:ascii="等线" w:eastAsia="等线" w:hAnsi="等线" w:cs="宋体"/>
                <w:color w:val="000000"/>
                <w:sz w:val="22"/>
                <w:szCs w:val="22"/>
                <w:lang w:val="en-US" w:eastAsia="zh-CN"/>
              </w:rPr>
            </w:pPr>
            <w:r w:rsidRPr="00D725E8">
              <w:rPr>
                <w:rFonts w:ascii="等线" w:eastAsia="等线" w:hAnsi="等线" w:cs="宋体" w:hint="eastAsia"/>
                <w:color w:val="000000"/>
                <w:sz w:val="22"/>
                <w:szCs w:val="22"/>
                <w:lang w:val="en-US" w:eastAsia="zh-CN"/>
              </w:rPr>
              <w:t>启动点编码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F8331" w14:textId="77777777" w:rsidR="00D725E8" w:rsidRPr="00D725E8" w:rsidRDefault="00D725E8" w:rsidP="00D725E8">
            <w:pPr>
              <w:jc w:val="center"/>
              <w:rPr>
                <w:rFonts w:ascii="等线" w:eastAsia="等线" w:hAnsi="等线" w:cs="宋体"/>
                <w:color w:val="000000"/>
                <w:sz w:val="22"/>
                <w:szCs w:val="22"/>
                <w:lang w:val="en-US" w:eastAsia="zh-CN"/>
              </w:rPr>
            </w:pPr>
            <w:r w:rsidRPr="00D725E8">
              <w:rPr>
                <w:rFonts w:ascii="等线" w:eastAsia="等线" w:hAnsi="等线" w:cs="宋体" w:hint="eastAsia"/>
                <w:color w:val="000000"/>
                <w:sz w:val="22"/>
                <w:szCs w:val="22"/>
                <w:lang w:val="en-US" w:eastAsia="zh-CN"/>
              </w:rPr>
              <w:t>N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8DE25" w14:textId="77777777" w:rsidR="00D725E8" w:rsidRPr="00D725E8" w:rsidRDefault="00D725E8" w:rsidP="00D725E8">
            <w:pPr>
              <w:jc w:val="center"/>
              <w:rPr>
                <w:rFonts w:ascii="等线" w:eastAsia="等线" w:hAnsi="等线" w:cs="宋体"/>
                <w:color w:val="000000"/>
                <w:sz w:val="22"/>
                <w:szCs w:val="22"/>
                <w:lang w:val="en-US" w:eastAsia="zh-CN"/>
              </w:rPr>
            </w:pPr>
            <w:r w:rsidRPr="00D725E8">
              <w:rPr>
                <w:rFonts w:ascii="等线" w:eastAsia="等线" w:hAnsi="等线" w:cs="宋体" w:hint="eastAsia"/>
                <w:color w:val="000000"/>
                <w:sz w:val="22"/>
                <w:szCs w:val="22"/>
                <w:lang w:val="en-US" w:eastAsia="zh-CN"/>
              </w:rPr>
              <w:t xml:space="preserve">　</w:t>
            </w:r>
          </w:p>
        </w:tc>
      </w:tr>
      <w:tr w:rsidR="00D725E8" w:rsidRPr="00D725E8" w14:paraId="2E2B4C97" w14:textId="77777777" w:rsidTr="00D725E8">
        <w:trPr>
          <w:trHeight w:val="492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527E043" w14:textId="77777777" w:rsidR="00D725E8" w:rsidRPr="00D725E8" w:rsidRDefault="00D725E8" w:rsidP="00D725E8">
            <w:pPr>
              <w:jc w:val="left"/>
              <w:rPr>
                <w:rFonts w:ascii="等线" w:eastAsia="等线" w:hAnsi="等线" w:cs="宋体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33100" w14:textId="77777777" w:rsidR="00D725E8" w:rsidRPr="00D725E8" w:rsidRDefault="00D725E8" w:rsidP="00D725E8">
            <w:pPr>
              <w:jc w:val="center"/>
              <w:rPr>
                <w:rFonts w:ascii="等线" w:eastAsia="等线" w:hAnsi="等线" w:cs="宋体"/>
                <w:color w:val="000000"/>
                <w:sz w:val="22"/>
                <w:szCs w:val="22"/>
                <w:lang w:val="en-US" w:eastAsia="zh-CN"/>
              </w:rPr>
            </w:pPr>
            <w:r w:rsidRPr="00D725E8">
              <w:rPr>
                <w:rFonts w:ascii="等线" w:eastAsia="等线" w:hAnsi="等线" w:cs="宋体" w:hint="eastAsia"/>
                <w:color w:val="000000"/>
                <w:sz w:val="22"/>
                <w:szCs w:val="22"/>
                <w:lang w:val="en-US" w:eastAsia="zh-CN"/>
              </w:rPr>
              <w:t>目标点编码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B8B7E" w14:textId="77777777" w:rsidR="00D725E8" w:rsidRPr="00D725E8" w:rsidRDefault="00D725E8" w:rsidP="00D725E8">
            <w:pPr>
              <w:jc w:val="center"/>
              <w:rPr>
                <w:rFonts w:ascii="等线" w:eastAsia="等线" w:hAnsi="等线" w:cs="宋体"/>
                <w:color w:val="000000"/>
                <w:sz w:val="22"/>
                <w:szCs w:val="22"/>
                <w:lang w:val="en-US" w:eastAsia="zh-CN"/>
              </w:rPr>
            </w:pPr>
            <w:r w:rsidRPr="00D725E8">
              <w:rPr>
                <w:rFonts w:ascii="等线" w:eastAsia="等线" w:hAnsi="等线" w:cs="宋体" w:hint="eastAsia"/>
                <w:color w:val="000000"/>
                <w:sz w:val="22"/>
                <w:szCs w:val="22"/>
                <w:lang w:val="en-US" w:eastAsia="zh-CN"/>
              </w:rPr>
              <w:t>N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326FA" w14:textId="77777777" w:rsidR="00D725E8" w:rsidRPr="00D725E8" w:rsidRDefault="00D725E8" w:rsidP="00D725E8">
            <w:pPr>
              <w:jc w:val="center"/>
              <w:rPr>
                <w:rFonts w:ascii="等线" w:eastAsia="等线" w:hAnsi="等线" w:cs="宋体"/>
                <w:color w:val="000000"/>
                <w:sz w:val="22"/>
                <w:szCs w:val="22"/>
                <w:lang w:val="en-US" w:eastAsia="zh-CN"/>
              </w:rPr>
            </w:pPr>
            <w:r w:rsidRPr="00D725E8">
              <w:rPr>
                <w:rFonts w:ascii="等线" w:eastAsia="等线" w:hAnsi="等线" w:cs="宋体" w:hint="eastAsia"/>
                <w:color w:val="000000"/>
                <w:sz w:val="22"/>
                <w:szCs w:val="22"/>
                <w:lang w:val="en-US" w:eastAsia="zh-CN"/>
              </w:rPr>
              <w:t xml:space="preserve">　</w:t>
            </w:r>
          </w:p>
        </w:tc>
      </w:tr>
      <w:tr w:rsidR="00D725E8" w:rsidRPr="00D725E8" w14:paraId="0BA20ADE" w14:textId="77777777" w:rsidTr="00D725E8">
        <w:trPr>
          <w:trHeight w:val="492"/>
        </w:trPr>
        <w:tc>
          <w:tcPr>
            <w:tcW w:w="1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4E261BCA" w14:textId="77777777" w:rsidR="00D725E8" w:rsidRPr="00D725E8" w:rsidRDefault="00D725E8" w:rsidP="00D725E8">
            <w:pPr>
              <w:jc w:val="center"/>
              <w:rPr>
                <w:rFonts w:ascii="等线" w:eastAsia="等线" w:hAnsi="等线" w:cs="宋体"/>
                <w:color w:val="000000"/>
                <w:sz w:val="22"/>
                <w:szCs w:val="22"/>
                <w:lang w:val="en-US" w:eastAsia="zh-CN"/>
              </w:rPr>
            </w:pPr>
            <w:r w:rsidRPr="00D725E8">
              <w:rPr>
                <w:rFonts w:ascii="等线" w:eastAsia="等线" w:hAnsi="等线" w:cs="宋体" w:hint="eastAsia"/>
                <w:color w:val="000000"/>
                <w:sz w:val="22"/>
                <w:szCs w:val="22"/>
                <w:lang w:val="en-US" w:eastAsia="zh-CN"/>
              </w:rPr>
              <w:t>返回参数</w:t>
            </w:r>
          </w:p>
        </w:tc>
        <w:tc>
          <w:tcPr>
            <w:tcW w:w="29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04F38B" w14:textId="77777777" w:rsidR="00D725E8" w:rsidRPr="00D725E8" w:rsidRDefault="00D725E8" w:rsidP="00D725E8">
            <w:pPr>
              <w:jc w:val="center"/>
              <w:rPr>
                <w:rFonts w:ascii="等线" w:eastAsia="等线" w:hAnsi="等线" w:cs="宋体"/>
                <w:color w:val="000000"/>
                <w:sz w:val="22"/>
                <w:szCs w:val="22"/>
                <w:lang w:val="en-US" w:eastAsia="zh-CN"/>
              </w:rPr>
            </w:pPr>
            <w:r w:rsidRPr="00D725E8">
              <w:rPr>
                <w:rFonts w:ascii="等线" w:eastAsia="等线" w:hAnsi="等线" w:cs="宋体" w:hint="eastAsia"/>
                <w:color w:val="000000"/>
                <w:sz w:val="22"/>
                <w:szCs w:val="22"/>
                <w:lang w:val="en-US" w:eastAsia="zh-CN"/>
              </w:rPr>
              <w:t>任务单号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FE933" w14:textId="77777777" w:rsidR="00D725E8" w:rsidRPr="00D725E8" w:rsidRDefault="00D725E8" w:rsidP="00D725E8">
            <w:pPr>
              <w:jc w:val="center"/>
              <w:rPr>
                <w:rFonts w:ascii="等线" w:eastAsia="等线" w:hAnsi="等线" w:cs="宋体"/>
                <w:color w:val="000000"/>
                <w:sz w:val="22"/>
                <w:szCs w:val="22"/>
                <w:lang w:val="en-US" w:eastAsia="zh-CN"/>
              </w:rPr>
            </w:pPr>
            <w:r w:rsidRPr="00D725E8">
              <w:rPr>
                <w:rFonts w:ascii="等线" w:eastAsia="等线" w:hAnsi="等线" w:cs="宋体" w:hint="eastAsia"/>
                <w:color w:val="000000"/>
                <w:sz w:val="22"/>
                <w:szCs w:val="22"/>
                <w:lang w:val="en-US" w:eastAsia="zh-CN"/>
              </w:rPr>
              <w:t xml:space="preserve">　</w:t>
            </w:r>
          </w:p>
        </w:tc>
      </w:tr>
      <w:tr w:rsidR="00D725E8" w:rsidRPr="00D725E8" w14:paraId="4F3AE6C7" w14:textId="77777777" w:rsidTr="00D725E8">
        <w:trPr>
          <w:trHeight w:val="492"/>
        </w:trPr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7A91C" w14:textId="77777777" w:rsidR="00D725E8" w:rsidRPr="00D725E8" w:rsidRDefault="00D725E8" w:rsidP="00D725E8">
            <w:pPr>
              <w:jc w:val="left"/>
              <w:rPr>
                <w:rFonts w:ascii="等线" w:eastAsia="等线" w:hAnsi="等线" w:cs="宋体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29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6F756F" w14:textId="77777777" w:rsidR="00D725E8" w:rsidRPr="00D725E8" w:rsidRDefault="00D725E8" w:rsidP="00D725E8">
            <w:pPr>
              <w:jc w:val="center"/>
              <w:rPr>
                <w:rFonts w:ascii="等线" w:eastAsia="等线" w:hAnsi="等线" w:cs="宋体"/>
                <w:color w:val="000000"/>
                <w:sz w:val="22"/>
                <w:szCs w:val="22"/>
                <w:lang w:val="en-US" w:eastAsia="zh-CN"/>
              </w:rPr>
            </w:pPr>
            <w:proofErr w:type="gramStart"/>
            <w:r w:rsidRPr="00D725E8">
              <w:rPr>
                <w:rFonts w:ascii="等线" w:eastAsia="等线" w:hAnsi="等线" w:cs="宋体" w:hint="eastAsia"/>
                <w:color w:val="000000"/>
                <w:sz w:val="22"/>
                <w:szCs w:val="22"/>
                <w:lang w:val="en-US" w:eastAsia="zh-CN"/>
              </w:rPr>
              <w:t>子任务</w:t>
            </w:r>
            <w:proofErr w:type="gramEnd"/>
            <w:r w:rsidRPr="00D725E8">
              <w:rPr>
                <w:rFonts w:ascii="等线" w:eastAsia="等线" w:hAnsi="等线" w:cs="宋体" w:hint="eastAsia"/>
                <w:color w:val="000000"/>
                <w:sz w:val="22"/>
                <w:szCs w:val="22"/>
                <w:lang w:val="en-US" w:eastAsia="zh-CN"/>
              </w:rPr>
              <w:t>单号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8EA22" w14:textId="77777777" w:rsidR="00D725E8" w:rsidRPr="00D725E8" w:rsidRDefault="00D725E8" w:rsidP="00D725E8">
            <w:pPr>
              <w:jc w:val="center"/>
              <w:rPr>
                <w:rFonts w:ascii="等线" w:eastAsia="等线" w:hAnsi="等线" w:cs="宋体"/>
                <w:color w:val="000000"/>
                <w:sz w:val="22"/>
                <w:szCs w:val="22"/>
                <w:lang w:val="en-US" w:eastAsia="zh-CN"/>
              </w:rPr>
            </w:pPr>
            <w:r w:rsidRPr="00D725E8">
              <w:rPr>
                <w:rFonts w:ascii="等线" w:eastAsia="等线" w:hAnsi="等线" w:cs="宋体" w:hint="eastAsia"/>
                <w:color w:val="000000"/>
                <w:sz w:val="22"/>
                <w:szCs w:val="22"/>
                <w:lang w:val="en-US" w:eastAsia="zh-CN"/>
              </w:rPr>
              <w:t xml:space="preserve">　</w:t>
            </w:r>
          </w:p>
        </w:tc>
      </w:tr>
      <w:tr w:rsidR="00D725E8" w:rsidRPr="00D725E8" w14:paraId="1BDECAA7" w14:textId="77777777" w:rsidTr="00D725E8">
        <w:trPr>
          <w:trHeight w:val="492"/>
        </w:trPr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444A0" w14:textId="77777777" w:rsidR="00D725E8" w:rsidRPr="00D725E8" w:rsidRDefault="00D725E8" w:rsidP="00D725E8">
            <w:pPr>
              <w:jc w:val="left"/>
              <w:rPr>
                <w:rFonts w:ascii="等线" w:eastAsia="等线" w:hAnsi="等线" w:cs="宋体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29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B969EC" w14:textId="77777777" w:rsidR="00D725E8" w:rsidRPr="00D725E8" w:rsidRDefault="00D725E8" w:rsidP="00D725E8">
            <w:pPr>
              <w:jc w:val="center"/>
              <w:rPr>
                <w:rFonts w:ascii="等线" w:eastAsia="等线" w:hAnsi="等线" w:cs="宋体"/>
                <w:color w:val="000000"/>
                <w:sz w:val="22"/>
                <w:szCs w:val="22"/>
                <w:lang w:val="en-US" w:eastAsia="zh-CN"/>
              </w:rPr>
            </w:pPr>
            <w:r w:rsidRPr="00D725E8">
              <w:rPr>
                <w:rFonts w:ascii="等线" w:eastAsia="等线" w:hAnsi="等线" w:cs="宋体" w:hint="eastAsia"/>
                <w:color w:val="000000"/>
                <w:sz w:val="22"/>
                <w:szCs w:val="22"/>
                <w:lang w:val="en-US" w:eastAsia="zh-CN"/>
              </w:rPr>
              <w:t>执行状态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13443" w14:textId="77777777" w:rsidR="00D725E8" w:rsidRPr="00D725E8" w:rsidRDefault="00D725E8" w:rsidP="00D725E8">
            <w:pPr>
              <w:jc w:val="center"/>
              <w:rPr>
                <w:rFonts w:ascii="等线" w:eastAsia="等线" w:hAnsi="等线" w:cs="宋体"/>
                <w:color w:val="000000"/>
                <w:sz w:val="22"/>
                <w:szCs w:val="22"/>
                <w:lang w:val="en-US" w:eastAsia="zh-CN"/>
              </w:rPr>
            </w:pPr>
            <w:r w:rsidRPr="00D725E8">
              <w:rPr>
                <w:rFonts w:ascii="等线" w:eastAsia="等线" w:hAnsi="等线" w:cs="宋体" w:hint="eastAsia"/>
                <w:color w:val="000000"/>
                <w:sz w:val="22"/>
                <w:szCs w:val="22"/>
                <w:lang w:val="en-US" w:eastAsia="zh-CN"/>
              </w:rPr>
              <w:t>0成功 非0失败</w:t>
            </w:r>
          </w:p>
        </w:tc>
      </w:tr>
    </w:tbl>
    <w:p w14:paraId="7C924E91" w14:textId="6FBACCED" w:rsidR="006B11DF" w:rsidRDefault="00D725E8" w:rsidP="00D725E8">
      <w:pPr>
        <w:pStyle w:val="2"/>
        <w:ind w:right="200"/>
      </w:pPr>
      <w:bookmarkStart w:id="15" w:name="_Toc120273962"/>
      <w:r>
        <w:rPr>
          <w:rFonts w:hint="eastAsia"/>
        </w:rPr>
        <w:t>地图查询</w:t>
      </w:r>
      <w:bookmarkEnd w:id="15"/>
    </w:p>
    <w:p w14:paraId="6C5486AC" w14:textId="77777777" w:rsidR="00D725E8" w:rsidRPr="003C1A93" w:rsidRDefault="00D725E8" w:rsidP="00D725E8">
      <w:pPr>
        <w:pStyle w:val="l"/>
        <w:ind w:firstLineChars="0" w:firstLine="0"/>
      </w:pPr>
    </w:p>
    <w:sectPr w:rsidR="00D725E8" w:rsidRPr="003C1A93">
      <w:headerReference w:type="default" r:id="rId8"/>
      <w:footerReference w:type="default" r:id="rId9"/>
      <w:pgSz w:w="11906" w:h="16838"/>
      <w:pgMar w:top="1440" w:right="1418" w:bottom="1440" w:left="1418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BA6AEE" w14:textId="77777777" w:rsidR="005B1541" w:rsidRDefault="005B1541">
      <w:r>
        <w:separator/>
      </w:r>
    </w:p>
  </w:endnote>
  <w:endnote w:type="continuationSeparator" w:id="0">
    <w:p w14:paraId="3719A2A5" w14:textId="77777777" w:rsidR="005B1541" w:rsidRDefault="005B15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Microsoft JhengHei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51455541"/>
      <w:docPartObj>
        <w:docPartGallery w:val="Page Numbers (Bottom of Page)"/>
        <w:docPartUnique/>
      </w:docPartObj>
    </w:sdtPr>
    <w:sdtContent>
      <w:p w14:paraId="68ACC27B" w14:textId="5954ABCD" w:rsidR="00C7703E" w:rsidRDefault="00FF5336" w:rsidP="00FF5336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 w:eastAsia="zh-CN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B0B2CF" w14:textId="77777777" w:rsidR="005B1541" w:rsidRDefault="005B1541">
      <w:r>
        <w:separator/>
      </w:r>
    </w:p>
  </w:footnote>
  <w:footnote w:type="continuationSeparator" w:id="0">
    <w:p w14:paraId="7661F0D4" w14:textId="77777777" w:rsidR="005B1541" w:rsidRDefault="005B15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ADF070" w14:textId="77777777" w:rsidR="00C7703E" w:rsidRDefault="00C7703E">
    <w:pPr>
      <w:pStyle w:val="af"/>
      <w:tabs>
        <w:tab w:val="clear" w:pos="4153"/>
        <w:tab w:val="clear" w:pos="8306"/>
        <w:tab w:val="left" w:pos="991"/>
      </w:tabs>
      <w:rPr>
        <w:rFonts w:eastAsia="宋体"/>
        <w:lang w:eastAsia="zh-C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CD2458"/>
    <w:multiLevelType w:val="multilevel"/>
    <w:tmpl w:val="77D49C3E"/>
    <w:lvl w:ilvl="0">
      <w:start w:val="1"/>
      <w:numFmt w:val="chineseCountingThousand"/>
      <w:lvlText w:val="%1、"/>
      <w:lvlJc w:val="left"/>
      <w:pPr>
        <w:ind w:left="420" w:hanging="420"/>
      </w:pPr>
      <w:rPr>
        <w:b/>
        <w:sz w:val="28"/>
        <w:szCs w:val="24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0D007C75"/>
    <w:multiLevelType w:val="hybridMultilevel"/>
    <w:tmpl w:val="AE64AC3A"/>
    <w:lvl w:ilvl="0" w:tplc="0409000F">
      <w:start w:val="1"/>
      <w:numFmt w:val="decimal"/>
      <w:lvlText w:val="%1."/>
      <w:lvlJc w:val="left"/>
      <w:pPr>
        <w:ind w:left="900" w:hanging="420"/>
      </w:p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2" w15:restartNumberingAfterBreak="0">
    <w:nsid w:val="1D544C6C"/>
    <w:multiLevelType w:val="hybridMultilevel"/>
    <w:tmpl w:val="34A4E6F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1EE851D6"/>
    <w:multiLevelType w:val="multilevel"/>
    <w:tmpl w:val="1EE851D6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l4"/>
      <w:lvlText w:val="%1.%2.%3.%4"/>
      <w:lvlJc w:val="left"/>
      <w:pPr>
        <w:ind w:left="864" w:hanging="864"/>
      </w:pPr>
      <w:rPr>
        <w:w w:val="100"/>
      </w:r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21AC6A6E"/>
    <w:multiLevelType w:val="multilevel"/>
    <w:tmpl w:val="21AC6A6E"/>
    <w:lvl w:ilvl="0">
      <w:start w:val="1"/>
      <w:numFmt w:val="bullet"/>
      <w:pStyle w:val="10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pStyle w:val="20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pStyle w:val="30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pStyle w:val="4"/>
      <w:lvlText w:val="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pStyle w:val="50"/>
      <w:lvlText w:val="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22E3204B"/>
    <w:multiLevelType w:val="hybridMultilevel"/>
    <w:tmpl w:val="16ECCED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23BB78BE"/>
    <w:multiLevelType w:val="hybridMultilevel"/>
    <w:tmpl w:val="A0CA076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265962D7"/>
    <w:multiLevelType w:val="hybridMultilevel"/>
    <w:tmpl w:val="34EEE838"/>
    <w:lvl w:ilvl="0" w:tplc="0409000F">
      <w:start w:val="1"/>
      <w:numFmt w:val="decimal"/>
      <w:lvlText w:val="%1."/>
      <w:lvlJc w:val="left"/>
      <w:pPr>
        <w:ind w:left="900" w:hanging="420"/>
      </w:p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8" w15:restartNumberingAfterBreak="0">
    <w:nsid w:val="3B7538EC"/>
    <w:multiLevelType w:val="hybridMultilevel"/>
    <w:tmpl w:val="D4E033A2"/>
    <w:lvl w:ilvl="0" w:tplc="0409000F">
      <w:start w:val="1"/>
      <w:numFmt w:val="decimal"/>
      <w:lvlText w:val="%1.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9" w15:restartNumberingAfterBreak="0">
    <w:nsid w:val="55F012E8"/>
    <w:multiLevelType w:val="hybridMultilevel"/>
    <w:tmpl w:val="E5381104"/>
    <w:lvl w:ilvl="0" w:tplc="1062F7AA">
      <w:start w:val="1"/>
      <w:numFmt w:val="decimal"/>
      <w:lvlText w:val="%1、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0" w15:restartNumberingAfterBreak="0">
    <w:nsid w:val="621A59CA"/>
    <w:multiLevelType w:val="hybridMultilevel"/>
    <w:tmpl w:val="E26267EC"/>
    <w:lvl w:ilvl="0" w:tplc="C58E7F66">
      <w:start w:val="1"/>
      <w:numFmt w:val="decimal"/>
      <w:lvlText w:val="%1、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1" w15:restartNumberingAfterBreak="0">
    <w:nsid w:val="682634C3"/>
    <w:multiLevelType w:val="hybridMultilevel"/>
    <w:tmpl w:val="BAC2270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 w15:restartNumberingAfterBreak="0">
    <w:nsid w:val="6C9020FB"/>
    <w:multiLevelType w:val="hybridMultilevel"/>
    <w:tmpl w:val="5A1A021A"/>
    <w:lvl w:ilvl="0" w:tplc="0409000F">
      <w:start w:val="1"/>
      <w:numFmt w:val="decimal"/>
      <w:lvlText w:val="%1."/>
      <w:lvlJc w:val="left"/>
      <w:pPr>
        <w:ind w:left="900" w:hanging="420"/>
      </w:p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3" w15:restartNumberingAfterBreak="0">
    <w:nsid w:val="6EA21088"/>
    <w:multiLevelType w:val="hybridMultilevel"/>
    <w:tmpl w:val="E5741F04"/>
    <w:lvl w:ilvl="0" w:tplc="0409000F">
      <w:start w:val="1"/>
      <w:numFmt w:val="decimal"/>
      <w:lvlText w:val="%1."/>
      <w:lvlJc w:val="left"/>
      <w:pPr>
        <w:ind w:left="900" w:hanging="420"/>
      </w:p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4" w15:restartNumberingAfterBreak="0">
    <w:nsid w:val="728B0E40"/>
    <w:multiLevelType w:val="multilevel"/>
    <w:tmpl w:val="728B0E40"/>
    <w:lvl w:ilvl="0">
      <w:start w:val="1"/>
      <w:numFmt w:val="decimal"/>
      <w:pStyle w:val="11"/>
      <w:lvlText w:val="%1"/>
      <w:lvlJc w:val="left"/>
      <w:pPr>
        <w:tabs>
          <w:tab w:val="left" w:pos="432"/>
        </w:tabs>
        <w:ind w:left="432" w:hanging="432"/>
      </w:pPr>
      <w:rPr>
        <w:rFonts w:hint="eastAsia"/>
      </w:rPr>
    </w:lvl>
    <w:lvl w:ilvl="1">
      <w:start w:val="1"/>
      <w:numFmt w:val="decimal"/>
      <w:pStyle w:val="21"/>
      <w:lvlText w:val="%1.%2"/>
      <w:lvlJc w:val="left"/>
      <w:pPr>
        <w:tabs>
          <w:tab w:val="left" w:pos="1001"/>
        </w:tabs>
        <w:ind w:left="1001" w:hanging="576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left" w:pos="1003"/>
        </w:tabs>
        <w:ind w:left="1003" w:hanging="720"/>
      </w:pPr>
      <w:rPr>
        <w:rFonts w:hint="eastAsia"/>
        <w:b/>
        <w:sz w:val="20"/>
        <w:szCs w:val="20"/>
      </w:rPr>
    </w:lvl>
    <w:lvl w:ilvl="3">
      <w:start w:val="1"/>
      <w:numFmt w:val="decimal"/>
      <w:pStyle w:val="40"/>
      <w:lvlText w:val="%1.%2.%3.%4"/>
      <w:lvlJc w:val="left"/>
      <w:pPr>
        <w:tabs>
          <w:tab w:val="left" w:pos="1148"/>
        </w:tabs>
        <w:ind w:left="1148" w:hanging="864"/>
      </w:pPr>
      <w:rPr>
        <w:rFonts w:hint="eastAsia"/>
      </w:rPr>
    </w:lvl>
    <w:lvl w:ilvl="4">
      <w:start w:val="1"/>
      <w:numFmt w:val="decimal"/>
      <w:pStyle w:val="51"/>
      <w:lvlText w:val="%1.%2.%3.%4.%5"/>
      <w:lvlJc w:val="left"/>
      <w:pPr>
        <w:tabs>
          <w:tab w:val="left" w:pos="1008"/>
        </w:tabs>
        <w:ind w:left="1008" w:hanging="1008"/>
      </w:pPr>
      <w:rPr>
        <w:rFonts w:hint="eastAsia"/>
      </w:rPr>
    </w:lvl>
    <w:lvl w:ilvl="5">
      <w:start w:val="1"/>
      <w:numFmt w:val="decimal"/>
      <w:pStyle w:val="60"/>
      <w:lvlText w:val="%1.%2.%3.%4.%5.%6"/>
      <w:lvlJc w:val="left"/>
      <w:pPr>
        <w:tabs>
          <w:tab w:val="left" w:pos="1152"/>
        </w:tabs>
        <w:ind w:left="1152" w:hanging="1152"/>
      </w:pPr>
      <w:rPr>
        <w:rFonts w:hint="eastAsia"/>
      </w:rPr>
    </w:lvl>
    <w:lvl w:ilvl="6">
      <w:start w:val="1"/>
      <w:numFmt w:val="decimal"/>
      <w:pStyle w:val="7"/>
      <w:lvlText w:val="%1.%2.%3.%4.%5.%6.%7"/>
      <w:lvlJc w:val="left"/>
      <w:pPr>
        <w:tabs>
          <w:tab w:val="left" w:pos="1296"/>
        </w:tabs>
        <w:ind w:left="1296" w:hanging="129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  <w:rPr>
        <w:rFonts w:hint="eastAsia"/>
      </w:rPr>
    </w:lvl>
  </w:abstractNum>
  <w:abstractNum w:abstractNumId="15" w15:restartNumberingAfterBreak="0">
    <w:nsid w:val="76E44877"/>
    <w:multiLevelType w:val="hybridMultilevel"/>
    <w:tmpl w:val="A8A67D8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6" w15:restartNumberingAfterBreak="0">
    <w:nsid w:val="7C8D7DD6"/>
    <w:multiLevelType w:val="hybridMultilevel"/>
    <w:tmpl w:val="C3AC2784"/>
    <w:lvl w:ilvl="0" w:tplc="0409000F">
      <w:start w:val="1"/>
      <w:numFmt w:val="decimal"/>
      <w:lvlText w:val="%1."/>
      <w:lvlJc w:val="left"/>
      <w:pPr>
        <w:ind w:left="1260" w:hanging="420"/>
      </w:pPr>
    </w:lvl>
    <w:lvl w:ilvl="1" w:tplc="04090019" w:tentative="1">
      <w:start w:val="1"/>
      <w:numFmt w:val="lowerLetter"/>
      <w:lvlText w:val="%2)"/>
      <w:lvlJc w:val="left"/>
      <w:pPr>
        <w:ind w:left="1680" w:hanging="420"/>
      </w:pPr>
    </w:lvl>
    <w:lvl w:ilvl="2" w:tplc="0409001B" w:tentative="1">
      <w:start w:val="1"/>
      <w:numFmt w:val="lowerRoman"/>
      <w:lvlText w:val="%3."/>
      <w:lvlJc w:val="righ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9" w:tentative="1">
      <w:start w:val="1"/>
      <w:numFmt w:val="lowerLetter"/>
      <w:lvlText w:val="%5)"/>
      <w:lvlJc w:val="left"/>
      <w:pPr>
        <w:ind w:left="2940" w:hanging="420"/>
      </w:pPr>
    </w:lvl>
    <w:lvl w:ilvl="5" w:tplc="0409001B" w:tentative="1">
      <w:start w:val="1"/>
      <w:numFmt w:val="lowerRoman"/>
      <w:lvlText w:val="%6."/>
      <w:lvlJc w:val="righ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ind w:left="4620" w:hanging="420"/>
      </w:pPr>
    </w:lvl>
  </w:abstractNum>
  <w:num w:numId="1" w16cid:durableId="1564756024">
    <w:abstractNumId w:val="14"/>
  </w:num>
  <w:num w:numId="2" w16cid:durableId="637145500">
    <w:abstractNumId w:val="3"/>
  </w:num>
  <w:num w:numId="3" w16cid:durableId="217514288">
    <w:abstractNumId w:val="4"/>
  </w:num>
  <w:num w:numId="4" w16cid:durableId="1158349816">
    <w:abstractNumId w:val="10"/>
  </w:num>
  <w:num w:numId="5" w16cid:durableId="1678118225">
    <w:abstractNumId w:val="9"/>
  </w:num>
  <w:num w:numId="6" w16cid:durableId="1295524831">
    <w:abstractNumId w:val="12"/>
  </w:num>
  <w:num w:numId="7" w16cid:durableId="509494514">
    <w:abstractNumId w:val="0"/>
  </w:num>
  <w:num w:numId="8" w16cid:durableId="1418552039">
    <w:abstractNumId w:val="1"/>
  </w:num>
  <w:num w:numId="9" w16cid:durableId="1816607495">
    <w:abstractNumId w:val="8"/>
  </w:num>
  <w:num w:numId="10" w16cid:durableId="516310413">
    <w:abstractNumId w:val="13"/>
  </w:num>
  <w:num w:numId="11" w16cid:durableId="657154261">
    <w:abstractNumId w:val="7"/>
  </w:num>
  <w:num w:numId="12" w16cid:durableId="207450920">
    <w:abstractNumId w:val="2"/>
  </w:num>
  <w:num w:numId="13" w16cid:durableId="1145271710">
    <w:abstractNumId w:val="16"/>
  </w:num>
  <w:num w:numId="14" w16cid:durableId="1998413290">
    <w:abstractNumId w:val="6"/>
  </w:num>
  <w:num w:numId="15" w16cid:durableId="1404790219">
    <w:abstractNumId w:val="15"/>
  </w:num>
  <w:num w:numId="16" w16cid:durableId="834108046">
    <w:abstractNumId w:val="11"/>
  </w:num>
  <w:num w:numId="17" w16cid:durableId="355922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zh-CN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OWQyMzRlOWVhMDQyMzVjZjAwNDc1Y2NmODZlM2E2YTgifQ=="/>
  </w:docVars>
  <w:rsids>
    <w:rsidRoot w:val="000E10C9"/>
    <w:rsid w:val="000002E2"/>
    <w:rsid w:val="000003D9"/>
    <w:rsid w:val="00000AB2"/>
    <w:rsid w:val="00000D26"/>
    <w:rsid w:val="000017BB"/>
    <w:rsid w:val="00001848"/>
    <w:rsid w:val="00001A9E"/>
    <w:rsid w:val="00001C96"/>
    <w:rsid w:val="00001CA5"/>
    <w:rsid w:val="00001EF2"/>
    <w:rsid w:val="00001F42"/>
    <w:rsid w:val="00002134"/>
    <w:rsid w:val="0000217B"/>
    <w:rsid w:val="00002459"/>
    <w:rsid w:val="000024E9"/>
    <w:rsid w:val="0000278B"/>
    <w:rsid w:val="00002F4F"/>
    <w:rsid w:val="00003498"/>
    <w:rsid w:val="0000371B"/>
    <w:rsid w:val="000038F5"/>
    <w:rsid w:val="00003A74"/>
    <w:rsid w:val="00003BB6"/>
    <w:rsid w:val="00003C9D"/>
    <w:rsid w:val="00004094"/>
    <w:rsid w:val="0000410A"/>
    <w:rsid w:val="000041FF"/>
    <w:rsid w:val="00004299"/>
    <w:rsid w:val="000042C0"/>
    <w:rsid w:val="0000437A"/>
    <w:rsid w:val="000044FD"/>
    <w:rsid w:val="00004FD5"/>
    <w:rsid w:val="0000584A"/>
    <w:rsid w:val="00005968"/>
    <w:rsid w:val="00005C9F"/>
    <w:rsid w:val="00005D65"/>
    <w:rsid w:val="00005E16"/>
    <w:rsid w:val="0000603D"/>
    <w:rsid w:val="000064D5"/>
    <w:rsid w:val="00006848"/>
    <w:rsid w:val="00006BD5"/>
    <w:rsid w:val="00006EF6"/>
    <w:rsid w:val="00007083"/>
    <w:rsid w:val="00007441"/>
    <w:rsid w:val="0000759A"/>
    <w:rsid w:val="0000791C"/>
    <w:rsid w:val="00007B84"/>
    <w:rsid w:val="00007E6A"/>
    <w:rsid w:val="00007EB3"/>
    <w:rsid w:val="00007FDF"/>
    <w:rsid w:val="0001040C"/>
    <w:rsid w:val="00010828"/>
    <w:rsid w:val="0001085F"/>
    <w:rsid w:val="0001086D"/>
    <w:rsid w:val="00010A47"/>
    <w:rsid w:val="00010D71"/>
    <w:rsid w:val="00010D99"/>
    <w:rsid w:val="00011044"/>
    <w:rsid w:val="0001106C"/>
    <w:rsid w:val="000113F5"/>
    <w:rsid w:val="0001147C"/>
    <w:rsid w:val="00011689"/>
    <w:rsid w:val="0001170A"/>
    <w:rsid w:val="000118C5"/>
    <w:rsid w:val="00011A0F"/>
    <w:rsid w:val="00011A7B"/>
    <w:rsid w:val="00011D6D"/>
    <w:rsid w:val="00011F30"/>
    <w:rsid w:val="00011FAB"/>
    <w:rsid w:val="00012048"/>
    <w:rsid w:val="0001231C"/>
    <w:rsid w:val="00012564"/>
    <w:rsid w:val="00013187"/>
    <w:rsid w:val="0001384C"/>
    <w:rsid w:val="00013B9C"/>
    <w:rsid w:val="00013E29"/>
    <w:rsid w:val="0001452C"/>
    <w:rsid w:val="0001461D"/>
    <w:rsid w:val="00014730"/>
    <w:rsid w:val="000147B2"/>
    <w:rsid w:val="000148F8"/>
    <w:rsid w:val="000151B6"/>
    <w:rsid w:val="0001526B"/>
    <w:rsid w:val="000152D4"/>
    <w:rsid w:val="00015539"/>
    <w:rsid w:val="000155F2"/>
    <w:rsid w:val="0001596C"/>
    <w:rsid w:val="00015BF4"/>
    <w:rsid w:val="0001672F"/>
    <w:rsid w:val="00016B9C"/>
    <w:rsid w:val="00017701"/>
    <w:rsid w:val="0001785F"/>
    <w:rsid w:val="00017C54"/>
    <w:rsid w:val="00017E8A"/>
    <w:rsid w:val="000203F7"/>
    <w:rsid w:val="0002048A"/>
    <w:rsid w:val="00021164"/>
    <w:rsid w:val="00021183"/>
    <w:rsid w:val="00021211"/>
    <w:rsid w:val="00021271"/>
    <w:rsid w:val="000213BB"/>
    <w:rsid w:val="0002169D"/>
    <w:rsid w:val="00021CE1"/>
    <w:rsid w:val="00021F8D"/>
    <w:rsid w:val="000220FF"/>
    <w:rsid w:val="000223DB"/>
    <w:rsid w:val="00022822"/>
    <w:rsid w:val="00022C5F"/>
    <w:rsid w:val="00022C60"/>
    <w:rsid w:val="00022F7C"/>
    <w:rsid w:val="000234DB"/>
    <w:rsid w:val="000237DC"/>
    <w:rsid w:val="00023D4E"/>
    <w:rsid w:val="00023D66"/>
    <w:rsid w:val="00023D9C"/>
    <w:rsid w:val="000241F0"/>
    <w:rsid w:val="00024BBE"/>
    <w:rsid w:val="00025104"/>
    <w:rsid w:val="0002580B"/>
    <w:rsid w:val="0002594B"/>
    <w:rsid w:val="00025AA0"/>
    <w:rsid w:val="00025D1E"/>
    <w:rsid w:val="00025DB1"/>
    <w:rsid w:val="00025E60"/>
    <w:rsid w:val="000264E3"/>
    <w:rsid w:val="0002663F"/>
    <w:rsid w:val="00026AE8"/>
    <w:rsid w:val="00027160"/>
    <w:rsid w:val="000272B5"/>
    <w:rsid w:val="00030014"/>
    <w:rsid w:val="000303B0"/>
    <w:rsid w:val="00030943"/>
    <w:rsid w:val="00030ADE"/>
    <w:rsid w:val="00030EF4"/>
    <w:rsid w:val="00031001"/>
    <w:rsid w:val="00031117"/>
    <w:rsid w:val="00031630"/>
    <w:rsid w:val="00031C76"/>
    <w:rsid w:val="00031E05"/>
    <w:rsid w:val="00031EA3"/>
    <w:rsid w:val="00032030"/>
    <w:rsid w:val="000321E2"/>
    <w:rsid w:val="0003228D"/>
    <w:rsid w:val="00032674"/>
    <w:rsid w:val="00032EEB"/>
    <w:rsid w:val="00033885"/>
    <w:rsid w:val="00033975"/>
    <w:rsid w:val="00033AA9"/>
    <w:rsid w:val="00033C36"/>
    <w:rsid w:val="00033DA8"/>
    <w:rsid w:val="00033E89"/>
    <w:rsid w:val="00033EB2"/>
    <w:rsid w:val="00033ED2"/>
    <w:rsid w:val="00034005"/>
    <w:rsid w:val="0003428C"/>
    <w:rsid w:val="000345A4"/>
    <w:rsid w:val="000346DE"/>
    <w:rsid w:val="0003478B"/>
    <w:rsid w:val="0003499D"/>
    <w:rsid w:val="00034A38"/>
    <w:rsid w:val="00034A9D"/>
    <w:rsid w:val="00034C3A"/>
    <w:rsid w:val="00034CB0"/>
    <w:rsid w:val="00034E9F"/>
    <w:rsid w:val="00034ED2"/>
    <w:rsid w:val="00034EFB"/>
    <w:rsid w:val="00034EFC"/>
    <w:rsid w:val="00035022"/>
    <w:rsid w:val="00035044"/>
    <w:rsid w:val="0003532E"/>
    <w:rsid w:val="000354FC"/>
    <w:rsid w:val="000355A1"/>
    <w:rsid w:val="00035721"/>
    <w:rsid w:val="00035807"/>
    <w:rsid w:val="00035A63"/>
    <w:rsid w:val="00035FC0"/>
    <w:rsid w:val="00036018"/>
    <w:rsid w:val="0003606C"/>
    <w:rsid w:val="000360E1"/>
    <w:rsid w:val="000363EC"/>
    <w:rsid w:val="00036470"/>
    <w:rsid w:val="00036599"/>
    <w:rsid w:val="00036C28"/>
    <w:rsid w:val="00036DD6"/>
    <w:rsid w:val="000372E2"/>
    <w:rsid w:val="000373B7"/>
    <w:rsid w:val="000378A8"/>
    <w:rsid w:val="00037A90"/>
    <w:rsid w:val="00037D00"/>
    <w:rsid w:val="00037E9C"/>
    <w:rsid w:val="0004037F"/>
    <w:rsid w:val="00040A06"/>
    <w:rsid w:val="00040C56"/>
    <w:rsid w:val="00040D5F"/>
    <w:rsid w:val="00040F95"/>
    <w:rsid w:val="00041045"/>
    <w:rsid w:val="000415C3"/>
    <w:rsid w:val="000415C4"/>
    <w:rsid w:val="000416F5"/>
    <w:rsid w:val="00041B3B"/>
    <w:rsid w:val="00042E15"/>
    <w:rsid w:val="0004380E"/>
    <w:rsid w:val="00043E4E"/>
    <w:rsid w:val="00043E52"/>
    <w:rsid w:val="00044294"/>
    <w:rsid w:val="00044D59"/>
    <w:rsid w:val="00044D5E"/>
    <w:rsid w:val="00044F04"/>
    <w:rsid w:val="00044F5F"/>
    <w:rsid w:val="0004545B"/>
    <w:rsid w:val="00045F0A"/>
    <w:rsid w:val="00045F76"/>
    <w:rsid w:val="00046C09"/>
    <w:rsid w:val="00046D11"/>
    <w:rsid w:val="00046DC3"/>
    <w:rsid w:val="000472CE"/>
    <w:rsid w:val="000474E2"/>
    <w:rsid w:val="00047994"/>
    <w:rsid w:val="000479AB"/>
    <w:rsid w:val="00047B9B"/>
    <w:rsid w:val="00047C5B"/>
    <w:rsid w:val="00047F90"/>
    <w:rsid w:val="0005037C"/>
    <w:rsid w:val="000503C7"/>
    <w:rsid w:val="00050407"/>
    <w:rsid w:val="00050544"/>
    <w:rsid w:val="00050D70"/>
    <w:rsid w:val="00050EA5"/>
    <w:rsid w:val="000510A5"/>
    <w:rsid w:val="00051287"/>
    <w:rsid w:val="00051342"/>
    <w:rsid w:val="00051344"/>
    <w:rsid w:val="0005159A"/>
    <w:rsid w:val="00051FA8"/>
    <w:rsid w:val="000523D4"/>
    <w:rsid w:val="00052564"/>
    <w:rsid w:val="00052814"/>
    <w:rsid w:val="00052889"/>
    <w:rsid w:val="00052DEF"/>
    <w:rsid w:val="00052E46"/>
    <w:rsid w:val="00052E92"/>
    <w:rsid w:val="00053949"/>
    <w:rsid w:val="00053E16"/>
    <w:rsid w:val="00054031"/>
    <w:rsid w:val="000544D4"/>
    <w:rsid w:val="000544E7"/>
    <w:rsid w:val="00054701"/>
    <w:rsid w:val="00054A20"/>
    <w:rsid w:val="00054D63"/>
    <w:rsid w:val="00054E6B"/>
    <w:rsid w:val="000553D2"/>
    <w:rsid w:val="00055736"/>
    <w:rsid w:val="00055861"/>
    <w:rsid w:val="0005588B"/>
    <w:rsid w:val="00055938"/>
    <w:rsid w:val="00055F5B"/>
    <w:rsid w:val="00056566"/>
    <w:rsid w:val="0005689E"/>
    <w:rsid w:val="00056914"/>
    <w:rsid w:val="00056BD4"/>
    <w:rsid w:val="00057209"/>
    <w:rsid w:val="000572A1"/>
    <w:rsid w:val="00057D30"/>
    <w:rsid w:val="0006010E"/>
    <w:rsid w:val="000606CE"/>
    <w:rsid w:val="00060A19"/>
    <w:rsid w:val="00060E22"/>
    <w:rsid w:val="0006100A"/>
    <w:rsid w:val="00061033"/>
    <w:rsid w:val="00061050"/>
    <w:rsid w:val="00061074"/>
    <w:rsid w:val="0006127A"/>
    <w:rsid w:val="0006187F"/>
    <w:rsid w:val="00061EE0"/>
    <w:rsid w:val="00062195"/>
    <w:rsid w:val="00062918"/>
    <w:rsid w:val="00062965"/>
    <w:rsid w:val="00062D4B"/>
    <w:rsid w:val="00062E00"/>
    <w:rsid w:val="00062EE7"/>
    <w:rsid w:val="0006317C"/>
    <w:rsid w:val="0006330A"/>
    <w:rsid w:val="000636F8"/>
    <w:rsid w:val="000638B4"/>
    <w:rsid w:val="00063D73"/>
    <w:rsid w:val="00063DBF"/>
    <w:rsid w:val="00063DE9"/>
    <w:rsid w:val="000643DB"/>
    <w:rsid w:val="00064472"/>
    <w:rsid w:val="00064B09"/>
    <w:rsid w:val="00064F62"/>
    <w:rsid w:val="0006527A"/>
    <w:rsid w:val="000653AE"/>
    <w:rsid w:val="00065710"/>
    <w:rsid w:val="00065737"/>
    <w:rsid w:val="000657C6"/>
    <w:rsid w:val="000658C4"/>
    <w:rsid w:val="00065B07"/>
    <w:rsid w:val="00065B24"/>
    <w:rsid w:val="00066181"/>
    <w:rsid w:val="00066639"/>
    <w:rsid w:val="00066853"/>
    <w:rsid w:val="00066F5B"/>
    <w:rsid w:val="000670E2"/>
    <w:rsid w:val="00067400"/>
    <w:rsid w:val="0006760A"/>
    <w:rsid w:val="00067B2C"/>
    <w:rsid w:val="00067B90"/>
    <w:rsid w:val="00070D0A"/>
    <w:rsid w:val="00070F49"/>
    <w:rsid w:val="000711AA"/>
    <w:rsid w:val="00071275"/>
    <w:rsid w:val="000716F1"/>
    <w:rsid w:val="00071793"/>
    <w:rsid w:val="00071CD4"/>
    <w:rsid w:val="00072168"/>
    <w:rsid w:val="0007225D"/>
    <w:rsid w:val="000727D2"/>
    <w:rsid w:val="0007290F"/>
    <w:rsid w:val="00072A77"/>
    <w:rsid w:val="00072ACE"/>
    <w:rsid w:val="00072C9F"/>
    <w:rsid w:val="00072E05"/>
    <w:rsid w:val="00072FF5"/>
    <w:rsid w:val="000731DB"/>
    <w:rsid w:val="000734C6"/>
    <w:rsid w:val="00073894"/>
    <w:rsid w:val="0007448A"/>
    <w:rsid w:val="000745E9"/>
    <w:rsid w:val="00074BDA"/>
    <w:rsid w:val="00074F4C"/>
    <w:rsid w:val="00074FA0"/>
    <w:rsid w:val="0007508E"/>
    <w:rsid w:val="00075723"/>
    <w:rsid w:val="0007581F"/>
    <w:rsid w:val="000759BE"/>
    <w:rsid w:val="00075C08"/>
    <w:rsid w:val="00075C9F"/>
    <w:rsid w:val="00075CF8"/>
    <w:rsid w:val="0007633F"/>
    <w:rsid w:val="00076657"/>
    <w:rsid w:val="000767C9"/>
    <w:rsid w:val="00076AA4"/>
    <w:rsid w:val="00076FE9"/>
    <w:rsid w:val="0007703F"/>
    <w:rsid w:val="00077553"/>
    <w:rsid w:val="00077B99"/>
    <w:rsid w:val="00077FEF"/>
    <w:rsid w:val="00077FF1"/>
    <w:rsid w:val="0008056C"/>
    <w:rsid w:val="000805B9"/>
    <w:rsid w:val="000807A5"/>
    <w:rsid w:val="00080CBD"/>
    <w:rsid w:val="00080D31"/>
    <w:rsid w:val="00080FBE"/>
    <w:rsid w:val="000811A9"/>
    <w:rsid w:val="000813D2"/>
    <w:rsid w:val="00081957"/>
    <w:rsid w:val="00081F72"/>
    <w:rsid w:val="00082428"/>
    <w:rsid w:val="00082467"/>
    <w:rsid w:val="00082A8A"/>
    <w:rsid w:val="00082BE8"/>
    <w:rsid w:val="00083278"/>
    <w:rsid w:val="00083338"/>
    <w:rsid w:val="0008353E"/>
    <w:rsid w:val="00083A5C"/>
    <w:rsid w:val="00083B2F"/>
    <w:rsid w:val="00083BF8"/>
    <w:rsid w:val="00083D43"/>
    <w:rsid w:val="00083FB6"/>
    <w:rsid w:val="0008425C"/>
    <w:rsid w:val="00084A9B"/>
    <w:rsid w:val="00085600"/>
    <w:rsid w:val="00085717"/>
    <w:rsid w:val="00085C16"/>
    <w:rsid w:val="00085C4C"/>
    <w:rsid w:val="00085ED1"/>
    <w:rsid w:val="00085F1A"/>
    <w:rsid w:val="00085FC8"/>
    <w:rsid w:val="00086D3A"/>
    <w:rsid w:val="00086D7E"/>
    <w:rsid w:val="00086F8B"/>
    <w:rsid w:val="00087A0F"/>
    <w:rsid w:val="00087BE8"/>
    <w:rsid w:val="00087DAC"/>
    <w:rsid w:val="00087DD6"/>
    <w:rsid w:val="00090052"/>
    <w:rsid w:val="00090C9B"/>
    <w:rsid w:val="00091054"/>
    <w:rsid w:val="0009149D"/>
    <w:rsid w:val="000914DB"/>
    <w:rsid w:val="00091A29"/>
    <w:rsid w:val="00091B12"/>
    <w:rsid w:val="00092899"/>
    <w:rsid w:val="000928A1"/>
    <w:rsid w:val="00092E34"/>
    <w:rsid w:val="00093120"/>
    <w:rsid w:val="000937D8"/>
    <w:rsid w:val="00093CA7"/>
    <w:rsid w:val="0009404E"/>
    <w:rsid w:val="0009467F"/>
    <w:rsid w:val="000949BE"/>
    <w:rsid w:val="00094E45"/>
    <w:rsid w:val="000951BB"/>
    <w:rsid w:val="000953AD"/>
    <w:rsid w:val="00095477"/>
    <w:rsid w:val="00095852"/>
    <w:rsid w:val="00095E59"/>
    <w:rsid w:val="00095FB3"/>
    <w:rsid w:val="00096004"/>
    <w:rsid w:val="0009622A"/>
    <w:rsid w:val="00096262"/>
    <w:rsid w:val="00096736"/>
    <w:rsid w:val="000967D1"/>
    <w:rsid w:val="00096EB9"/>
    <w:rsid w:val="000972D4"/>
    <w:rsid w:val="00097648"/>
    <w:rsid w:val="000A0203"/>
    <w:rsid w:val="000A054B"/>
    <w:rsid w:val="000A0F05"/>
    <w:rsid w:val="000A0FD5"/>
    <w:rsid w:val="000A140B"/>
    <w:rsid w:val="000A187C"/>
    <w:rsid w:val="000A1916"/>
    <w:rsid w:val="000A198B"/>
    <w:rsid w:val="000A1BAD"/>
    <w:rsid w:val="000A1EF1"/>
    <w:rsid w:val="000A1FCF"/>
    <w:rsid w:val="000A202A"/>
    <w:rsid w:val="000A21C6"/>
    <w:rsid w:val="000A22C7"/>
    <w:rsid w:val="000A2445"/>
    <w:rsid w:val="000A26DD"/>
    <w:rsid w:val="000A2702"/>
    <w:rsid w:val="000A2EDA"/>
    <w:rsid w:val="000A32EC"/>
    <w:rsid w:val="000A36DB"/>
    <w:rsid w:val="000A4845"/>
    <w:rsid w:val="000A4959"/>
    <w:rsid w:val="000A496F"/>
    <w:rsid w:val="000A4ABD"/>
    <w:rsid w:val="000A4B89"/>
    <w:rsid w:val="000A4C3D"/>
    <w:rsid w:val="000A523A"/>
    <w:rsid w:val="000A544F"/>
    <w:rsid w:val="000A5B51"/>
    <w:rsid w:val="000A5BCE"/>
    <w:rsid w:val="000A5D0F"/>
    <w:rsid w:val="000A68F7"/>
    <w:rsid w:val="000A6948"/>
    <w:rsid w:val="000A69DB"/>
    <w:rsid w:val="000A6BC5"/>
    <w:rsid w:val="000A71AB"/>
    <w:rsid w:val="000A7CBD"/>
    <w:rsid w:val="000A7E7D"/>
    <w:rsid w:val="000A7FA2"/>
    <w:rsid w:val="000B02E3"/>
    <w:rsid w:val="000B033B"/>
    <w:rsid w:val="000B03C8"/>
    <w:rsid w:val="000B09DE"/>
    <w:rsid w:val="000B0CC9"/>
    <w:rsid w:val="000B0CE5"/>
    <w:rsid w:val="000B0D2F"/>
    <w:rsid w:val="000B0EF5"/>
    <w:rsid w:val="000B1010"/>
    <w:rsid w:val="000B135A"/>
    <w:rsid w:val="000B14E3"/>
    <w:rsid w:val="000B165C"/>
    <w:rsid w:val="000B1726"/>
    <w:rsid w:val="000B1A61"/>
    <w:rsid w:val="000B1B82"/>
    <w:rsid w:val="000B1D11"/>
    <w:rsid w:val="000B1EC2"/>
    <w:rsid w:val="000B21EF"/>
    <w:rsid w:val="000B25A7"/>
    <w:rsid w:val="000B2781"/>
    <w:rsid w:val="000B304D"/>
    <w:rsid w:val="000B31A8"/>
    <w:rsid w:val="000B3850"/>
    <w:rsid w:val="000B3917"/>
    <w:rsid w:val="000B39A3"/>
    <w:rsid w:val="000B3B69"/>
    <w:rsid w:val="000B3B6D"/>
    <w:rsid w:val="000B3BE2"/>
    <w:rsid w:val="000B3D61"/>
    <w:rsid w:val="000B3DC1"/>
    <w:rsid w:val="000B3FEB"/>
    <w:rsid w:val="000B4097"/>
    <w:rsid w:val="000B4317"/>
    <w:rsid w:val="000B4506"/>
    <w:rsid w:val="000B5257"/>
    <w:rsid w:val="000B5315"/>
    <w:rsid w:val="000B56BC"/>
    <w:rsid w:val="000B56D8"/>
    <w:rsid w:val="000B58A3"/>
    <w:rsid w:val="000B5AA8"/>
    <w:rsid w:val="000B5AC5"/>
    <w:rsid w:val="000B63B7"/>
    <w:rsid w:val="000B6773"/>
    <w:rsid w:val="000B6DD2"/>
    <w:rsid w:val="000B6EFD"/>
    <w:rsid w:val="000B701F"/>
    <w:rsid w:val="000B7243"/>
    <w:rsid w:val="000B7452"/>
    <w:rsid w:val="000B7810"/>
    <w:rsid w:val="000B7B77"/>
    <w:rsid w:val="000B7D18"/>
    <w:rsid w:val="000C0039"/>
    <w:rsid w:val="000C08A4"/>
    <w:rsid w:val="000C1558"/>
    <w:rsid w:val="000C15E2"/>
    <w:rsid w:val="000C16A5"/>
    <w:rsid w:val="000C1A28"/>
    <w:rsid w:val="000C1E74"/>
    <w:rsid w:val="000C265A"/>
    <w:rsid w:val="000C2BB5"/>
    <w:rsid w:val="000C3078"/>
    <w:rsid w:val="000C32D5"/>
    <w:rsid w:val="000C3662"/>
    <w:rsid w:val="000C376B"/>
    <w:rsid w:val="000C3FEE"/>
    <w:rsid w:val="000C45A7"/>
    <w:rsid w:val="000C462F"/>
    <w:rsid w:val="000C4783"/>
    <w:rsid w:val="000C4BC5"/>
    <w:rsid w:val="000C4DF1"/>
    <w:rsid w:val="000C518B"/>
    <w:rsid w:val="000C562C"/>
    <w:rsid w:val="000C59BC"/>
    <w:rsid w:val="000C5A4B"/>
    <w:rsid w:val="000C5B3F"/>
    <w:rsid w:val="000C5C9E"/>
    <w:rsid w:val="000C6065"/>
    <w:rsid w:val="000C6ACE"/>
    <w:rsid w:val="000C6DBB"/>
    <w:rsid w:val="000C7190"/>
    <w:rsid w:val="000C73E3"/>
    <w:rsid w:val="000C7923"/>
    <w:rsid w:val="000C79E2"/>
    <w:rsid w:val="000C7E33"/>
    <w:rsid w:val="000C7EC1"/>
    <w:rsid w:val="000D0046"/>
    <w:rsid w:val="000D03A1"/>
    <w:rsid w:val="000D06BC"/>
    <w:rsid w:val="000D09A9"/>
    <w:rsid w:val="000D0BD8"/>
    <w:rsid w:val="000D0EB7"/>
    <w:rsid w:val="000D0ED5"/>
    <w:rsid w:val="000D10AB"/>
    <w:rsid w:val="000D16C7"/>
    <w:rsid w:val="000D1932"/>
    <w:rsid w:val="000D1CAB"/>
    <w:rsid w:val="000D1D83"/>
    <w:rsid w:val="000D1E95"/>
    <w:rsid w:val="000D1F02"/>
    <w:rsid w:val="000D20C0"/>
    <w:rsid w:val="000D2AB4"/>
    <w:rsid w:val="000D2B91"/>
    <w:rsid w:val="000D3647"/>
    <w:rsid w:val="000D3C39"/>
    <w:rsid w:val="000D4241"/>
    <w:rsid w:val="000D430D"/>
    <w:rsid w:val="000D48CB"/>
    <w:rsid w:val="000D4B74"/>
    <w:rsid w:val="000D5234"/>
    <w:rsid w:val="000D536E"/>
    <w:rsid w:val="000D5520"/>
    <w:rsid w:val="000D7234"/>
    <w:rsid w:val="000D72C3"/>
    <w:rsid w:val="000D77B1"/>
    <w:rsid w:val="000D7967"/>
    <w:rsid w:val="000D7A7C"/>
    <w:rsid w:val="000D7B96"/>
    <w:rsid w:val="000D7F3A"/>
    <w:rsid w:val="000E02A7"/>
    <w:rsid w:val="000E0D24"/>
    <w:rsid w:val="000E0DCA"/>
    <w:rsid w:val="000E0EE8"/>
    <w:rsid w:val="000E10C9"/>
    <w:rsid w:val="000E1372"/>
    <w:rsid w:val="000E1B77"/>
    <w:rsid w:val="000E1EFB"/>
    <w:rsid w:val="000E1F58"/>
    <w:rsid w:val="000E215C"/>
    <w:rsid w:val="000E2413"/>
    <w:rsid w:val="000E2D45"/>
    <w:rsid w:val="000E2EB1"/>
    <w:rsid w:val="000E30C6"/>
    <w:rsid w:val="000E34F2"/>
    <w:rsid w:val="000E3D2C"/>
    <w:rsid w:val="000E3E04"/>
    <w:rsid w:val="000E4106"/>
    <w:rsid w:val="000E4356"/>
    <w:rsid w:val="000E43ED"/>
    <w:rsid w:val="000E445B"/>
    <w:rsid w:val="000E4733"/>
    <w:rsid w:val="000E4992"/>
    <w:rsid w:val="000E53D5"/>
    <w:rsid w:val="000E57C9"/>
    <w:rsid w:val="000E59D6"/>
    <w:rsid w:val="000E5B7B"/>
    <w:rsid w:val="000E5E94"/>
    <w:rsid w:val="000E60F6"/>
    <w:rsid w:val="000E633C"/>
    <w:rsid w:val="000E6619"/>
    <w:rsid w:val="000E6A7F"/>
    <w:rsid w:val="000E71F0"/>
    <w:rsid w:val="000E7393"/>
    <w:rsid w:val="000E75F6"/>
    <w:rsid w:val="000E7D3A"/>
    <w:rsid w:val="000E7D7A"/>
    <w:rsid w:val="000E7F2A"/>
    <w:rsid w:val="000F06B2"/>
    <w:rsid w:val="000F096C"/>
    <w:rsid w:val="000F0D93"/>
    <w:rsid w:val="000F12BD"/>
    <w:rsid w:val="000F14F2"/>
    <w:rsid w:val="000F1B68"/>
    <w:rsid w:val="000F1BE4"/>
    <w:rsid w:val="000F20A8"/>
    <w:rsid w:val="000F227E"/>
    <w:rsid w:val="000F2640"/>
    <w:rsid w:val="000F26B3"/>
    <w:rsid w:val="000F285C"/>
    <w:rsid w:val="000F2B29"/>
    <w:rsid w:val="000F2E2D"/>
    <w:rsid w:val="000F325A"/>
    <w:rsid w:val="000F348A"/>
    <w:rsid w:val="000F397D"/>
    <w:rsid w:val="000F3D13"/>
    <w:rsid w:val="000F3FEC"/>
    <w:rsid w:val="000F40B8"/>
    <w:rsid w:val="000F41FC"/>
    <w:rsid w:val="000F453C"/>
    <w:rsid w:val="000F45B9"/>
    <w:rsid w:val="000F45D6"/>
    <w:rsid w:val="000F4628"/>
    <w:rsid w:val="000F47D4"/>
    <w:rsid w:val="000F53B0"/>
    <w:rsid w:val="000F57DA"/>
    <w:rsid w:val="000F580A"/>
    <w:rsid w:val="000F5877"/>
    <w:rsid w:val="000F58AF"/>
    <w:rsid w:val="000F5A15"/>
    <w:rsid w:val="000F6016"/>
    <w:rsid w:val="000F6368"/>
    <w:rsid w:val="000F66DB"/>
    <w:rsid w:val="000F69E3"/>
    <w:rsid w:val="000F6E67"/>
    <w:rsid w:val="000F7436"/>
    <w:rsid w:val="000F761A"/>
    <w:rsid w:val="00100360"/>
    <w:rsid w:val="001005D0"/>
    <w:rsid w:val="00100DE1"/>
    <w:rsid w:val="00100E2F"/>
    <w:rsid w:val="00100F73"/>
    <w:rsid w:val="001018FD"/>
    <w:rsid w:val="00101EC2"/>
    <w:rsid w:val="00102206"/>
    <w:rsid w:val="0010261F"/>
    <w:rsid w:val="0010276D"/>
    <w:rsid w:val="001028BB"/>
    <w:rsid w:val="00102A03"/>
    <w:rsid w:val="00102A25"/>
    <w:rsid w:val="00102E78"/>
    <w:rsid w:val="001031AA"/>
    <w:rsid w:val="001032C3"/>
    <w:rsid w:val="001033AA"/>
    <w:rsid w:val="001036B7"/>
    <w:rsid w:val="001037C0"/>
    <w:rsid w:val="001047A2"/>
    <w:rsid w:val="00104AEA"/>
    <w:rsid w:val="00104CDF"/>
    <w:rsid w:val="001050EB"/>
    <w:rsid w:val="001054D3"/>
    <w:rsid w:val="00105572"/>
    <w:rsid w:val="00106449"/>
    <w:rsid w:val="001065DB"/>
    <w:rsid w:val="00106CF5"/>
    <w:rsid w:val="00106D13"/>
    <w:rsid w:val="00106F32"/>
    <w:rsid w:val="00106F3D"/>
    <w:rsid w:val="00107263"/>
    <w:rsid w:val="001072C2"/>
    <w:rsid w:val="001074A0"/>
    <w:rsid w:val="00107517"/>
    <w:rsid w:val="00107BD9"/>
    <w:rsid w:val="00107E5C"/>
    <w:rsid w:val="0011035D"/>
    <w:rsid w:val="0011064D"/>
    <w:rsid w:val="00110735"/>
    <w:rsid w:val="0011081C"/>
    <w:rsid w:val="00110E5D"/>
    <w:rsid w:val="00110F30"/>
    <w:rsid w:val="00111149"/>
    <w:rsid w:val="00111276"/>
    <w:rsid w:val="0011129F"/>
    <w:rsid w:val="00111315"/>
    <w:rsid w:val="001115A7"/>
    <w:rsid w:val="00111CE4"/>
    <w:rsid w:val="00111F51"/>
    <w:rsid w:val="00112094"/>
    <w:rsid w:val="001120F4"/>
    <w:rsid w:val="00112817"/>
    <w:rsid w:val="001129A6"/>
    <w:rsid w:val="00112E71"/>
    <w:rsid w:val="00112EA2"/>
    <w:rsid w:val="00112FFF"/>
    <w:rsid w:val="0011313F"/>
    <w:rsid w:val="00113624"/>
    <w:rsid w:val="0011365D"/>
    <w:rsid w:val="0011411B"/>
    <w:rsid w:val="00114245"/>
    <w:rsid w:val="00114B42"/>
    <w:rsid w:val="00114B64"/>
    <w:rsid w:val="001152A3"/>
    <w:rsid w:val="0011574C"/>
    <w:rsid w:val="001160AA"/>
    <w:rsid w:val="001160DE"/>
    <w:rsid w:val="00116877"/>
    <w:rsid w:val="0011694E"/>
    <w:rsid w:val="00116A48"/>
    <w:rsid w:val="00116CA0"/>
    <w:rsid w:val="00117203"/>
    <w:rsid w:val="00117244"/>
    <w:rsid w:val="001176A9"/>
    <w:rsid w:val="00117A74"/>
    <w:rsid w:val="00117F7F"/>
    <w:rsid w:val="00120087"/>
    <w:rsid w:val="001203A4"/>
    <w:rsid w:val="001203F1"/>
    <w:rsid w:val="0012049B"/>
    <w:rsid w:val="00120510"/>
    <w:rsid w:val="0012083D"/>
    <w:rsid w:val="00120F4D"/>
    <w:rsid w:val="00120FED"/>
    <w:rsid w:val="0012104D"/>
    <w:rsid w:val="001217F7"/>
    <w:rsid w:val="00121AB5"/>
    <w:rsid w:val="00121B51"/>
    <w:rsid w:val="00121DFA"/>
    <w:rsid w:val="00121FA6"/>
    <w:rsid w:val="00122266"/>
    <w:rsid w:val="00122329"/>
    <w:rsid w:val="001225AA"/>
    <w:rsid w:val="001226A3"/>
    <w:rsid w:val="001228DC"/>
    <w:rsid w:val="00122CFB"/>
    <w:rsid w:val="00122EEB"/>
    <w:rsid w:val="00122F9F"/>
    <w:rsid w:val="00123307"/>
    <w:rsid w:val="0012361D"/>
    <w:rsid w:val="001236F3"/>
    <w:rsid w:val="001239B9"/>
    <w:rsid w:val="00124092"/>
    <w:rsid w:val="00124852"/>
    <w:rsid w:val="0012492E"/>
    <w:rsid w:val="00124A73"/>
    <w:rsid w:val="00124CB3"/>
    <w:rsid w:val="00124CB8"/>
    <w:rsid w:val="0012585B"/>
    <w:rsid w:val="00125D8F"/>
    <w:rsid w:val="00126043"/>
    <w:rsid w:val="00126058"/>
    <w:rsid w:val="00126288"/>
    <w:rsid w:val="00126577"/>
    <w:rsid w:val="00126668"/>
    <w:rsid w:val="00126B42"/>
    <w:rsid w:val="00127242"/>
    <w:rsid w:val="001277F7"/>
    <w:rsid w:val="0012786C"/>
    <w:rsid w:val="00127996"/>
    <w:rsid w:val="00127B52"/>
    <w:rsid w:val="00127D35"/>
    <w:rsid w:val="00127DFA"/>
    <w:rsid w:val="00127F25"/>
    <w:rsid w:val="0013042A"/>
    <w:rsid w:val="001306F3"/>
    <w:rsid w:val="00130868"/>
    <w:rsid w:val="00130A27"/>
    <w:rsid w:val="00130CAA"/>
    <w:rsid w:val="00130D2D"/>
    <w:rsid w:val="0013143B"/>
    <w:rsid w:val="001317F8"/>
    <w:rsid w:val="00131E28"/>
    <w:rsid w:val="00131E40"/>
    <w:rsid w:val="00131F35"/>
    <w:rsid w:val="0013266C"/>
    <w:rsid w:val="00132A81"/>
    <w:rsid w:val="00132D1F"/>
    <w:rsid w:val="00132FB2"/>
    <w:rsid w:val="00133090"/>
    <w:rsid w:val="0013330D"/>
    <w:rsid w:val="00133E31"/>
    <w:rsid w:val="00133E67"/>
    <w:rsid w:val="00134061"/>
    <w:rsid w:val="001347C0"/>
    <w:rsid w:val="0013481C"/>
    <w:rsid w:val="00134EFD"/>
    <w:rsid w:val="001355F0"/>
    <w:rsid w:val="0013581E"/>
    <w:rsid w:val="001366A2"/>
    <w:rsid w:val="001369ED"/>
    <w:rsid w:val="00136AB2"/>
    <w:rsid w:val="00136B23"/>
    <w:rsid w:val="00136B30"/>
    <w:rsid w:val="001370F0"/>
    <w:rsid w:val="0013718E"/>
    <w:rsid w:val="0013795F"/>
    <w:rsid w:val="00137BF4"/>
    <w:rsid w:val="00140168"/>
    <w:rsid w:val="001403CF"/>
    <w:rsid w:val="0014089D"/>
    <w:rsid w:val="00141011"/>
    <w:rsid w:val="0014127B"/>
    <w:rsid w:val="0014170E"/>
    <w:rsid w:val="00141C82"/>
    <w:rsid w:val="00142132"/>
    <w:rsid w:val="00142430"/>
    <w:rsid w:val="00142825"/>
    <w:rsid w:val="00142BE5"/>
    <w:rsid w:val="00142DE7"/>
    <w:rsid w:val="00143198"/>
    <w:rsid w:val="00143361"/>
    <w:rsid w:val="001434E4"/>
    <w:rsid w:val="0014378E"/>
    <w:rsid w:val="00143858"/>
    <w:rsid w:val="00143A24"/>
    <w:rsid w:val="00143B2B"/>
    <w:rsid w:val="00143B9D"/>
    <w:rsid w:val="00143CBA"/>
    <w:rsid w:val="001448B1"/>
    <w:rsid w:val="001449F1"/>
    <w:rsid w:val="00144A48"/>
    <w:rsid w:val="00144A85"/>
    <w:rsid w:val="00144AAF"/>
    <w:rsid w:val="00144FD5"/>
    <w:rsid w:val="00145272"/>
    <w:rsid w:val="0014560B"/>
    <w:rsid w:val="00145DC3"/>
    <w:rsid w:val="00146194"/>
    <w:rsid w:val="001463DA"/>
    <w:rsid w:val="0014650E"/>
    <w:rsid w:val="00146BC7"/>
    <w:rsid w:val="00146CF8"/>
    <w:rsid w:val="00146F9C"/>
    <w:rsid w:val="001472C4"/>
    <w:rsid w:val="00147330"/>
    <w:rsid w:val="00147898"/>
    <w:rsid w:val="00147B71"/>
    <w:rsid w:val="00147BFF"/>
    <w:rsid w:val="00147D09"/>
    <w:rsid w:val="00147D2C"/>
    <w:rsid w:val="00147EE7"/>
    <w:rsid w:val="001501E8"/>
    <w:rsid w:val="0015096D"/>
    <w:rsid w:val="00150AD9"/>
    <w:rsid w:val="00150B24"/>
    <w:rsid w:val="00150B59"/>
    <w:rsid w:val="00150CBB"/>
    <w:rsid w:val="0015111F"/>
    <w:rsid w:val="00151203"/>
    <w:rsid w:val="0015143C"/>
    <w:rsid w:val="001514FE"/>
    <w:rsid w:val="0015187F"/>
    <w:rsid w:val="00151F28"/>
    <w:rsid w:val="001520A1"/>
    <w:rsid w:val="00152168"/>
    <w:rsid w:val="001521EE"/>
    <w:rsid w:val="001522B0"/>
    <w:rsid w:val="001524A7"/>
    <w:rsid w:val="001529E3"/>
    <w:rsid w:val="00152DFA"/>
    <w:rsid w:val="00152F25"/>
    <w:rsid w:val="00152F94"/>
    <w:rsid w:val="0015311E"/>
    <w:rsid w:val="00153DB7"/>
    <w:rsid w:val="00153E5F"/>
    <w:rsid w:val="00153FCE"/>
    <w:rsid w:val="0015442C"/>
    <w:rsid w:val="00154649"/>
    <w:rsid w:val="0015495D"/>
    <w:rsid w:val="001549AC"/>
    <w:rsid w:val="001552BB"/>
    <w:rsid w:val="00155804"/>
    <w:rsid w:val="00155A54"/>
    <w:rsid w:val="00155B4E"/>
    <w:rsid w:val="0015604D"/>
    <w:rsid w:val="0015617C"/>
    <w:rsid w:val="001561D5"/>
    <w:rsid w:val="001562E3"/>
    <w:rsid w:val="001563DA"/>
    <w:rsid w:val="00156922"/>
    <w:rsid w:val="00156D56"/>
    <w:rsid w:val="0015700C"/>
    <w:rsid w:val="00157927"/>
    <w:rsid w:val="00157B72"/>
    <w:rsid w:val="00157E31"/>
    <w:rsid w:val="001601E6"/>
    <w:rsid w:val="001604E7"/>
    <w:rsid w:val="00160D9D"/>
    <w:rsid w:val="001612E5"/>
    <w:rsid w:val="001614BB"/>
    <w:rsid w:val="00161623"/>
    <w:rsid w:val="00161837"/>
    <w:rsid w:val="001619D9"/>
    <w:rsid w:val="00161A6B"/>
    <w:rsid w:val="00161B57"/>
    <w:rsid w:val="00162B78"/>
    <w:rsid w:val="00162DFE"/>
    <w:rsid w:val="00163007"/>
    <w:rsid w:val="0016348A"/>
    <w:rsid w:val="001634FC"/>
    <w:rsid w:val="0016356D"/>
    <w:rsid w:val="00163824"/>
    <w:rsid w:val="001638B3"/>
    <w:rsid w:val="00163906"/>
    <w:rsid w:val="00163A25"/>
    <w:rsid w:val="00163B03"/>
    <w:rsid w:val="00163C38"/>
    <w:rsid w:val="00164408"/>
    <w:rsid w:val="00164719"/>
    <w:rsid w:val="00164850"/>
    <w:rsid w:val="0016493E"/>
    <w:rsid w:val="00164955"/>
    <w:rsid w:val="00164B34"/>
    <w:rsid w:val="00164C2A"/>
    <w:rsid w:val="00164C53"/>
    <w:rsid w:val="00164E8F"/>
    <w:rsid w:val="001651FA"/>
    <w:rsid w:val="001652DA"/>
    <w:rsid w:val="00165340"/>
    <w:rsid w:val="00165738"/>
    <w:rsid w:val="00165A30"/>
    <w:rsid w:val="00165EC7"/>
    <w:rsid w:val="001661AD"/>
    <w:rsid w:val="00166A1E"/>
    <w:rsid w:val="00166C21"/>
    <w:rsid w:val="00166EF3"/>
    <w:rsid w:val="001671A7"/>
    <w:rsid w:val="001671AF"/>
    <w:rsid w:val="001671DC"/>
    <w:rsid w:val="001671DE"/>
    <w:rsid w:val="00167475"/>
    <w:rsid w:val="00167774"/>
    <w:rsid w:val="00167AAE"/>
    <w:rsid w:val="00167CAF"/>
    <w:rsid w:val="00167DC9"/>
    <w:rsid w:val="00170360"/>
    <w:rsid w:val="00170A6A"/>
    <w:rsid w:val="00170BED"/>
    <w:rsid w:val="00170CD1"/>
    <w:rsid w:val="00170CF4"/>
    <w:rsid w:val="00170F40"/>
    <w:rsid w:val="00171047"/>
    <w:rsid w:val="001710A4"/>
    <w:rsid w:val="0017161F"/>
    <w:rsid w:val="001716DF"/>
    <w:rsid w:val="00171A87"/>
    <w:rsid w:val="00172417"/>
    <w:rsid w:val="001728AD"/>
    <w:rsid w:val="001728D9"/>
    <w:rsid w:val="00172DA9"/>
    <w:rsid w:val="0017302D"/>
    <w:rsid w:val="00173459"/>
    <w:rsid w:val="001738DC"/>
    <w:rsid w:val="00173E5A"/>
    <w:rsid w:val="00173FF6"/>
    <w:rsid w:val="001744CF"/>
    <w:rsid w:val="00174596"/>
    <w:rsid w:val="00174CBF"/>
    <w:rsid w:val="00174DE7"/>
    <w:rsid w:val="00174E34"/>
    <w:rsid w:val="00174F81"/>
    <w:rsid w:val="0017527C"/>
    <w:rsid w:val="001754C7"/>
    <w:rsid w:val="001755DC"/>
    <w:rsid w:val="00175762"/>
    <w:rsid w:val="00175D35"/>
    <w:rsid w:val="00175EE1"/>
    <w:rsid w:val="001765FF"/>
    <w:rsid w:val="001766D1"/>
    <w:rsid w:val="001768C5"/>
    <w:rsid w:val="00176927"/>
    <w:rsid w:val="00177262"/>
    <w:rsid w:val="001775F1"/>
    <w:rsid w:val="001776EF"/>
    <w:rsid w:val="0017799D"/>
    <w:rsid w:val="00177BA9"/>
    <w:rsid w:val="00177E16"/>
    <w:rsid w:val="00177F6E"/>
    <w:rsid w:val="001804FC"/>
    <w:rsid w:val="00180854"/>
    <w:rsid w:val="001809B0"/>
    <w:rsid w:val="00180E8B"/>
    <w:rsid w:val="00181010"/>
    <w:rsid w:val="0018122C"/>
    <w:rsid w:val="001814EC"/>
    <w:rsid w:val="001815E3"/>
    <w:rsid w:val="00181DC8"/>
    <w:rsid w:val="00182D04"/>
    <w:rsid w:val="00182E9B"/>
    <w:rsid w:val="001835D4"/>
    <w:rsid w:val="00183752"/>
    <w:rsid w:val="00183809"/>
    <w:rsid w:val="001839BB"/>
    <w:rsid w:val="00183A08"/>
    <w:rsid w:val="00183D3E"/>
    <w:rsid w:val="001840CB"/>
    <w:rsid w:val="00184115"/>
    <w:rsid w:val="00184212"/>
    <w:rsid w:val="00184297"/>
    <w:rsid w:val="001842B1"/>
    <w:rsid w:val="00184985"/>
    <w:rsid w:val="0018499A"/>
    <w:rsid w:val="00184BDA"/>
    <w:rsid w:val="00184BE1"/>
    <w:rsid w:val="00184F7A"/>
    <w:rsid w:val="0018502C"/>
    <w:rsid w:val="0018602B"/>
    <w:rsid w:val="00186145"/>
    <w:rsid w:val="0018643E"/>
    <w:rsid w:val="00186C34"/>
    <w:rsid w:val="0018706B"/>
    <w:rsid w:val="001870F6"/>
    <w:rsid w:val="001877C9"/>
    <w:rsid w:val="00187BD0"/>
    <w:rsid w:val="001904DB"/>
    <w:rsid w:val="00191084"/>
    <w:rsid w:val="00191342"/>
    <w:rsid w:val="001918DD"/>
    <w:rsid w:val="001918E0"/>
    <w:rsid w:val="00191CAD"/>
    <w:rsid w:val="00191E85"/>
    <w:rsid w:val="00192498"/>
    <w:rsid w:val="001924A9"/>
    <w:rsid w:val="001924D4"/>
    <w:rsid w:val="0019265E"/>
    <w:rsid w:val="001927E6"/>
    <w:rsid w:val="00192D86"/>
    <w:rsid w:val="001934F9"/>
    <w:rsid w:val="00193910"/>
    <w:rsid w:val="0019394D"/>
    <w:rsid w:val="00193DFE"/>
    <w:rsid w:val="00193FD0"/>
    <w:rsid w:val="0019406D"/>
    <w:rsid w:val="001944C0"/>
    <w:rsid w:val="00194A32"/>
    <w:rsid w:val="00194F86"/>
    <w:rsid w:val="001952A7"/>
    <w:rsid w:val="0019560D"/>
    <w:rsid w:val="0019667F"/>
    <w:rsid w:val="00196DE0"/>
    <w:rsid w:val="001973C7"/>
    <w:rsid w:val="00197EA3"/>
    <w:rsid w:val="001A01BF"/>
    <w:rsid w:val="001A037E"/>
    <w:rsid w:val="001A058F"/>
    <w:rsid w:val="001A07AA"/>
    <w:rsid w:val="001A0D2A"/>
    <w:rsid w:val="001A12BF"/>
    <w:rsid w:val="001A16BD"/>
    <w:rsid w:val="001A1C18"/>
    <w:rsid w:val="001A1F75"/>
    <w:rsid w:val="001A2305"/>
    <w:rsid w:val="001A24E3"/>
    <w:rsid w:val="001A2741"/>
    <w:rsid w:val="001A27F8"/>
    <w:rsid w:val="001A2A73"/>
    <w:rsid w:val="001A2D4D"/>
    <w:rsid w:val="001A32CA"/>
    <w:rsid w:val="001A3369"/>
    <w:rsid w:val="001A34E9"/>
    <w:rsid w:val="001A3860"/>
    <w:rsid w:val="001A3886"/>
    <w:rsid w:val="001A3B64"/>
    <w:rsid w:val="001A469F"/>
    <w:rsid w:val="001A48C7"/>
    <w:rsid w:val="001A4A7D"/>
    <w:rsid w:val="001A4B06"/>
    <w:rsid w:val="001A4C5F"/>
    <w:rsid w:val="001A50EE"/>
    <w:rsid w:val="001A5180"/>
    <w:rsid w:val="001A590A"/>
    <w:rsid w:val="001A5A35"/>
    <w:rsid w:val="001A5DB6"/>
    <w:rsid w:val="001A6134"/>
    <w:rsid w:val="001A6D75"/>
    <w:rsid w:val="001A6F3B"/>
    <w:rsid w:val="001A7554"/>
    <w:rsid w:val="001A7974"/>
    <w:rsid w:val="001A79FE"/>
    <w:rsid w:val="001B0DDC"/>
    <w:rsid w:val="001B1740"/>
    <w:rsid w:val="001B27C5"/>
    <w:rsid w:val="001B27DC"/>
    <w:rsid w:val="001B2976"/>
    <w:rsid w:val="001B2B1D"/>
    <w:rsid w:val="001B2B3F"/>
    <w:rsid w:val="001B2E74"/>
    <w:rsid w:val="001B2ED9"/>
    <w:rsid w:val="001B2F14"/>
    <w:rsid w:val="001B30E4"/>
    <w:rsid w:val="001B343E"/>
    <w:rsid w:val="001B35FF"/>
    <w:rsid w:val="001B3653"/>
    <w:rsid w:val="001B3D35"/>
    <w:rsid w:val="001B42DA"/>
    <w:rsid w:val="001B42E4"/>
    <w:rsid w:val="001B4531"/>
    <w:rsid w:val="001B45E5"/>
    <w:rsid w:val="001B47DF"/>
    <w:rsid w:val="001B4972"/>
    <w:rsid w:val="001B4BBE"/>
    <w:rsid w:val="001B4C51"/>
    <w:rsid w:val="001B5477"/>
    <w:rsid w:val="001B54D8"/>
    <w:rsid w:val="001B54DE"/>
    <w:rsid w:val="001B56FC"/>
    <w:rsid w:val="001B5908"/>
    <w:rsid w:val="001B5A49"/>
    <w:rsid w:val="001B5EA4"/>
    <w:rsid w:val="001B61D6"/>
    <w:rsid w:val="001B6270"/>
    <w:rsid w:val="001B640E"/>
    <w:rsid w:val="001B67A7"/>
    <w:rsid w:val="001B67AF"/>
    <w:rsid w:val="001B6853"/>
    <w:rsid w:val="001B6B2F"/>
    <w:rsid w:val="001B6FF6"/>
    <w:rsid w:val="001B701E"/>
    <w:rsid w:val="001B722A"/>
    <w:rsid w:val="001B782B"/>
    <w:rsid w:val="001B78B3"/>
    <w:rsid w:val="001B7BCC"/>
    <w:rsid w:val="001B7CCB"/>
    <w:rsid w:val="001B7D3C"/>
    <w:rsid w:val="001B7E44"/>
    <w:rsid w:val="001B7F76"/>
    <w:rsid w:val="001C0132"/>
    <w:rsid w:val="001C013A"/>
    <w:rsid w:val="001C0748"/>
    <w:rsid w:val="001C0951"/>
    <w:rsid w:val="001C0B89"/>
    <w:rsid w:val="001C0BFE"/>
    <w:rsid w:val="001C0EBF"/>
    <w:rsid w:val="001C13D6"/>
    <w:rsid w:val="001C1C14"/>
    <w:rsid w:val="001C1D37"/>
    <w:rsid w:val="001C1F5C"/>
    <w:rsid w:val="001C2266"/>
    <w:rsid w:val="001C2277"/>
    <w:rsid w:val="001C2F1E"/>
    <w:rsid w:val="001C33C5"/>
    <w:rsid w:val="001C38A6"/>
    <w:rsid w:val="001C3921"/>
    <w:rsid w:val="001C3BC9"/>
    <w:rsid w:val="001C3D15"/>
    <w:rsid w:val="001C3EFE"/>
    <w:rsid w:val="001C3FF9"/>
    <w:rsid w:val="001C4250"/>
    <w:rsid w:val="001C49DB"/>
    <w:rsid w:val="001C4B33"/>
    <w:rsid w:val="001C5837"/>
    <w:rsid w:val="001C6003"/>
    <w:rsid w:val="001C622E"/>
    <w:rsid w:val="001C6651"/>
    <w:rsid w:val="001C68EC"/>
    <w:rsid w:val="001C6ADE"/>
    <w:rsid w:val="001C6D56"/>
    <w:rsid w:val="001C6E1D"/>
    <w:rsid w:val="001C6FAD"/>
    <w:rsid w:val="001C72E9"/>
    <w:rsid w:val="001C7734"/>
    <w:rsid w:val="001D00C6"/>
    <w:rsid w:val="001D075A"/>
    <w:rsid w:val="001D0DCE"/>
    <w:rsid w:val="001D0E08"/>
    <w:rsid w:val="001D110B"/>
    <w:rsid w:val="001D139F"/>
    <w:rsid w:val="001D150B"/>
    <w:rsid w:val="001D1E0F"/>
    <w:rsid w:val="001D2251"/>
    <w:rsid w:val="001D23F6"/>
    <w:rsid w:val="001D2495"/>
    <w:rsid w:val="001D254F"/>
    <w:rsid w:val="001D275E"/>
    <w:rsid w:val="001D2765"/>
    <w:rsid w:val="001D276D"/>
    <w:rsid w:val="001D2D3F"/>
    <w:rsid w:val="001D2EC5"/>
    <w:rsid w:val="001D3699"/>
    <w:rsid w:val="001D3F9E"/>
    <w:rsid w:val="001D40E1"/>
    <w:rsid w:val="001D46CD"/>
    <w:rsid w:val="001D4738"/>
    <w:rsid w:val="001D48C3"/>
    <w:rsid w:val="001D4C90"/>
    <w:rsid w:val="001D4CDD"/>
    <w:rsid w:val="001D4FD3"/>
    <w:rsid w:val="001D5007"/>
    <w:rsid w:val="001D5095"/>
    <w:rsid w:val="001D58C2"/>
    <w:rsid w:val="001D5B77"/>
    <w:rsid w:val="001D5CB4"/>
    <w:rsid w:val="001D5DEE"/>
    <w:rsid w:val="001D6656"/>
    <w:rsid w:val="001D6FB8"/>
    <w:rsid w:val="001D6FF1"/>
    <w:rsid w:val="001D7107"/>
    <w:rsid w:val="001D722A"/>
    <w:rsid w:val="001D72B0"/>
    <w:rsid w:val="001D7856"/>
    <w:rsid w:val="001D79B8"/>
    <w:rsid w:val="001D7BF9"/>
    <w:rsid w:val="001D7C22"/>
    <w:rsid w:val="001E0280"/>
    <w:rsid w:val="001E039A"/>
    <w:rsid w:val="001E03F9"/>
    <w:rsid w:val="001E0523"/>
    <w:rsid w:val="001E0598"/>
    <w:rsid w:val="001E05D5"/>
    <w:rsid w:val="001E07B3"/>
    <w:rsid w:val="001E0AE5"/>
    <w:rsid w:val="001E0D7F"/>
    <w:rsid w:val="001E1565"/>
    <w:rsid w:val="001E1663"/>
    <w:rsid w:val="001E16E6"/>
    <w:rsid w:val="001E170B"/>
    <w:rsid w:val="001E2631"/>
    <w:rsid w:val="001E2645"/>
    <w:rsid w:val="001E273C"/>
    <w:rsid w:val="001E2A0F"/>
    <w:rsid w:val="001E2C7E"/>
    <w:rsid w:val="001E2E69"/>
    <w:rsid w:val="001E3633"/>
    <w:rsid w:val="001E37AB"/>
    <w:rsid w:val="001E3C53"/>
    <w:rsid w:val="001E4A6E"/>
    <w:rsid w:val="001E4A7C"/>
    <w:rsid w:val="001E4AC9"/>
    <w:rsid w:val="001E4C49"/>
    <w:rsid w:val="001E4DB7"/>
    <w:rsid w:val="001E50E6"/>
    <w:rsid w:val="001E5281"/>
    <w:rsid w:val="001E52ED"/>
    <w:rsid w:val="001E56F6"/>
    <w:rsid w:val="001E5B9F"/>
    <w:rsid w:val="001E5BCE"/>
    <w:rsid w:val="001E5E2F"/>
    <w:rsid w:val="001E6016"/>
    <w:rsid w:val="001E6B3B"/>
    <w:rsid w:val="001E6D54"/>
    <w:rsid w:val="001E6FAE"/>
    <w:rsid w:val="001E70D3"/>
    <w:rsid w:val="001E7117"/>
    <w:rsid w:val="001E7BBB"/>
    <w:rsid w:val="001E7EE5"/>
    <w:rsid w:val="001F0352"/>
    <w:rsid w:val="001F054A"/>
    <w:rsid w:val="001F05E5"/>
    <w:rsid w:val="001F089C"/>
    <w:rsid w:val="001F0D28"/>
    <w:rsid w:val="001F0F76"/>
    <w:rsid w:val="001F10AE"/>
    <w:rsid w:val="001F13D1"/>
    <w:rsid w:val="001F167F"/>
    <w:rsid w:val="001F17F3"/>
    <w:rsid w:val="001F1881"/>
    <w:rsid w:val="001F1942"/>
    <w:rsid w:val="001F1BFF"/>
    <w:rsid w:val="001F1EED"/>
    <w:rsid w:val="001F229B"/>
    <w:rsid w:val="001F265D"/>
    <w:rsid w:val="001F27A8"/>
    <w:rsid w:val="001F27D1"/>
    <w:rsid w:val="001F2841"/>
    <w:rsid w:val="001F2877"/>
    <w:rsid w:val="001F28EF"/>
    <w:rsid w:val="001F2902"/>
    <w:rsid w:val="001F2CE3"/>
    <w:rsid w:val="001F2EB7"/>
    <w:rsid w:val="001F2F99"/>
    <w:rsid w:val="001F3581"/>
    <w:rsid w:val="001F3871"/>
    <w:rsid w:val="001F3A3D"/>
    <w:rsid w:val="001F4153"/>
    <w:rsid w:val="001F4B46"/>
    <w:rsid w:val="001F524C"/>
    <w:rsid w:val="001F54B5"/>
    <w:rsid w:val="001F550E"/>
    <w:rsid w:val="001F554B"/>
    <w:rsid w:val="001F5803"/>
    <w:rsid w:val="001F5C04"/>
    <w:rsid w:val="001F5DC1"/>
    <w:rsid w:val="001F63D4"/>
    <w:rsid w:val="001F6551"/>
    <w:rsid w:val="001F6E49"/>
    <w:rsid w:val="001F71A8"/>
    <w:rsid w:val="001F75DA"/>
    <w:rsid w:val="001F797D"/>
    <w:rsid w:val="00200034"/>
    <w:rsid w:val="0020038B"/>
    <w:rsid w:val="00200755"/>
    <w:rsid w:val="0020091E"/>
    <w:rsid w:val="0020099C"/>
    <w:rsid w:val="00200B57"/>
    <w:rsid w:val="002012B8"/>
    <w:rsid w:val="002013BD"/>
    <w:rsid w:val="00201560"/>
    <w:rsid w:val="0020176B"/>
    <w:rsid w:val="00201819"/>
    <w:rsid w:val="00201E4E"/>
    <w:rsid w:val="00202045"/>
    <w:rsid w:val="00202171"/>
    <w:rsid w:val="0020226C"/>
    <w:rsid w:val="002022D7"/>
    <w:rsid w:val="002024FD"/>
    <w:rsid w:val="0020263D"/>
    <w:rsid w:val="00203040"/>
    <w:rsid w:val="002030EF"/>
    <w:rsid w:val="0020324F"/>
    <w:rsid w:val="002033B3"/>
    <w:rsid w:val="002036B9"/>
    <w:rsid w:val="00203846"/>
    <w:rsid w:val="00203B48"/>
    <w:rsid w:val="00203E00"/>
    <w:rsid w:val="002044CD"/>
    <w:rsid w:val="0020458D"/>
    <w:rsid w:val="002045B4"/>
    <w:rsid w:val="00205095"/>
    <w:rsid w:val="002053CC"/>
    <w:rsid w:val="00205415"/>
    <w:rsid w:val="002056F3"/>
    <w:rsid w:val="002057E8"/>
    <w:rsid w:val="002058B3"/>
    <w:rsid w:val="00205C4F"/>
    <w:rsid w:val="00205F1A"/>
    <w:rsid w:val="00205F77"/>
    <w:rsid w:val="002060B3"/>
    <w:rsid w:val="002060D3"/>
    <w:rsid w:val="002062EA"/>
    <w:rsid w:val="002065C4"/>
    <w:rsid w:val="002068CC"/>
    <w:rsid w:val="00206A6E"/>
    <w:rsid w:val="00206AB5"/>
    <w:rsid w:val="00206C20"/>
    <w:rsid w:val="0020700B"/>
    <w:rsid w:val="0020714B"/>
    <w:rsid w:val="002071E1"/>
    <w:rsid w:val="002077B2"/>
    <w:rsid w:val="00207D56"/>
    <w:rsid w:val="00207F06"/>
    <w:rsid w:val="00210148"/>
    <w:rsid w:val="0021048A"/>
    <w:rsid w:val="00210B07"/>
    <w:rsid w:val="00210E70"/>
    <w:rsid w:val="002113DE"/>
    <w:rsid w:val="0021160A"/>
    <w:rsid w:val="00211E9E"/>
    <w:rsid w:val="00212113"/>
    <w:rsid w:val="0021237A"/>
    <w:rsid w:val="00212500"/>
    <w:rsid w:val="002126CA"/>
    <w:rsid w:val="002129D2"/>
    <w:rsid w:val="00212CEB"/>
    <w:rsid w:val="00213135"/>
    <w:rsid w:val="00213620"/>
    <w:rsid w:val="002138A9"/>
    <w:rsid w:val="00213941"/>
    <w:rsid w:val="002141DD"/>
    <w:rsid w:val="00214A4B"/>
    <w:rsid w:val="00215266"/>
    <w:rsid w:val="00215793"/>
    <w:rsid w:val="00215869"/>
    <w:rsid w:val="00215DC3"/>
    <w:rsid w:val="00215E0C"/>
    <w:rsid w:val="00216519"/>
    <w:rsid w:val="00216531"/>
    <w:rsid w:val="0021667E"/>
    <w:rsid w:val="002170EF"/>
    <w:rsid w:val="00217F94"/>
    <w:rsid w:val="002200B3"/>
    <w:rsid w:val="00220166"/>
    <w:rsid w:val="00220197"/>
    <w:rsid w:val="00220207"/>
    <w:rsid w:val="002207C0"/>
    <w:rsid w:val="00220967"/>
    <w:rsid w:val="00220C97"/>
    <w:rsid w:val="00220DD8"/>
    <w:rsid w:val="00221390"/>
    <w:rsid w:val="0022156C"/>
    <w:rsid w:val="00221651"/>
    <w:rsid w:val="00221D97"/>
    <w:rsid w:val="00221E00"/>
    <w:rsid w:val="0022226D"/>
    <w:rsid w:val="00222AF4"/>
    <w:rsid w:val="00222BE4"/>
    <w:rsid w:val="00222C92"/>
    <w:rsid w:val="00222D17"/>
    <w:rsid w:val="00223049"/>
    <w:rsid w:val="002235EE"/>
    <w:rsid w:val="00223693"/>
    <w:rsid w:val="00223B3A"/>
    <w:rsid w:val="00223BD8"/>
    <w:rsid w:val="00223EF2"/>
    <w:rsid w:val="002240C3"/>
    <w:rsid w:val="00224126"/>
    <w:rsid w:val="00224203"/>
    <w:rsid w:val="002244A2"/>
    <w:rsid w:val="002249DD"/>
    <w:rsid w:val="00224A45"/>
    <w:rsid w:val="00224A47"/>
    <w:rsid w:val="00224D08"/>
    <w:rsid w:val="00224F46"/>
    <w:rsid w:val="00225050"/>
    <w:rsid w:val="00225677"/>
    <w:rsid w:val="002259F3"/>
    <w:rsid w:val="00225B6A"/>
    <w:rsid w:val="00225C90"/>
    <w:rsid w:val="00225F06"/>
    <w:rsid w:val="0022639B"/>
    <w:rsid w:val="00226420"/>
    <w:rsid w:val="0022643A"/>
    <w:rsid w:val="0022662A"/>
    <w:rsid w:val="00226B36"/>
    <w:rsid w:val="00226BAA"/>
    <w:rsid w:val="00226D44"/>
    <w:rsid w:val="00226F15"/>
    <w:rsid w:val="00230051"/>
    <w:rsid w:val="002300F5"/>
    <w:rsid w:val="002304F5"/>
    <w:rsid w:val="00230822"/>
    <w:rsid w:val="00230967"/>
    <w:rsid w:val="00230ABF"/>
    <w:rsid w:val="00230CD8"/>
    <w:rsid w:val="00231240"/>
    <w:rsid w:val="0023128B"/>
    <w:rsid w:val="0023196F"/>
    <w:rsid w:val="00231E6F"/>
    <w:rsid w:val="00231F80"/>
    <w:rsid w:val="00231FAE"/>
    <w:rsid w:val="002320AF"/>
    <w:rsid w:val="002322E0"/>
    <w:rsid w:val="00232DDF"/>
    <w:rsid w:val="00232EB1"/>
    <w:rsid w:val="002330EE"/>
    <w:rsid w:val="0023336E"/>
    <w:rsid w:val="00233AA7"/>
    <w:rsid w:val="00233F13"/>
    <w:rsid w:val="00234232"/>
    <w:rsid w:val="002345CA"/>
    <w:rsid w:val="00234668"/>
    <w:rsid w:val="00235026"/>
    <w:rsid w:val="00235117"/>
    <w:rsid w:val="002351C4"/>
    <w:rsid w:val="0023532D"/>
    <w:rsid w:val="00235C58"/>
    <w:rsid w:val="00235E6B"/>
    <w:rsid w:val="00235E86"/>
    <w:rsid w:val="00236152"/>
    <w:rsid w:val="002362AC"/>
    <w:rsid w:val="002364EC"/>
    <w:rsid w:val="00236523"/>
    <w:rsid w:val="002367A5"/>
    <w:rsid w:val="00236A9C"/>
    <w:rsid w:val="00236AE0"/>
    <w:rsid w:val="00236C0F"/>
    <w:rsid w:val="00236CED"/>
    <w:rsid w:val="00236D8C"/>
    <w:rsid w:val="002374ED"/>
    <w:rsid w:val="0023756B"/>
    <w:rsid w:val="0023774A"/>
    <w:rsid w:val="00237792"/>
    <w:rsid w:val="002379C0"/>
    <w:rsid w:val="00237ECA"/>
    <w:rsid w:val="002407A7"/>
    <w:rsid w:val="00240A39"/>
    <w:rsid w:val="00240B20"/>
    <w:rsid w:val="00240B59"/>
    <w:rsid w:val="00240CDF"/>
    <w:rsid w:val="00240F44"/>
    <w:rsid w:val="002410C4"/>
    <w:rsid w:val="002422C4"/>
    <w:rsid w:val="002423B3"/>
    <w:rsid w:val="002427F5"/>
    <w:rsid w:val="00242A43"/>
    <w:rsid w:val="00242CFB"/>
    <w:rsid w:val="002430AA"/>
    <w:rsid w:val="00243567"/>
    <w:rsid w:val="002436F5"/>
    <w:rsid w:val="002438C0"/>
    <w:rsid w:val="0024397F"/>
    <w:rsid w:val="0024401E"/>
    <w:rsid w:val="00244387"/>
    <w:rsid w:val="002444A3"/>
    <w:rsid w:val="002447B0"/>
    <w:rsid w:val="002449EB"/>
    <w:rsid w:val="00244C50"/>
    <w:rsid w:val="00244D91"/>
    <w:rsid w:val="00244E29"/>
    <w:rsid w:val="00245644"/>
    <w:rsid w:val="002457ED"/>
    <w:rsid w:val="00245B93"/>
    <w:rsid w:val="00245DED"/>
    <w:rsid w:val="00245E68"/>
    <w:rsid w:val="00245EA5"/>
    <w:rsid w:val="00246369"/>
    <w:rsid w:val="002466AA"/>
    <w:rsid w:val="00246838"/>
    <w:rsid w:val="00246BD6"/>
    <w:rsid w:val="00246D86"/>
    <w:rsid w:val="0024768E"/>
    <w:rsid w:val="00250879"/>
    <w:rsid w:val="0025128C"/>
    <w:rsid w:val="00251699"/>
    <w:rsid w:val="00251CDC"/>
    <w:rsid w:val="00251EE7"/>
    <w:rsid w:val="002526C6"/>
    <w:rsid w:val="002529F4"/>
    <w:rsid w:val="00252C73"/>
    <w:rsid w:val="00253066"/>
    <w:rsid w:val="00253092"/>
    <w:rsid w:val="00253421"/>
    <w:rsid w:val="00253AB5"/>
    <w:rsid w:val="00253BE4"/>
    <w:rsid w:val="00253CCC"/>
    <w:rsid w:val="0025416D"/>
    <w:rsid w:val="002542B8"/>
    <w:rsid w:val="00254A0F"/>
    <w:rsid w:val="0025557F"/>
    <w:rsid w:val="0025559C"/>
    <w:rsid w:val="0025561C"/>
    <w:rsid w:val="002557F5"/>
    <w:rsid w:val="002558EB"/>
    <w:rsid w:val="00255A93"/>
    <w:rsid w:val="002560CF"/>
    <w:rsid w:val="00257470"/>
    <w:rsid w:val="002574C8"/>
    <w:rsid w:val="00257850"/>
    <w:rsid w:val="00257ACB"/>
    <w:rsid w:val="00257C5A"/>
    <w:rsid w:val="00257E03"/>
    <w:rsid w:val="00257EAC"/>
    <w:rsid w:val="00260270"/>
    <w:rsid w:val="00260372"/>
    <w:rsid w:val="00260CA9"/>
    <w:rsid w:val="002615F0"/>
    <w:rsid w:val="002617F6"/>
    <w:rsid w:val="00261903"/>
    <w:rsid w:val="002619BC"/>
    <w:rsid w:val="00261CB2"/>
    <w:rsid w:val="00262159"/>
    <w:rsid w:val="0026264C"/>
    <w:rsid w:val="00262BF1"/>
    <w:rsid w:val="002634B2"/>
    <w:rsid w:val="00263A7C"/>
    <w:rsid w:val="00264040"/>
    <w:rsid w:val="0026419C"/>
    <w:rsid w:val="002646A3"/>
    <w:rsid w:val="00264888"/>
    <w:rsid w:val="00265131"/>
    <w:rsid w:val="002657FD"/>
    <w:rsid w:val="00265CF2"/>
    <w:rsid w:val="00265D61"/>
    <w:rsid w:val="00265E96"/>
    <w:rsid w:val="00266068"/>
    <w:rsid w:val="00266C5D"/>
    <w:rsid w:val="00267B6A"/>
    <w:rsid w:val="00267F41"/>
    <w:rsid w:val="00267FBF"/>
    <w:rsid w:val="00270592"/>
    <w:rsid w:val="002707E4"/>
    <w:rsid w:val="00270830"/>
    <w:rsid w:val="00270FBF"/>
    <w:rsid w:val="0027102B"/>
    <w:rsid w:val="00271057"/>
    <w:rsid w:val="002710F0"/>
    <w:rsid w:val="0027138A"/>
    <w:rsid w:val="00271864"/>
    <w:rsid w:val="00271F43"/>
    <w:rsid w:val="0027201C"/>
    <w:rsid w:val="002723EE"/>
    <w:rsid w:val="0027250D"/>
    <w:rsid w:val="00272DF2"/>
    <w:rsid w:val="002732A2"/>
    <w:rsid w:val="00273859"/>
    <w:rsid w:val="00273975"/>
    <w:rsid w:val="00273D20"/>
    <w:rsid w:val="002740B3"/>
    <w:rsid w:val="0027448F"/>
    <w:rsid w:val="00274D0A"/>
    <w:rsid w:val="0027508E"/>
    <w:rsid w:val="00275382"/>
    <w:rsid w:val="002757D9"/>
    <w:rsid w:val="00275926"/>
    <w:rsid w:val="00275C9C"/>
    <w:rsid w:val="00275E0F"/>
    <w:rsid w:val="00276009"/>
    <w:rsid w:val="002762BA"/>
    <w:rsid w:val="002762E2"/>
    <w:rsid w:val="002765EE"/>
    <w:rsid w:val="00276C98"/>
    <w:rsid w:val="00276EB1"/>
    <w:rsid w:val="002770BD"/>
    <w:rsid w:val="00277183"/>
    <w:rsid w:val="00277185"/>
    <w:rsid w:val="00277223"/>
    <w:rsid w:val="0027767F"/>
    <w:rsid w:val="0027786B"/>
    <w:rsid w:val="002778AE"/>
    <w:rsid w:val="00277B33"/>
    <w:rsid w:val="002801C0"/>
    <w:rsid w:val="0028021C"/>
    <w:rsid w:val="0028046A"/>
    <w:rsid w:val="0028051A"/>
    <w:rsid w:val="0028069B"/>
    <w:rsid w:val="002807A5"/>
    <w:rsid w:val="00280B05"/>
    <w:rsid w:val="00280C01"/>
    <w:rsid w:val="00280FE2"/>
    <w:rsid w:val="00281448"/>
    <w:rsid w:val="00281569"/>
    <w:rsid w:val="00281861"/>
    <w:rsid w:val="00281922"/>
    <w:rsid w:val="00281A25"/>
    <w:rsid w:val="00281A35"/>
    <w:rsid w:val="00281C6A"/>
    <w:rsid w:val="00281CDE"/>
    <w:rsid w:val="00281F26"/>
    <w:rsid w:val="00281F79"/>
    <w:rsid w:val="002821A7"/>
    <w:rsid w:val="00282783"/>
    <w:rsid w:val="00282818"/>
    <w:rsid w:val="00282A3F"/>
    <w:rsid w:val="00282CB4"/>
    <w:rsid w:val="00282DE8"/>
    <w:rsid w:val="00283499"/>
    <w:rsid w:val="002836BC"/>
    <w:rsid w:val="002838D9"/>
    <w:rsid w:val="00283B17"/>
    <w:rsid w:val="002845D8"/>
    <w:rsid w:val="00284655"/>
    <w:rsid w:val="00284783"/>
    <w:rsid w:val="00284E3F"/>
    <w:rsid w:val="00285040"/>
    <w:rsid w:val="00285331"/>
    <w:rsid w:val="002858F5"/>
    <w:rsid w:val="00285926"/>
    <w:rsid w:val="00285945"/>
    <w:rsid w:val="00285C4D"/>
    <w:rsid w:val="00285DA0"/>
    <w:rsid w:val="00285F0C"/>
    <w:rsid w:val="00286200"/>
    <w:rsid w:val="002863A5"/>
    <w:rsid w:val="00286544"/>
    <w:rsid w:val="0028668E"/>
    <w:rsid w:val="00286999"/>
    <w:rsid w:val="00287111"/>
    <w:rsid w:val="0028730C"/>
    <w:rsid w:val="00290322"/>
    <w:rsid w:val="0029036E"/>
    <w:rsid w:val="0029045A"/>
    <w:rsid w:val="00290C52"/>
    <w:rsid w:val="0029184A"/>
    <w:rsid w:val="002929D7"/>
    <w:rsid w:val="00292C50"/>
    <w:rsid w:val="00292DD4"/>
    <w:rsid w:val="00292E90"/>
    <w:rsid w:val="00292E9C"/>
    <w:rsid w:val="00293005"/>
    <w:rsid w:val="00293171"/>
    <w:rsid w:val="002931E4"/>
    <w:rsid w:val="002937C6"/>
    <w:rsid w:val="00293E98"/>
    <w:rsid w:val="00293F72"/>
    <w:rsid w:val="00293F9A"/>
    <w:rsid w:val="002941B4"/>
    <w:rsid w:val="00294523"/>
    <w:rsid w:val="002945B1"/>
    <w:rsid w:val="00294A03"/>
    <w:rsid w:val="00295459"/>
    <w:rsid w:val="002954C3"/>
    <w:rsid w:val="002954CA"/>
    <w:rsid w:val="0029552E"/>
    <w:rsid w:val="00295719"/>
    <w:rsid w:val="00295763"/>
    <w:rsid w:val="0029589F"/>
    <w:rsid w:val="00295A61"/>
    <w:rsid w:val="00295C4C"/>
    <w:rsid w:val="002969BB"/>
    <w:rsid w:val="00296A84"/>
    <w:rsid w:val="002973C3"/>
    <w:rsid w:val="002A0186"/>
    <w:rsid w:val="002A0961"/>
    <w:rsid w:val="002A0A7D"/>
    <w:rsid w:val="002A0CA9"/>
    <w:rsid w:val="002A11A7"/>
    <w:rsid w:val="002A14A6"/>
    <w:rsid w:val="002A2875"/>
    <w:rsid w:val="002A299E"/>
    <w:rsid w:val="002A2AE1"/>
    <w:rsid w:val="002A2DA3"/>
    <w:rsid w:val="002A2EC2"/>
    <w:rsid w:val="002A32A7"/>
    <w:rsid w:val="002A330D"/>
    <w:rsid w:val="002A3359"/>
    <w:rsid w:val="002A35D5"/>
    <w:rsid w:val="002A3749"/>
    <w:rsid w:val="002A3804"/>
    <w:rsid w:val="002A3A14"/>
    <w:rsid w:val="002A3A4F"/>
    <w:rsid w:val="002A3E7E"/>
    <w:rsid w:val="002A3F56"/>
    <w:rsid w:val="002A40B6"/>
    <w:rsid w:val="002A41E5"/>
    <w:rsid w:val="002A4971"/>
    <w:rsid w:val="002A498E"/>
    <w:rsid w:val="002A4BD1"/>
    <w:rsid w:val="002A4F6E"/>
    <w:rsid w:val="002A4F8C"/>
    <w:rsid w:val="002A5487"/>
    <w:rsid w:val="002A55F0"/>
    <w:rsid w:val="002A57B9"/>
    <w:rsid w:val="002A5882"/>
    <w:rsid w:val="002A5BCA"/>
    <w:rsid w:val="002A5DC9"/>
    <w:rsid w:val="002A6103"/>
    <w:rsid w:val="002A65DB"/>
    <w:rsid w:val="002A698D"/>
    <w:rsid w:val="002A6C3D"/>
    <w:rsid w:val="002A76BF"/>
    <w:rsid w:val="002A7A79"/>
    <w:rsid w:val="002A7B72"/>
    <w:rsid w:val="002B004D"/>
    <w:rsid w:val="002B00CD"/>
    <w:rsid w:val="002B0173"/>
    <w:rsid w:val="002B133D"/>
    <w:rsid w:val="002B1659"/>
    <w:rsid w:val="002B1ADF"/>
    <w:rsid w:val="002B1C9C"/>
    <w:rsid w:val="002B1FF4"/>
    <w:rsid w:val="002B21E8"/>
    <w:rsid w:val="002B2360"/>
    <w:rsid w:val="002B25D9"/>
    <w:rsid w:val="002B2842"/>
    <w:rsid w:val="002B2FB5"/>
    <w:rsid w:val="002B34A5"/>
    <w:rsid w:val="002B34BD"/>
    <w:rsid w:val="002B3663"/>
    <w:rsid w:val="002B3687"/>
    <w:rsid w:val="002B3B5C"/>
    <w:rsid w:val="002B3B7D"/>
    <w:rsid w:val="002B3C22"/>
    <w:rsid w:val="002B45BF"/>
    <w:rsid w:val="002B46A0"/>
    <w:rsid w:val="002B4780"/>
    <w:rsid w:val="002B4793"/>
    <w:rsid w:val="002B4C53"/>
    <w:rsid w:val="002B4CF9"/>
    <w:rsid w:val="002B4F43"/>
    <w:rsid w:val="002B5045"/>
    <w:rsid w:val="002B5055"/>
    <w:rsid w:val="002B54D9"/>
    <w:rsid w:val="002B5AE7"/>
    <w:rsid w:val="002B5F78"/>
    <w:rsid w:val="002B618D"/>
    <w:rsid w:val="002B628A"/>
    <w:rsid w:val="002B6362"/>
    <w:rsid w:val="002B656A"/>
    <w:rsid w:val="002B6CFA"/>
    <w:rsid w:val="002B708E"/>
    <w:rsid w:val="002B710D"/>
    <w:rsid w:val="002B752B"/>
    <w:rsid w:val="002B7742"/>
    <w:rsid w:val="002B7C10"/>
    <w:rsid w:val="002B7FE7"/>
    <w:rsid w:val="002C036F"/>
    <w:rsid w:val="002C054D"/>
    <w:rsid w:val="002C0908"/>
    <w:rsid w:val="002C092F"/>
    <w:rsid w:val="002C0EBA"/>
    <w:rsid w:val="002C0F73"/>
    <w:rsid w:val="002C1080"/>
    <w:rsid w:val="002C2097"/>
    <w:rsid w:val="002C21EB"/>
    <w:rsid w:val="002C248B"/>
    <w:rsid w:val="002C263B"/>
    <w:rsid w:val="002C2647"/>
    <w:rsid w:val="002C2843"/>
    <w:rsid w:val="002C2A4E"/>
    <w:rsid w:val="002C2BE1"/>
    <w:rsid w:val="002C30BA"/>
    <w:rsid w:val="002C315E"/>
    <w:rsid w:val="002C3431"/>
    <w:rsid w:val="002C345B"/>
    <w:rsid w:val="002C3AA5"/>
    <w:rsid w:val="002C3AD9"/>
    <w:rsid w:val="002C3CD1"/>
    <w:rsid w:val="002C43A9"/>
    <w:rsid w:val="002C44AB"/>
    <w:rsid w:val="002C44C7"/>
    <w:rsid w:val="002C4BE6"/>
    <w:rsid w:val="002C50F2"/>
    <w:rsid w:val="002C51B5"/>
    <w:rsid w:val="002C54B1"/>
    <w:rsid w:val="002C5874"/>
    <w:rsid w:val="002C5F98"/>
    <w:rsid w:val="002C6193"/>
    <w:rsid w:val="002C61C3"/>
    <w:rsid w:val="002C66AC"/>
    <w:rsid w:val="002C6E19"/>
    <w:rsid w:val="002C6E87"/>
    <w:rsid w:val="002C6FAE"/>
    <w:rsid w:val="002C712B"/>
    <w:rsid w:val="002C71C0"/>
    <w:rsid w:val="002C7225"/>
    <w:rsid w:val="002C7240"/>
    <w:rsid w:val="002D0096"/>
    <w:rsid w:val="002D05CE"/>
    <w:rsid w:val="002D06C7"/>
    <w:rsid w:val="002D0A89"/>
    <w:rsid w:val="002D0A96"/>
    <w:rsid w:val="002D0B8F"/>
    <w:rsid w:val="002D116A"/>
    <w:rsid w:val="002D156E"/>
    <w:rsid w:val="002D1778"/>
    <w:rsid w:val="002D19FA"/>
    <w:rsid w:val="002D1A56"/>
    <w:rsid w:val="002D1B00"/>
    <w:rsid w:val="002D1BD1"/>
    <w:rsid w:val="002D1CD0"/>
    <w:rsid w:val="002D2177"/>
    <w:rsid w:val="002D22A7"/>
    <w:rsid w:val="002D2601"/>
    <w:rsid w:val="002D2FBD"/>
    <w:rsid w:val="002D3285"/>
    <w:rsid w:val="002D3388"/>
    <w:rsid w:val="002D38B2"/>
    <w:rsid w:val="002D3AB8"/>
    <w:rsid w:val="002D4B5E"/>
    <w:rsid w:val="002D5203"/>
    <w:rsid w:val="002D5F9A"/>
    <w:rsid w:val="002D6139"/>
    <w:rsid w:val="002D7080"/>
    <w:rsid w:val="002D70E0"/>
    <w:rsid w:val="002D72C9"/>
    <w:rsid w:val="002D7935"/>
    <w:rsid w:val="002D7A26"/>
    <w:rsid w:val="002D7B1C"/>
    <w:rsid w:val="002D7C14"/>
    <w:rsid w:val="002E022B"/>
    <w:rsid w:val="002E0293"/>
    <w:rsid w:val="002E04FF"/>
    <w:rsid w:val="002E05B3"/>
    <w:rsid w:val="002E091F"/>
    <w:rsid w:val="002E09F4"/>
    <w:rsid w:val="002E0C3E"/>
    <w:rsid w:val="002E134E"/>
    <w:rsid w:val="002E166E"/>
    <w:rsid w:val="002E19B8"/>
    <w:rsid w:val="002E1C2D"/>
    <w:rsid w:val="002E1CF2"/>
    <w:rsid w:val="002E1DF1"/>
    <w:rsid w:val="002E1DF5"/>
    <w:rsid w:val="002E226B"/>
    <w:rsid w:val="002E2890"/>
    <w:rsid w:val="002E35FD"/>
    <w:rsid w:val="002E3CD7"/>
    <w:rsid w:val="002E3DDF"/>
    <w:rsid w:val="002E45C9"/>
    <w:rsid w:val="002E4B9F"/>
    <w:rsid w:val="002E4CA7"/>
    <w:rsid w:val="002E51E1"/>
    <w:rsid w:val="002E53D4"/>
    <w:rsid w:val="002E567C"/>
    <w:rsid w:val="002E587E"/>
    <w:rsid w:val="002E5DFA"/>
    <w:rsid w:val="002E5F0B"/>
    <w:rsid w:val="002E6214"/>
    <w:rsid w:val="002E6341"/>
    <w:rsid w:val="002E6550"/>
    <w:rsid w:val="002E67C0"/>
    <w:rsid w:val="002E694C"/>
    <w:rsid w:val="002E6C7F"/>
    <w:rsid w:val="002E6D80"/>
    <w:rsid w:val="002E7492"/>
    <w:rsid w:val="002E7BA6"/>
    <w:rsid w:val="002F007E"/>
    <w:rsid w:val="002F04D3"/>
    <w:rsid w:val="002F0679"/>
    <w:rsid w:val="002F080A"/>
    <w:rsid w:val="002F082F"/>
    <w:rsid w:val="002F0BEC"/>
    <w:rsid w:val="002F0C97"/>
    <w:rsid w:val="002F0CAD"/>
    <w:rsid w:val="002F1293"/>
    <w:rsid w:val="002F1696"/>
    <w:rsid w:val="002F18DE"/>
    <w:rsid w:val="002F2087"/>
    <w:rsid w:val="002F235F"/>
    <w:rsid w:val="002F244E"/>
    <w:rsid w:val="002F24F2"/>
    <w:rsid w:val="002F274E"/>
    <w:rsid w:val="002F33A5"/>
    <w:rsid w:val="002F42FD"/>
    <w:rsid w:val="002F43F1"/>
    <w:rsid w:val="002F43FD"/>
    <w:rsid w:val="002F46E3"/>
    <w:rsid w:val="002F4B8C"/>
    <w:rsid w:val="002F4C8C"/>
    <w:rsid w:val="002F4D24"/>
    <w:rsid w:val="002F4E7D"/>
    <w:rsid w:val="002F52C3"/>
    <w:rsid w:val="002F594C"/>
    <w:rsid w:val="002F5C02"/>
    <w:rsid w:val="002F5EF0"/>
    <w:rsid w:val="002F60DD"/>
    <w:rsid w:val="002F637E"/>
    <w:rsid w:val="002F63AC"/>
    <w:rsid w:val="002F6412"/>
    <w:rsid w:val="002F66AD"/>
    <w:rsid w:val="002F6757"/>
    <w:rsid w:val="002F68D1"/>
    <w:rsid w:val="002F6CE8"/>
    <w:rsid w:val="002F6F3F"/>
    <w:rsid w:val="002F720C"/>
    <w:rsid w:val="002F7478"/>
    <w:rsid w:val="002F7887"/>
    <w:rsid w:val="002F7EA2"/>
    <w:rsid w:val="002F7F1C"/>
    <w:rsid w:val="00300A29"/>
    <w:rsid w:val="00300AA1"/>
    <w:rsid w:val="00301564"/>
    <w:rsid w:val="00302042"/>
    <w:rsid w:val="00302B01"/>
    <w:rsid w:val="00302C62"/>
    <w:rsid w:val="0030340B"/>
    <w:rsid w:val="00303516"/>
    <w:rsid w:val="00303FC8"/>
    <w:rsid w:val="0030431E"/>
    <w:rsid w:val="00304348"/>
    <w:rsid w:val="0030465F"/>
    <w:rsid w:val="003049B5"/>
    <w:rsid w:val="00304AEF"/>
    <w:rsid w:val="00304D17"/>
    <w:rsid w:val="00304D47"/>
    <w:rsid w:val="003053E7"/>
    <w:rsid w:val="00305534"/>
    <w:rsid w:val="0030594A"/>
    <w:rsid w:val="0030601B"/>
    <w:rsid w:val="00306152"/>
    <w:rsid w:val="00306269"/>
    <w:rsid w:val="00306577"/>
    <w:rsid w:val="00306844"/>
    <w:rsid w:val="00306A7D"/>
    <w:rsid w:val="00306E40"/>
    <w:rsid w:val="0030719D"/>
    <w:rsid w:val="00307549"/>
    <w:rsid w:val="00307555"/>
    <w:rsid w:val="00307575"/>
    <w:rsid w:val="003077F2"/>
    <w:rsid w:val="0030796E"/>
    <w:rsid w:val="00307C82"/>
    <w:rsid w:val="00307E7C"/>
    <w:rsid w:val="00310141"/>
    <w:rsid w:val="00310939"/>
    <w:rsid w:val="003111E7"/>
    <w:rsid w:val="003112C8"/>
    <w:rsid w:val="0031197B"/>
    <w:rsid w:val="003121C9"/>
    <w:rsid w:val="00312860"/>
    <w:rsid w:val="0031286A"/>
    <w:rsid w:val="003138F1"/>
    <w:rsid w:val="00313E82"/>
    <w:rsid w:val="00313E8E"/>
    <w:rsid w:val="00313FC9"/>
    <w:rsid w:val="003140EC"/>
    <w:rsid w:val="00314578"/>
    <w:rsid w:val="003146D4"/>
    <w:rsid w:val="00314859"/>
    <w:rsid w:val="003148DE"/>
    <w:rsid w:val="0031539E"/>
    <w:rsid w:val="00315D8C"/>
    <w:rsid w:val="00315E33"/>
    <w:rsid w:val="00315F84"/>
    <w:rsid w:val="0031618D"/>
    <w:rsid w:val="003162CD"/>
    <w:rsid w:val="003162F3"/>
    <w:rsid w:val="00316451"/>
    <w:rsid w:val="00316512"/>
    <w:rsid w:val="003165E3"/>
    <w:rsid w:val="00316E73"/>
    <w:rsid w:val="003171D2"/>
    <w:rsid w:val="00317241"/>
    <w:rsid w:val="003176A6"/>
    <w:rsid w:val="00317ADC"/>
    <w:rsid w:val="00320121"/>
    <w:rsid w:val="00320363"/>
    <w:rsid w:val="00320633"/>
    <w:rsid w:val="0032066E"/>
    <w:rsid w:val="003209D7"/>
    <w:rsid w:val="00321107"/>
    <w:rsid w:val="0032116D"/>
    <w:rsid w:val="00321467"/>
    <w:rsid w:val="00321554"/>
    <w:rsid w:val="00321D67"/>
    <w:rsid w:val="00321EAC"/>
    <w:rsid w:val="003222EB"/>
    <w:rsid w:val="003224D7"/>
    <w:rsid w:val="0032286C"/>
    <w:rsid w:val="00322DE8"/>
    <w:rsid w:val="00322F1A"/>
    <w:rsid w:val="00323570"/>
    <w:rsid w:val="003236A3"/>
    <w:rsid w:val="00323AC7"/>
    <w:rsid w:val="00324205"/>
    <w:rsid w:val="003244AB"/>
    <w:rsid w:val="00324506"/>
    <w:rsid w:val="00324B8C"/>
    <w:rsid w:val="00324D66"/>
    <w:rsid w:val="00324F28"/>
    <w:rsid w:val="00325214"/>
    <w:rsid w:val="003257C4"/>
    <w:rsid w:val="00325A33"/>
    <w:rsid w:val="00325C48"/>
    <w:rsid w:val="00325F18"/>
    <w:rsid w:val="00325F4F"/>
    <w:rsid w:val="00326493"/>
    <w:rsid w:val="003265B7"/>
    <w:rsid w:val="0032671C"/>
    <w:rsid w:val="003267FD"/>
    <w:rsid w:val="00326A0E"/>
    <w:rsid w:val="00326A4D"/>
    <w:rsid w:val="00326D87"/>
    <w:rsid w:val="00326E23"/>
    <w:rsid w:val="00326FAF"/>
    <w:rsid w:val="003271EE"/>
    <w:rsid w:val="00327383"/>
    <w:rsid w:val="00327416"/>
    <w:rsid w:val="0032744E"/>
    <w:rsid w:val="0032792D"/>
    <w:rsid w:val="0033012E"/>
    <w:rsid w:val="00330433"/>
    <w:rsid w:val="00330E58"/>
    <w:rsid w:val="00331064"/>
    <w:rsid w:val="0033169B"/>
    <w:rsid w:val="0033184C"/>
    <w:rsid w:val="003319D1"/>
    <w:rsid w:val="00331CC8"/>
    <w:rsid w:val="00331EC2"/>
    <w:rsid w:val="003322F7"/>
    <w:rsid w:val="00333133"/>
    <w:rsid w:val="0033339E"/>
    <w:rsid w:val="00333544"/>
    <w:rsid w:val="00333751"/>
    <w:rsid w:val="00333A41"/>
    <w:rsid w:val="00333B5C"/>
    <w:rsid w:val="00334077"/>
    <w:rsid w:val="00334560"/>
    <w:rsid w:val="0033482D"/>
    <w:rsid w:val="003348BF"/>
    <w:rsid w:val="003348FA"/>
    <w:rsid w:val="00334CDE"/>
    <w:rsid w:val="00335095"/>
    <w:rsid w:val="00335ABE"/>
    <w:rsid w:val="00335D2B"/>
    <w:rsid w:val="00335EE4"/>
    <w:rsid w:val="00336151"/>
    <w:rsid w:val="0033638F"/>
    <w:rsid w:val="00336600"/>
    <w:rsid w:val="00336762"/>
    <w:rsid w:val="0033680F"/>
    <w:rsid w:val="00336837"/>
    <w:rsid w:val="00337858"/>
    <w:rsid w:val="00337AD4"/>
    <w:rsid w:val="0034054B"/>
    <w:rsid w:val="00340620"/>
    <w:rsid w:val="00340E25"/>
    <w:rsid w:val="00340E64"/>
    <w:rsid w:val="00341D5C"/>
    <w:rsid w:val="00341E31"/>
    <w:rsid w:val="00341ED8"/>
    <w:rsid w:val="00342B20"/>
    <w:rsid w:val="00342E16"/>
    <w:rsid w:val="003430AE"/>
    <w:rsid w:val="003431E3"/>
    <w:rsid w:val="0034323A"/>
    <w:rsid w:val="003434F4"/>
    <w:rsid w:val="0034373B"/>
    <w:rsid w:val="00343A61"/>
    <w:rsid w:val="00343AE9"/>
    <w:rsid w:val="00343BB5"/>
    <w:rsid w:val="0034413B"/>
    <w:rsid w:val="00344287"/>
    <w:rsid w:val="003446FB"/>
    <w:rsid w:val="0034499C"/>
    <w:rsid w:val="00344BC2"/>
    <w:rsid w:val="00344F3F"/>
    <w:rsid w:val="00345482"/>
    <w:rsid w:val="003458E7"/>
    <w:rsid w:val="00345AB2"/>
    <w:rsid w:val="00345C1D"/>
    <w:rsid w:val="003461C5"/>
    <w:rsid w:val="003464F2"/>
    <w:rsid w:val="003465A9"/>
    <w:rsid w:val="003467AE"/>
    <w:rsid w:val="003467CD"/>
    <w:rsid w:val="00346A15"/>
    <w:rsid w:val="00346B73"/>
    <w:rsid w:val="00346FCB"/>
    <w:rsid w:val="003475E3"/>
    <w:rsid w:val="00347E1D"/>
    <w:rsid w:val="00347F94"/>
    <w:rsid w:val="00350425"/>
    <w:rsid w:val="0035077B"/>
    <w:rsid w:val="00350D89"/>
    <w:rsid w:val="003511D4"/>
    <w:rsid w:val="0035125D"/>
    <w:rsid w:val="0035146C"/>
    <w:rsid w:val="003515FA"/>
    <w:rsid w:val="00351C8B"/>
    <w:rsid w:val="00351CF5"/>
    <w:rsid w:val="00351F30"/>
    <w:rsid w:val="00351FB4"/>
    <w:rsid w:val="00352165"/>
    <w:rsid w:val="003521D1"/>
    <w:rsid w:val="0035225B"/>
    <w:rsid w:val="00352447"/>
    <w:rsid w:val="003528F3"/>
    <w:rsid w:val="00352B51"/>
    <w:rsid w:val="00352BC3"/>
    <w:rsid w:val="003532D9"/>
    <w:rsid w:val="0035341B"/>
    <w:rsid w:val="00353568"/>
    <w:rsid w:val="0035376F"/>
    <w:rsid w:val="00353C23"/>
    <w:rsid w:val="00353CDD"/>
    <w:rsid w:val="00353D9D"/>
    <w:rsid w:val="00353FEA"/>
    <w:rsid w:val="003541FA"/>
    <w:rsid w:val="0035478A"/>
    <w:rsid w:val="00354868"/>
    <w:rsid w:val="00354D47"/>
    <w:rsid w:val="00354F5A"/>
    <w:rsid w:val="00354FE0"/>
    <w:rsid w:val="00355538"/>
    <w:rsid w:val="00355BB0"/>
    <w:rsid w:val="003560D0"/>
    <w:rsid w:val="0035619D"/>
    <w:rsid w:val="00356200"/>
    <w:rsid w:val="0035655E"/>
    <w:rsid w:val="00356566"/>
    <w:rsid w:val="00356A1C"/>
    <w:rsid w:val="00356A9D"/>
    <w:rsid w:val="00356F33"/>
    <w:rsid w:val="00357070"/>
    <w:rsid w:val="0035713E"/>
    <w:rsid w:val="003573E1"/>
    <w:rsid w:val="00357ADC"/>
    <w:rsid w:val="00357B22"/>
    <w:rsid w:val="00357CAC"/>
    <w:rsid w:val="003600A5"/>
    <w:rsid w:val="003608AF"/>
    <w:rsid w:val="00360C78"/>
    <w:rsid w:val="00360F31"/>
    <w:rsid w:val="0036123D"/>
    <w:rsid w:val="00361B4A"/>
    <w:rsid w:val="00361D0E"/>
    <w:rsid w:val="00361F63"/>
    <w:rsid w:val="003625FE"/>
    <w:rsid w:val="00362ADC"/>
    <w:rsid w:val="00362B32"/>
    <w:rsid w:val="00362D10"/>
    <w:rsid w:val="00362EE1"/>
    <w:rsid w:val="0036322E"/>
    <w:rsid w:val="003632E5"/>
    <w:rsid w:val="00363382"/>
    <w:rsid w:val="0036387A"/>
    <w:rsid w:val="003638C7"/>
    <w:rsid w:val="0036412B"/>
    <w:rsid w:val="003642B6"/>
    <w:rsid w:val="00364E36"/>
    <w:rsid w:val="003651A6"/>
    <w:rsid w:val="00365860"/>
    <w:rsid w:val="00365CD8"/>
    <w:rsid w:val="00365DC8"/>
    <w:rsid w:val="00365E6D"/>
    <w:rsid w:val="003664B9"/>
    <w:rsid w:val="0036677B"/>
    <w:rsid w:val="00366D88"/>
    <w:rsid w:val="00367142"/>
    <w:rsid w:val="003679B2"/>
    <w:rsid w:val="003679D6"/>
    <w:rsid w:val="00367C35"/>
    <w:rsid w:val="00370058"/>
    <w:rsid w:val="00370A5D"/>
    <w:rsid w:val="00370D7B"/>
    <w:rsid w:val="00370DF3"/>
    <w:rsid w:val="00371998"/>
    <w:rsid w:val="00371D7E"/>
    <w:rsid w:val="00372414"/>
    <w:rsid w:val="00372525"/>
    <w:rsid w:val="00372CFD"/>
    <w:rsid w:val="00372F52"/>
    <w:rsid w:val="00373137"/>
    <w:rsid w:val="0037347E"/>
    <w:rsid w:val="00373814"/>
    <w:rsid w:val="00373880"/>
    <w:rsid w:val="00373949"/>
    <w:rsid w:val="00373B68"/>
    <w:rsid w:val="00373E79"/>
    <w:rsid w:val="00373E8C"/>
    <w:rsid w:val="0037438A"/>
    <w:rsid w:val="003746A8"/>
    <w:rsid w:val="003749C5"/>
    <w:rsid w:val="00374AC8"/>
    <w:rsid w:val="00374B0B"/>
    <w:rsid w:val="00375057"/>
    <w:rsid w:val="00375166"/>
    <w:rsid w:val="00375223"/>
    <w:rsid w:val="0037531E"/>
    <w:rsid w:val="003755C9"/>
    <w:rsid w:val="003759CF"/>
    <w:rsid w:val="00375C49"/>
    <w:rsid w:val="00375F58"/>
    <w:rsid w:val="00376190"/>
    <w:rsid w:val="003765AC"/>
    <w:rsid w:val="00376B5D"/>
    <w:rsid w:val="00376F50"/>
    <w:rsid w:val="00377039"/>
    <w:rsid w:val="0037706D"/>
    <w:rsid w:val="00377383"/>
    <w:rsid w:val="0037756C"/>
    <w:rsid w:val="003776CC"/>
    <w:rsid w:val="00377805"/>
    <w:rsid w:val="00377A08"/>
    <w:rsid w:val="00377BE4"/>
    <w:rsid w:val="00377D58"/>
    <w:rsid w:val="0038017A"/>
    <w:rsid w:val="003801D7"/>
    <w:rsid w:val="00380666"/>
    <w:rsid w:val="003808B3"/>
    <w:rsid w:val="00380A2C"/>
    <w:rsid w:val="00381007"/>
    <w:rsid w:val="00381256"/>
    <w:rsid w:val="0038183F"/>
    <w:rsid w:val="00381C0F"/>
    <w:rsid w:val="00381FBD"/>
    <w:rsid w:val="00381FFC"/>
    <w:rsid w:val="0038247A"/>
    <w:rsid w:val="003828EA"/>
    <w:rsid w:val="00382B7B"/>
    <w:rsid w:val="00382DE7"/>
    <w:rsid w:val="00382F9C"/>
    <w:rsid w:val="00383083"/>
    <w:rsid w:val="00383207"/>
    <w:rsid w:val="003832C2"/>
    <w:rsid w:val="00383D00"/>
    <w:rsid w:val="00383FF3"/>
    <w:rsid w:val="00384085"/>
    <w:rsid w:val="00384286"/>
    <w:rsid w:val="00384403"/>
    <w:rsid w:val="0038462A"/>
    <w:rsid w:val="003848AB"/>
    <w:rsid w:val="00384B7C"/>
    <w:rsid w:val="0038500F"/>
    <w:rsid w:val="0038518E"/>
    <w:rsid w:val="0038625C"/>
    <w:rsid w:val="003866CD"/>
    <w:rsid w:val="0038697C"/>
    <w:rsid w:val="00386A22"/>
    <w:rsid w:val="0038708D"/>
    <w:rsid w:val="00387308"/>
    <w:rsid w:val="003875BE"/>
    <w:rsid w:val="00387B28"/>
    <w:rsid w:val="00387D8B"/>
    <w:rsid w:val="00387EF4"/>
    <w:rsid w:val="00387FA6"/>
    <w:rsid w:val="003900B7"/>
    <w:rsid w:val="00390320"/>
    <w:rsid w:val="00390532"/>
    <w:rsid w:val="003906A5"/>
    <w:rsid w:val="003907D1"/>
    <w:rsid w:val="0039088B"/>
    <w:rsid w:val="00390A5B"/>
    <w:rsid w:val="00390E45"/>
    <w:rsid w:val="00391A0B"/>
    <w:rsid w:val="00391D2E"/>
    <w:rsid w:val="00392088"/>
    <w:rsid w:val="003924C9"/>
    <w:rsid w:val="00392729"/>
    <w:rsid w:val="00392CDA"/>
    <w:rsid w:val="0039314A"/>
    <w:rsid w:val="00393AA9"/>
    <w:rsid w:val="00393F73"/>
    <w:rsid w:val="00394905"/>
    <w:rsid w:val="00394E59"/>
    <w:rsid w:val="00394F32"/>
    <w:rsid w:val="00395392"/>
    <w:rsid w:val="00395B53"/>
    <w:rsid w:val="00395CBF"/>
    <w:rsid w:val="00395CD9"/>
    <w:rsid w:val="003960FE"/>
    <w:rsid w:val="00396576"/>
    <w:rsid w:val="00396DA2"/>
    <w:rsid w:val="00397950"/>
    <w:rsid w:val="00397A80"/>
    <w:rsid w:val="00397C07"/>
    <w:rsid w:val="00397D3A"/>
    <w:rsid w:val="00397F9E"/>
    <w:rsid w:val="003A0CDD"/>
    <w:rsid w:val="003A10DE"/>
    <w:rsid w:val="003A15AC"/>
    <w:rsid w:val="003A16FF"/>
    <w:rsid w:val="003A1BD9"/>
    <w:rsid w:val="003A1D46"/>
    <w:rsid w:val="003A1DAE"/>
    <w:rsid w:val="003A28B3"/>
    <w:rsid w:val="003A2B44"/>
    <w:rsid w:val="003A2DEE"/>
    <w:rsid w:val="003A2F7F"/>
    <w:rsid w:val="003A2FAC"/>
    <w:rsid w:val="003A33AE"/>
    <w:rsid w:val="003A3666"/>
    <w:rsid w:val="003A3931"/>
    <w:rsid w:val="003A41C6"/>
    <w:rsid w:val="003A45E8"/>
    <w:rsid w:val="003A48BC"/>
    <w:rsid w:val="003A4A74"/>
    <w:rsid w:val="003A527F"/>
    <w:rsid w:val="003A5320"/>
    <w:rsid w:val="003A56A9"/>
    <w:rsid w:val="003A5A37"/>
    <w:rsid w:val="003A5AB5"/>
    <w:rsid w:val="003A6796"/>
    <w:rsid w:val="003A698A"/>
    <w:rsid w:val="003A6A9C"/>
    <w:rsid w:val="003A7746"/>
    <w:rsid w:val="003A77A2"/>
    <w:rsid w:val="003A78E9"/>
    <w:rsid w:val="003A79ED"/>
    <w:rsid w:val="003A7BDF"/>
    <w:rsid w:val="003A7C15"/>
    <w:rsid w:val="003B00A0"/>
    <w:rsid w:val="003B06D7"/>
    <w:rsid w:val="003B0997"/>
    <w:rsid w:val="003B102C"/>
    <w:rsid w:val="003B1245"/>
    <w:rsid w:val="003B140C"/>
    <w:rsid w:val="003B151F"/>
    <w:rsid w:val="003B15E5"/>
    <w:rsid w:val="003B1D41"/>
    <w:rsid w:val="003B1F1A"/>
    <w:rsid w:val="003B1F1C"/>
    <w:rsid w:val="003B21A4"/>
    <w:rsid w:val="003B239F"/>
    <w:rsid w:val="003B28C0"/>
    <w:rsid w:val="003B2D5D"/>
    <w:rsid w:val="003B2FFA"/>
    <w:rsid w:val="003B3392"/>
    <w:rsid w:val="003B37BA"/>
    <w:rsid w:val="003B37F8"/>
    <w:rsid w:val="003B3C6B"/>
    <w:rsid w:val="003B47AD"/>
    <w:rsid w:val="003B4CC3"/>
    <w:rsid w:val="003B4D78"/>
    <w:rsid w:val="003B4EFF"/>
    <w:rsid w:val="003B4F3E"/>
    <w:rsid w:val="003B520F"/>
    <w:rsid w:val="003B56B2"/>
    <w:rsid w:val="003B5DA1"/>
    <w:rsid w:val="003B6178"/>
    <w:rsid w:val="003B62CF"/>
    <w:rsid w:val="003B6302"/>
    <w:rsid w:val="003B6872"/>
    <w:rsid w:val="003B6889"/>
    <w:rsid w:val="003B798D"/>
    <w:rsid w:val="003B7D52"/>
    <w:rsid w:val="003C0084"/>
    <w:rsid w:val="003C0BD1"/>
    <w:rsid w:val="003C0EED"/>
    <w:rsid w:val="003C0F55"/>
    <w:rsid w:val="003C16EA"/>
    <w:rsid w:val="003C1A93"/>
    <w:rsid w:val="003C1C8E"/>
    <w:rsid w:val="003C1F52"/>
    <w:rsid w:val="003C1F97"/>
    <w:rsid w:val="003C2061"/>
    <w:rsid w:val="003C289B"/>
    <w:rsid w:val="003C2EAC"/>
    <w:rsid w:val="003C2FB2"/>
    <w:rsid w:val="003C3035"/>
    <w:rsid w:val="003C31F0"/>
    <w:rsid w:val="003C3D1F"/>
    <w:rsid w:val="003C447F"/>
    <w:rsid w:val="003C45FB"/>
    <w:rsid w:val="003C5169"/>
    <w:rsid w:val="003C524F"/>
    <w:rsid w:val="003C56B0"/>
    <w:rsid w:val="003C5C04"/>
    <w:rsid w:val="003C61B3"/>
    <w:rsid w:val="003C64C7"/>
    <w:rsid w:val="003C670B"/>
    <w:rsid w:val="003C6777"/>
    <w:rsid w:val="003C6887"/>
    <w:rsid w:val="003C695A"/>
    <w:rsid w:val="003C6EB4"/>
    <w:rsid w:val="003C7661"/>
    <w:rsid w:val="003C76C5"/>
    <w:rsid w:val="003C7A27"/>
    <w:rsid w:val="003D000B"/>
    <w:rsid w:val="003D0571"/>
    <w:rsid w:val="003D06CD"/>
    <w:rsid w:val="003D0E39"/>
    <w:rsid w:val="003D0E3D"/>
    <w:rsid w:val="003D1F3B"/>
    <w:rsid w:val="003D1F96"/>
    <w:rsid w:val="003D1FFC"/>
    <w:rsid w:val="003D2175"/>
    <w:rsid w:val="003D225A"/>
    <w:rsid w:val="003D23B3"/>
    <w:rsid w:val="003D26F3"/>
    <w:rsid w:val="003D2739"/>
    <w:rsid w:val="003D2C7D"/>
    <w:rsid w:val="003D2E68"/>
    <w:rsid w:val="003D3067"/>
    <w:rsid w:val="003D329D"/>
    <w:rsid w:val="003D3327"/>
    <w:rsid w:val="003D349D"/>
    <w:rsid w:val="003D34FE"/>
    <w:rsid w:val="003D370E"/>
    <w:rsid w:val="003D395C"/>
    <w:rsid w:val="003D3C19"/>
    <w:rsid w:val="003D3C2C"/>
    <w:rsid w:val="003D400E"/>
    <w:rsid w:val="003D4865"/>
    <w:rsid w:val="003D48BE"/>
    <w:rsid w:val="003D4975"/>
    <w:rsid w:val="003D4AB2"/>
    <w:rsid w:val="003D4E01"/>
    <w:rsid w:val="003D4FFD"/>
    <w:rsid w:val="003D500E"/>
    <w:rsid w:val="003D5042"/>
    <w:rsid w:val="003D5119"/>
    <w:rsid w:val="003D558D"/>
    <w:rsid w:val="003D5B97"/>
    <w:rsid w:val="003D5CEE"/>
    <w:rsid w:val="003D5DE0"/>
    <w:rsid w:val="003D6122"/>
    <w:rsid w:val="003D6337"/>
    <w:rsid w:val="003D6442"/>
    <w:rsid w:val="003D65DE"/>
    <w:rsid w:val="003D6AA3"/>
    <w:rsid w:val="003D6BFE"/>
    <w:rsid w:val="003D6F50"/>
    <w:rsid w:val="003D6FA4"/>
    <w:rsid w:val="003D73EF"/>
    <w:rsid w:val="003D745D"/>
    <w:rsid w:val="003D7BAF"/>
    <w:rsid w:val="003D7D50"/>
    <w:rsid w:val="003D7F14"/>
    <w:rsid w:val="003E0302"/>
    <w:rsid w:val="003E032C"/>
    <w:rsid w:val="003E07C3"/>
    <w:rsid w:val="003E0B62"/>
    <w:rsid w:val="003E106C"/>
    <w:rsid w:val="003E111A"/>
    <w:rsid w:val="003E12C4"/>
    <w:rsid w:val="003E149A"/>
    <w:rsid w:val="003E15D7"/>
    <w:rsid w:val="003E15E1"/>
    <w:rsid w:val="003E24DC"/>
    <w:rsid w:val="003E252F"/>
    <w:rsid w:val="003E2742"/>
    <w:rsid w:val="003E290B"/>
    <w:rsid w:val="003E32B0"/>
    <w:rsid w:val="003E4156"/>
    <w:rsid w:val="003E43C8"/>
    <w:rsid w:val="003E46C2"/>
    <w:rsid w:val="003E4B53"/>
    <w:rsid w:val="003E4C80"/>
    <w:rsid w:val="003E5065"/>
    <w:rsid w:val="003E536E"/>
    <w:rsid w:val="003E54E4"/>
    <w:rsid w:val="003E571C"/>
    <w:rsid w:val="003E598F"/>
    <w:rsid w:val="003E5D56"/>
    <w:rsid w:val="003E6012"/>
    <w:rsid w:val="003E6059"/>
    <w:rsid w:val="003E60C5"/>
    <w:rsid w:val="003E64BD"/>
    <w:rsid w:val="003E68BB"/>
    <w:rsid w:val="003E6A6E"/>
    <w:rsid w:val="003E6BB9"/>
    <w:rsid w:val="003E6C90"/>
    <w:rsid w:val="003E6DA3"/>
    <w:rsid w:val="003E72F5"/>
    <w:rsid w:val="003E7E24"/>
    <w:rsid w:val="003F0134"/>
    <w:rsid w:val="003F0370"/>
    <w:rsid w:val="003F0438"/>
    <w:rsid w:val="003F08D5"/>
    <w:rsid w:val="003F114C"/>
    <w:rsid w:val="003F11D8"/>
    <w:rsid w:val="003F1448"/>
    <w:rsid w:val="003F1D98"/>
    <w:rsid w:val="003F1F69"/>
    <w:rsid w:val="003F1FBC"/>
    <w:rsid w:val="003F20C6"/>
    <w:rsid w:val="003F2B92"/>
    <w:rsid w:val="003F32E7"/>
    <w:rsid w:val="003F34D6"/>
    <w:rsid w:val="003F3975"/>
    <w:rsid w:val="003F39A9"/>
    <w:rsid w:val="003F3CC7"/>
    <w:rsid w:val="003F3D08"/>
    <w:rsid w:val="003F3DB8"/>
    <w:rsid w:val="003F3EA3"/>
    <w:rsid w:val="003F3EC3"/>
    <w:rsid w:val="003F417A"/>
    <w:rsid w:val="003F4953"/>
    <w:rsid w:val="003F4961"/>
    <w:rsid w:val="003F4C4D"/>
    <w:rsid w:val="003F510F"/>
    <w:rsid w:val="003F543C"/>
    <w:rsid w:val="003F5BC6"/>
    <w:rsid w:val="003F5CC6"/>
    <w:rsid w:val="003F5D67"/>
    <w:rsid w:val="003F5E9B"/>
    <w:rsid w:val="003F5F17"/>
    <w:rsid w:val="003F61D3"/>
    <w:rsid w:val="003F75DE"/>
    <w:rsid w:val="003F79CD"/>
    <w:rsid w:val="003F7A19"/>
    <w:rsid w:val="003F7C4A"/>
    <w:rsid w:val="003F7F2C"/>
    <w:rsid w:val="00400024"/>
    <w:rsid w:val="00400E32"/>
    <w:rsid w:val="004015FE"/>
    <w:rsid w:val="00401B79"/>
    <w:rsid w:val="00401D0C"/>
    <w:rsid w:val="004020DF"/>
    <w:rsid w:val="00402327"/>
    <w:rsid w:val="00402382"/>
    <w:rsid w:val="00402672"/>
    <w:rsid w:val="004026B6"/>
    <w:rsid w:val="00402769"/>
    <w:rsid w:val="004027FB"/>
    <w:rsid w:val="00402E67"/>
    <w:rsid w:val="00403383"/>
    <w:rsid w:val="00403C2D"/>
    <w:rsid w:val="00403F6D"/>
    <w:rsid w:val="0040403A"/>
    <w:rsid w:val="00404179"/>
    <w:rsid w:val="004042EA"/>
    <w:rsid w:val="0040458C"/>
    <w:rsid w:val="00404686"/>
    <w:rsid w:val="00404736"/>
    <w:rsid w:val="00404776"/>
    <w:rsid w:val="004047F6"/>
    <w:rsid w:val="00404CB4"/>
    <w:rsid w:val="00404E72"/>
    <w:rsid w:val="004051C6"/>
    <w:rsid w:val="004053B9"/>
    <w:rsid w:val="004053C9"/>
    <w:rsid w:val="00405DB0"/>
    <w:rsid w:val="0040607F"/>
    <w:rsid w:val="004063B8"/>
    <w:rsid w:val="004064DD"/>
    <w:rsid w:val="004067FA"/>
    <w:rsid w:val="004070E4"/>
    <w:rsid w:val="00407368"/>
    <w:rsid w:val="00407575"/>
    <w:rsid w:val="00407713"/>
    <w:rsid w:val="00407E85"/>
    <w:rsid w:val="004100E8"/>
    <w:rsid w:val="004104AC"/>
    <w:rsid w:val="00410666"/>
    <w:rsid w:val="004109BB"/>
    <w:rsid w:val="004112AC"/>
    <w:rsid w:val="00411508"/>
    <w:rsid w:val="00411795"/>
    <w:rsid w:val="00411B5B"/>
    <w:rsid w:val="00411C73"/>
    <w:rsid w:val="00411D05"/>
    <w:rsid w:val="00411D39"/>
    <w:rsid w:val="00411F7A"/>
    <w:rsid w:val="004121C8"/>
    <w:rsid w:val="00412467"/>
    <w:rsid w:val="0041295C"/>
    <w:rsid w:val="00412D81"/>
    <w:rsid w:val="00413004"/>
    <w:rsid w:val="0041304C"/>
    <w:rsid w:val="00413081"/>
    <w:rsid w:val="0041323B"/>
    <w:rsid w:val="004133D6"/>
    <w:rsid w:val="004134FB"/>
    <w:rsid w:val="00413508"/>
    <w:rsid w:val="00413842"/>
    <w:rsid w:val="00413ABA"/>
    <w:rsid w:val="00413DBB"/>
    <w:rsid w:val="00413EFA"/>
    <w:rsid w:val="004140C5"/>
    <w:rsid w:val="004142E0"/>
    <w:rsid w:val="004145A8"/>
    <w:rsid w:val="00414B73"/>
    <w:rsid w:val="00414D53"/>
    <w:rsid w:val="00415FDB"/>
    <w:rsid w:val="00416104"/>
    <w:rsid w:val="004162D8"/>
    <w:rsid w:val="00416598"/>
    <w:rsid w:val="004167B8"/>
    <w:rsid w:val="00416832"/>
    <w:rsid w:val="0041694B"/>
    <w:rsid w:val="00416A2D"/>
    <w:rsid w:val="00416A42"/>
    <w:rsid w:val="00416D67"/>
    <w:rsid w:val="00416EB9"/>
    <w:rsid w:val="0041713B"/>
    <w:rsid w:val="00417527"/>
    <w:rsid w:val="004175B3"/>
    <w:rsid w:val="00417F58"/>
    <w:rsid w:val="00417FCA"/>
    <w:rsid w:val="004204C9"/>
    <w:rsid w:val="00420697"/>
    <w:rsid w:val="004209A7"/>
    <w:rsid w:val="00420E75"/>
    <w:rsid w:val="0042119B"/>
    <w:rsid w:val="004211E3"/>
    <w:rsid w:val="00421418"/>
    <w:rsid w:val="004216E0"/>
    <w:rsid w:val="0042198F"/>
    <w:rsid w:val="00421D09"/>
    <w:rsid w:val="00421E26"/>
    <w:rsid w:val="00421F05"/>
    <w:rsid w:val="004225FC"/>
    <w:rsid w:val="00422846"/>
    <w:rsid w:val="00422A45"/>
    <w:rsid w:val="00423170"/>
    <w:rsid w:val="00423214"/>
    <w:rsid w:val="00423248"/>
    <w:rsid w:val="004232BB"/>
    <w:rsid w:val="00423469"/>
    <w:rsid w:val="004238F1"/>
    <w:rsid w:val="00423C3E"/>
    <w:rsid w:val="00423CBB"/>
    <w:rsid w:val="00423F90"/>
    <w:rsid w:val="00424110"/>
    <w:rsid w:val="004243A0"/>
    <w:rsid w:val="0042470C"/>
    <w:rsid w:val="0042475B"/>
    <w:rsid w:val="00424A76"/>
    <w:rsid w:val="0042506A"/>
    <w:rsid w:val="00425B8B"/>
    <w:rsid w:val="00425E66"/>
    <w:rsid w:val="00425F58"/>
    <w:rsid w:val="0042659B"/>
    <w:rsid w:val="00426620"/>
    <w:rsid w:val="00426773"/>
    <w:rsid w:val="004267A1"/>
    <w:rsid w:val="00426A21"/>
    <w:rsid w:val="00426C31"/>
    <w:rsid w:val="00426E14"/>
    <w:rsid w:val="00426F04"/>
    <w:rsid w:val="00426FD4"/>
    <w:rsid w:val="0042702D"/>
    <w:rsid w:val="004270B9"/>
    <w:rsid w:val="00427597"/>
    <w:rsid w:val="004308B8"/>
    <w:rsid w:val="004308C4"/>
    <w:rsid w:val="00430903"/>
    <w:rsid w:val="00430A4A"/>
    <w:rsid w:val="00430E09"/>
    <w:rsid w:val="00430E44"/>
    <w:rsid w:val="00431284"/>
    <w:rsid w:val="004316B6"/>
    <w:rsid w:val="0043179E"/>
    <w:rsid w:val="00431F6D"/>
    <w:rsid w:val="004323D4"/>
    <w:rsid w:val="00432438"/>
    <w:rsid w:val="0043265D"/>
    <w:rsid w:val="0043267E"/>
    <w:rsid w:val="00432899"/>
    <w:rsid w:val="00432B74"/>
    <w:rsid w:val="00432D14"/>
    <w:rsid w:val="0043302B"/>
    <w:rsid w:val="004330B8"/>
    <w:rsid w:val="00433395"/>
    <w:rsid w:val="0043386D"/>
    <w:rsid w:val="00433C36"/>
    <w:rsid w:val="00433C3C"/>
    <w:rsid w:val="004341F1"/>
    <w:rsid w:val="0043429F"/>
    <w:rsid w:val="004342BE"/>
    <w:rsid w:val="00434904"/>
    <w:rsid w:val="00434CD9"/>
    <w:rsid w:val="00435934"/>
    <w:rsid w:val="00435CD1"/>
    <w:rsid w:val="00435DA8"/>
    <w:rsid w:val="00436116"/>
    <w:rsid w:val="00436A95"/>
    <w:rsid w:val="00436C0D"/>
    <w:rsid w:val="00436C7A"/>
    <w:rsid w:val="004371C7"/>
    <w:rsid w:val="0043750C"/>
    <w:rsid w:val="00437935"/>
    <w:rsid w:val="00437F0B"/>
    <w:rsid w:val="00440258"/>
    <w:rsid w:val="00440BEC"/>
    <w:rsid w:val="00440D00"/>
    <w:rsid w:val="0044108B"/>
    <w:rsid w:val="00441156"/>
    <w:rsid w:val="004412ED"/>
    <w:rsid w:val="00441546"/>
    <w:rsid w:val="0044157F"/>
    <w:rsid w:val="00441634"/>
    <w:rsid w:val="00441B04"/>
    <w:rsid w:val="00442131"/>
    <w:rsid w:val="00442185"/>
    <w:rsid w:val="004423CB"/>
    <w:rsid w:val="004424B5"/>
    <w:rsid w:val="0044250F"/>
    <w:rsid w:val="00442607"/>
    <w:rsid w:val="00442951"/>
    <w:rsid w:val="00442ECE"/>
    <w:rsid w:val="00442F7C"/>
    <w:rsid w:val="004430A1"/>
    <w:rsid w:val="0044329D"/>
    <w:rsid w:val="0044362F"/>
    <w:rsid w:val="00443650"/>
    <w:rsid w:val="00443861"/>
    <w:rsid w:val="00443C12"/>
    <w:rsid w:val="00443CF1"/>
    <w:rsid w:val="00443E09"/>
    <w:rsid w:val="00443E0F"/>
    <w:rsid w:val="00443F4A"/>
    <w:rsid w:val="00444067"/>
    <w:rsid w:val="004445DB"/>
    <w:rsid w:val="00444BB6"/>
    <w:rsid w:val="0044516A"/>
    <w:rsid w:val="0044582A"/>
    <w:rsid w:val="00445E2E"/>
    <w:rsid w:val="00445E76"/>
    <w:rsid w:val="00445ED7"/>
    <w:rsid w:val="004460A7"/>
    <w:rsid w:val="004463D0"/>
    <w:rsid w:val="00446441"/>
    <w:rsid w:val="004471F6"/>
    <w:rsid w:val="0044737F"/>
    <w:rsid w:val="00447A07"/>
    <w:rsid w:val="00447A2A"/>
    <w:rsid w:val="00450036"/>
    <w:rsid w:val="00450046"/>
    <w:rsid w:val="004502FE"/>
    <w:rsid w:val="0045054F"/>
    <w:rsid w:val="00450681"/>
    <w:rsid w:val="00450695"/>
    <w:rsid w:val="00451370"/>
    <w:rsid w:val="00451534"/>
    <w:rsid w:val="00451813"/>
    <w:rsid w:val="004518F3"/>
    <w:rsid w:val="00451ED0"/>
    <w:rsid w:val="00452688"/>
    <w:rsid w:val="004529BB"/>
    <w:rsid w:val="00453364"/>
    <w:rsid w:val="00453482"/>
    <w:rsid w:val="00453BC7"/>
    <w:rsid w:val="00453BF9"/>
    <w:rsid w:val="0045463E"/>
    <w:rsid w:val="0045469E"/>
    <w:rsid w:val="00454AA4"/>
    <w:rsid w:val="00454D2D"/>
    <w:rsid w:val="00454FF6"/>
    <w:rsid w:val="00455B5D"/>
    <w:rsid w:val="00456062"/>
    <w:rsid w:val="0045676A"/>
    <w:rsid w:val="004569CD"/>
    <w:rsid w:val="00456C0E"/>
    <w:rsid w:val="004570B2"/>
    <w:rsid w:val="004571BD"/>
    <w:rsid w:val="00457C8E"/>
    <w:rsid w:val="004600D1"/>
    <w:rsid w:val="004608EB"/>
    <w:rsid w:val="0046098F"/>
    <w:rsid w:val="00460FB1"/>
    <w:rsid w:val="004611AE"/>
    <w:rsid w:val="004618AC"/>
    <w:rsid w:val="004618ED"/>
    <w:rsid w:val="0046223C"/>
    <w:rsid w:val="004622F0"/>
    <w:rsid w:val="00462399"/>
    <w:rsid w:val="004623AF"/>
    <w:rsid w:val="004625B1"/>
    <w:rsid w:val="004626D4"/>
    <w:rsid w:val="004627BD"/>
    <w:rsid w:val="00462821"/>
    <w:rsid w:val="00462B37"/>
    <w:rsid w:val="00462BD9"/>
    <w:rsid w:val="00462F68"/>
    <w:rsid w:val="0046327D"/>
    <w:rsid w:val="004637E0"/>
    <w:rsid w:val="00463866"/>
    <w:rsid w:val="0046386B"/>
    <w:rsid w:val="00463BD2"/>
    <w:rsid w:val="00463DC7"/>
    <w:rsid w:val="00463DCA"/>
    <w:rsid w:val="00463FDC"/>
    <w:rsid w:val="004640E5"/>
    <w:rsid w:val="00464235"/>
    <w:rsid w:val="00464568"/>
    <w:rsid w:val="00464589"/>
    <w:rsid w:val="00464CD3"/>
    <w:rsid w:val="00465623"/>
    <w:rsid w:val="00465ECB"/>
    <w:rsid w:val="00465F4E"/>
    <w:rsid w:val="00465F70"/>
    <w:rsid w:val="0046600F"/>
    <w:rsid w:val="00466534"/>
    <w:rsid w:val="00466638"/>
    <w:rsid w:val="00466781"/>
    <w:rsid w:val="0046681D"/>
    <w:rsid w:val="00466C29"/>
    <w:rsid w:val="00466F54"/>
    <w:rsid w:val="0046722D"/>
    <w:rsid w:val="00467419"/>
    <w:rsid w:val="00467573"/>
    <w:rsid w:val="004677DA"/>
    <w:rsid w:val="00467935"/>
    <w:rsid w:val="00467FF7"/>
    <w:rsid w:val="00470090"/>
    <w:rsid w:val="0047012E"/>
    <w:rsid w:val="004701DA"/>
    <w:rsid w:val="00470460"/>
    <w:rsid w:val="0047065E"/>
    <w:rsid w:val="00470AF1"/>
    <w:rsid w:val="00470B19"/>
    <w:rsid w:val="00471102"/>
    <w:rsid w:val="0047164C"/>
    <w:rsid w:val="00471802"/>
    <w:rsid w:val="00471AD6"/>
    <w:rsid w:val="00471F74"/>
    <w:rsid w:val="004724AB"/>
    <w:rsid w:val="00473184"/>
    <w:rsid w:val="00473225"/>
    <w:rsid w:val="004734D9"/>
    <w:rsid w:val="00473815"/>
    <w:rsid w:val="00473A3B"/>
    <w:rsid w:val="00473B99"/>
    <w:rsid w:val="004742FE"/>
    <w:rsid w:val="00474384"/>
    <w:rsid w:val="0047459A"/>
    <w:rsid w:val="00474654"/>
    <w:rsid w:val="00474904"/>
    <w:rsid w:val="00474AE8"/>
    <w:rsid w:val="00475536"/>
    <w:rsid w:val="00475EE7"/>
    <w:rsid w:val="00475FD0"/>
    <w:rsid w:val="00476030"/>
    <w:rsid w:val="004764A9"/>
    <w:rsid w:val="0047698B"/>
    <w:rsid w:val="00476B4E"/>
    <w:rsid w:val="0047709C"/>
    <w:rsid w:val="004775DB"/>
    <w:rsid w:val="00477A67"/>
    <w:rsid w:val="00477C87"/>
    <w:rsid w:val="00477C89"/>
    <w:rsid w:val="00477EFA"/>
    <w:rsid w:val="00477F00"/>
    <w:rsid w:val="00480037"/>
    <w:rsid w:val="0048027D"/>
    <w:rsid w:val="00480FCE"/>
    <w:rsid w:val="004811D3"/>
    <w:rsid w:val="004815F7"/>
    <w:rsid w:val="00482007"/>
    <w:rsid w:val="004820EF"/>
    <w:rsid w:val="00482169"/>
    <w:rsid w:val="0048243E"/>
    <w:rsid w:val="00482791"/>
    <w:rsid w:val="00482F14"/>
    <w:rsid w:val="0048305C"/>
    <w:rsid w:val="00483C09"/>
    <w:rsid w:val="00483C38"/>
    <w:rsid w:val="00483D7E"/>
    <w:rsid w:val="00483DEE"/>
    <w:rsid w:val="004842B3"/>
    <w:rsid w:val="00484439"/>
    <w:rsid w:val="004853A0"/>
    <w:rsid w:val="004853C7"/>
    <w:rsid w:val="00485770"/>
    <w:rsid w:val="00485933"/>
    <w:rsid w:val="00485C9C"/>
    <w:rsid w:val="00485DFD"/>
    <w:rsid w:val="00486917"/>
    <w:rsid w:val="00486BB5"/>
    <w:rsid w:val="00486D60"/>
    <w:rsid w:val="00486E47"/>
    <w:rsid w:val="00487A37"/>
    <w:rsid w:val="004904BB"/>
    <w:rsid w:val="004909DE"/>
    <w:rsid w:val="00490C68"/>
    <w:rsid w:val="00490CA5"/>
    <w:rsid w:val="00490F5D"/>
    <w:rsid w:val="0049134F"/>
    <w:rsid w:val="0049150F"/>
    <w:rsid w:val="0049151B"/>
    <w:rsid w:val="00491BA3"/>
    <w:rsid w:val="00491CAE"/>
    <w:rsid w:val="0049203B"/>
    <w:rsid w:val="0049208C"/>
    <w:rsid w:val="004921A6"/>
    <w:rsid w:val="00492733"/>
    <w:rsid w:val="004927D1"/>
    <w:rsid w:val="00492DA0"/>
    <w:rsid w:val="004934DC"/>
    <w:rsid w:val="004934E7"/>
    <w:rsid w:val="0049358D"/>
    <w:rsid w:val="004936D4"/>
    <w:rsid w:val="00493BFF"/>
    <w:rsid w:val="0049402C"/>
    <w:rsid w:val="004941E4"/>
    <w:rsid w:val="004942C8"/>
    <w:rsid w:val="00494555"/>
    <w:rsid w:val="00495096"/>
    <w:rsid w:val="00495575"/>
    <w:rsid w:val="004955A0"/>
    <w:rsid w:val="00495626"/>
    <w:rsid w:val="004957A6"/>
    <w:rsid w:val="0049588E"/>
    <w:rsid w:val="0049595D"/>
    <w:rsid w:val="004959E2"/>
    <w:rsid w:val="0049607F"/>
    <w:rsid w:val="004967DA"/>
    <w:rsid w:val="00496B68"/>
    <w:rsid w:val="00496D48"/>
    <w:rsid w:val="004972BD"/>
    <w:rsid w:val="004972C0"/>
    <w:rsid w:val="00497E66"/>
    <w:rsid w:val="004A0225"/>
    <w:rsid w:val="004A0650"/>
    <w:rsid w:val="004A0CDE"/>
    <w:rsid w:val="004A0DC7"/>
    <w:rsid w:val="004A1217"/>
    <w:rsid w:val="004A14E6"/>
    <w:rsid w:val="004A1AB3"/>
    <w:rsid w:val="004A1FEF"/>
    <w:rsid w:val="004A236D"/>
    <w:rsid w:val="004A268D"/>
    <w:rsid w:val="004A29D7"/>
    <w:rsid w:val="004A2B11"/>
    <w:rsid w:val="004A2E83"/>
    <w:rsid w:val="004A3094"/>
    <w:rsid w:val="004A30B9"/>
    <w:rsid w:val="004A336D"/>
    <w:rsid w:val="004A363B"/>
    <w:rsid w:val="004A375B"/>
    <w:rsid w:val="004A3849"/>
    <w:rsid w:val="004A389E"/>
    <w:rsid w:val="004A41CB"/>
    <w:rsid w:val="004A449B"/>
    <w:rsid w:val="004A45B4"/>
    <w:rsid w:val="004A4815"/>
    <w:rsid w:val="004A4B63"/>
    <w:rsid w:val="004A4B9F"/>
    <w:rsid w:val="004A5479"/>
    <w:rsid w:val="004A5ACD"/>
    <w:rsid w:val="004A5EEC"/>
    <w:rsid w:val="004A6017"/>
    <w:rsid w:val="004A6097"/>
    <w:rsid w:val="004A6300"/>
    <w:rsid w:val="004A635A"/>
    <w:rsid w:val="004A653F"/>
    <w:rsid w:val="004A6A0F"/>
    <w:rsid w:val="004A6A18"/>
    <w:rsid w:val="004A6CD5"/>
    <w:rsid w:val="004A6D3D"/>
    <w:rsid w:val="004A6F18"/>
    <w:rsid w:val="004A7A2B"/>
    <w:rsid w:val="004A7E66"/>
    <w:rsid w:val="004B0081"/>
    <w:rsid w:val="004B0150"/>
    <w:rsid w:val="004B01EE"/>
    <w:rsid w:val="004B0CC2"/>
    <w:rsid w:val="004B0FD8"/>
    <w:rsid w:val="004B0FDF"/>
    <w:rsid w:val="004B1841"/>
    <w:rsid w:val="004B187B"/>
    <w:rsid w:val="004B2075"/>
    <w:rsid w:val="004B234F"/>
    <w:rsid w:val="004B2A12"/>
    <w:rsid w:val="004B32C5"/>
    <w:rsid w:val="004B34E0"/>
    <w:rsid w:val="004B37FA"/>
    <w:rsid w:val="004B3CE7"/>
    <w:rsid w:val="004B4087"/>
    <w:rsid w:val="004B441B"/>
    <w:rsid w:val="004B450C"/>
    <w:rsid w:val="004B452F"/>
    <w:rsid w:val="004B4A94"/>
    <w:rsid w:val="004B4BFF"/>
    <w:rsid w:val="004B4C5C"/>
    <w:rsid w:val="004B4F09"/>
    <w:rsid w:val="004B4FFE"/>
    <w:rsid w:val="004B5131"/>
    <w:rsid w:val="004B5685"/>
    <w:rsid w:val="004B56E1"/>
    <w:rsid w:val="004B57D9"/>
    <w:rsid w:val="004B58B6"/>
    <w:rsid w:val="004B5A68"/>
    <w:rsid w:val="004B626F"/>
    <w:rsid w:val="004B68C6"/>
    <w:rsid w:val="004B6BB7"/>
    <w:rsid w:val="004B6FBE"/>
    <w:rsid w:val="004B7CC8"/>
    <w:rsid w:val="004C02F0"/>
    <w:rsid w:val="004C0354"/>
    <w:rsid w:val="004C03F7"/>
    <w:rsid w:val="004C046B"/>
    <w:rsid w:val="004C0CE2"/>
    <w:rsid w:val="004C0F42"/>
    <w:rsid w:val="004C1111"/>
    <w:rsid w:val="004C1270"/>
    <w:rsid w:val="004C12FC"/>
    <w:rsid w:val="004C136B"/>
    <w:rsid w:val="004C1470"/>
    <w:rsid w:val="004C16B3"/>
    <w:rsid w:val="004C1C87"/>
    <w:rsid w:val="004C1D9E"/>
    <w:rsid w:val="004C212A"/>
    <w:rsid w:val="004C2256"/>
    <w:rsid w:val="004C226B"/>
    <w:rsid w:val="004C25C1"/>
    <w:rsid w:val="004C2C1D"/>
    <w:rsid w:val="004C2F0D"/>
    <w:rsid w:val="004C2F64"/>
    <w:rsid w:val="004C2FD2"/>
    <w:rsid w:val="004C30B4"/>
    <w:rsid w:val="004C30C1"/>
    <w:rsid w:val="004C3B3E"/>
    <w:rsid w:val="004C3CCB"/>
    <w:rsid w:val="004C3F0B"/>
    <w:rsid w:val="004C40D1"/>
    <w:rsid w:val="004C4442"/>
    <w:rsid w:val="004C4606"/>
    <w:rsid w:val="004C4C36"/>
    <w:rsid w:val="004C5507"/>
    <w:rsid w:val="004C5776"/>
    <w:rsid w:val="004C5B0A"/>
    <w:rsid w:val="004C5C69"/>
    <w:rsid w:val="004C5F84"/>
    <w:rsid w:val="004C6250"/>
    <w:rsid w:val="004C66B7"/>
    <w:rsid w:val="004C6FB4"/>
    <w:rsid w:val="004C7226"/>
    <w:rsid w:val="004C79C8"/>
    <w:rsid w:val="004D021D"/>
    <w:rsid w:val="004D0C60"/>
    <w:rsid w:val="004D1177"/>
    <w:rsid w:val="004D12C1"/>
    <w:rsid w:val="004D1799"/>
    <w:rsid w:val="004D180C"/>
    <w:rsid w:val="004D1870"/>
    <w:rsid w:val="004D1F05"/>
    <w:rsid w:val="004D2021"/>
    <w:rsid w:val="004D2061"/>
    <w:rsid w:val="004D251D"/>
    <w:rsid w:val="004D27A9"/>
    <w:rsid w:val="004D280F"/>
    <w:rsid w:val="004D28B7"/>
    <w:rsid w:val="004D28D6"/>
    <w:rsid w:val="004D2A3B"/>
    <w:rsid w:val="004D2DB1"/>
    <w:rsid w:val="004D307D"/>
    <w:rsid w:val="004D32F0"/>
    <w:rsid w:val="004D350D"/>
    <w:rsid w:val="004D3816"/>
    <w:rsid w:val="004D39F4"/>
    <w:rsid w:val="004D3AF2"/>
    <w:rsid w:val="004D3C07"/>
    <w:rsid w:val="004D3D71"/>
    <w:rsid w:val="004D3D89"/>
    <w:rsid w:val="004D3EDB"/>
    <w:rsid w:val="004D3F1D"/>
    <w:rsid w:val="004D4575"/>
    <w:rsid w:val="004D481B"/>
    <w:rsid w:val="004D4D5C"/>
    <w:rsid w:val="004D50DD"/>
    <w:rsid w:val="004D52BA"/>
    <w:rsid w:val="004D537F"/>
    <w:rsid w:val="004D5781"/>
    <w:rsid w:val="004D6442"/>
    <w:rsid w:val="004D6A3B"/>
    <w:rsid w:val="004D6C48"/>
    <w:rsid w:val="004D6D99"/>
    <w:rsid w:val="004D75B3"/>
    <w:rsid w:val="004D7855"/>
    <w:rsid w:val="004D7A38"/>
    <w:rsid w:val="004D7CE8"/>
    <w:rsid w:val="004E00F0"/>
    <w:rsid w:val="004E0201"/>
    <w:rsid w:val="004E099D"/>
    <w:rsid w:val="004E0D8F"/>
    <w:rsid w:val="004E0E1C"/>
    <w:rsid w:val="004E0F69"/>
    <w:rsid w:val="004E13A1"/>
    <w:rsid w:val="004E162E"/>
    <w:rsid w:val="004E1F01"/>
    <w:rsid w:val="004E2186"/>
    <w:rsid w:val="004E2249"/>
    <w:rsid w:val="004E245C"/>
    <w:rsid w:val="004E298D"/>
    <w:rsid w:val="004E2B2A"/>
    <w:rsid w:val="004E2D17"/>
    <w:rsid w:val="004E2E43"/>
    <w:rsid w:val="004E2EE2"/>
    <w:rsid w:val="004E2EED"/>
    <w:rsid w:val="004E2F02"/>
    <w:rsid w:val="004E3414"/>
    <w:rsid w:val="004E3550"/>
    <w:rsid w:val="004E3769"/>
    <w:rsid w:val="004E397F"/>
    <w:rsid w:val="004E3C8E"/>
    <w:rsid w:val="004E4489"/>
    <w:rsid w:val="004E4598"/>
    <w:rsid w:val="004E46F6"/>
    <w:rsid w:val="004E4883"/>
    <w:rsid w:val="004E4BA9"/>
    <w:rsid w:val="004E51B3"/>
    <w:rsid w:val="004E5364"/>
    <w:rsid w:val="004E5DBF"/>
    <w:rsid w:val="004E624B"/>
    <w:rsid w:val="004E6353"/>
    <w:rsid w:val="004E63F6"/>
    <w:rsid w:val="004E6640"/>
    <w:rsid w:val="004E67F8"/>
    <w:rsid w:val="004E68B2"/>
    <w:rsid w:val="004E6BBE"/>
    <w:rsid w:val="004E77D6"/>
    <w:rsid w:val="004E7994"/>
    <w:rsid w:val="004F04F5"/>
    <w:rsid w:val="004F0807"/>
    <w:rsid w:val="004F0AC5"/>
    <w:rsid w:val="004F17A7"/>
    <w:rsid w:val="004F1B32"/>
    <w:rsid w:val="004F1D54"/>
    <w:rsid w:val="004F1E54"/>
    <w:rsid w:val="004F20FF"/>
    <w:rsid w:val="004F231E"/>
    <w:rsid w:val="004F286C"/>
    <w:rsid w:val="004F29BB"/>
    <w:rsid w:val="004F2DBD"/>
    <w:rsid w:val="004F2F16"/>
    <w:rsid w:val="004F3023"/>
    <w:rsid w:val="004F311B"/>
    <w:rsid w:val="004F39D0"/>
    <w:rsid w:val="004F3A23"/>
    <w:rsid w:val="004F3FE9"/>
    <w:rsid w:val="004F422A"/>
    <w:rsid w:val="004F449A"/>
    <w:rsid w:val="004F4948"/>
    <w:rsid w:val="004F495D"/>
    <w:rsid w:val="004F4A7C"/>
    <w:rsid w:val="004F4EBA"/>
    <w:rsid w:val="004F508C"/>
    <w:rsid w:val="004F5316"/>
    <w:rsid w:val="004F560C"/>
    <w:rsid w:val="004F5A03"/>
    <w:rsid w:val="004F639C"/>
    <w:rsid w:val="004F6437"/>
    <w:rsid w:val="004F652D"/>
    <w:rsid w:val="004F65A2"/>
    <w:rsid w:val="004F68C6"/>
    <w:rsid w:val="004F6C94"/>
    <w:rsid w:val="004F6D89"/>
    <w:rsid w:val="004F6DE8"/>
    <w:rsid w:val="004F6EB4"/>
    <w:rsid w:val="004F7669"/>
    <w:rsid w:val="004F769B"/>
    <w:rsid w:val="004F7739"/>
    <w:rsid w:val="004F7A85"/>
    <w:rsid w:val="004F7B29"/>
    <w:rsid w:val="004F7D12"/>
    <w:rsid w:val="004F7F50"/>
    <w:rsid w:val="005006EA"/>
    <w:rsid w:val="00500865"/>
    <w:rsid w:val="00500B19"/>
    <w:rsid w:val="00500E01"/>
    <w:rsid w:val="00501220"/>
    <w:rsid w:val="00501234"/>
    <w:rsid w:val="005012AB"/>
    <w:rsid w:val="005012F6"/>
    <w:rsid w:val="00501D71"/>
    <w:rsid w:val="00502198"/>
    <w:rsid w:val="00502289"/>
    <w:rsid w:val="00502699"/>
    <w:rsid w:val="00502711"/>
    <w:rsid w:val="00502B0B"/>
    <w:rsid w:val="00502B53"/>
    <w:rsid w:val="00502B97"/>
    <w:rsid w:val="005030A6"/>
    <w:rsid w:val="00503114"/>
    <w:rsid w:val="0050362F"/>
    <w:rsid w:val="00503655"/>
    <w:rsid w:val="005037AC"/>
    <w:rsid w:val="0050396B"/>
    <w:rsid w:val="00503D97"/>
    <w:rsid w:val="00504906"/>
    <w:rsid w:val="00504A5F"/>
    <w:rsid w:val="00504DF5"/>
    <w:rsid w:val="00504EE6"/>
    <w:rsid w:val="0050506C"/>
    <w:rsid w:val="00505563"/>
    <w:rsid w:val="0050597C"/>
    <w:rsid w:val="0050599F"/>
    <w:rsid w:val="00505A1B"/>
    <w:rsid w:val="0050604C"/>
    <w:rsid w:val="00506190"/>
    <w:rsid w:val="0050642C"/>
    <w:rsid w:val="00506C64"/>
    <w:rsid w:val="00506D40"/>
    <w:rsid w:val="00506D4B"/>
    <w:rsid w:val="005071DD"/>
    <w:rsid w:val="005073DE"/>
    <w:rsid w:val="00507787"/>
    <w:rsid w:val="00507B1D"/>
    <w:rsid w:val="0051005B"/>
    <w:rsid w:val="005102EF"/>
    <w:rsid w:val="00510478"/>
    <w:rsid w:val="00510560"/>
    <w:rsid w:val="00510A6D"/>
    <w:rsid w:val="00510B90"/>
    <w:rsid w:val="005110A7"/>
    <w:rsid w:val="00511375"/>
    <w:rsid w:val="005118E1"/>
    <w:rsid w:val="00511A9A"/>
    <w:rsid w:val="00511AAA"/>
    <w:rsid w:val="00511B49"/>
    <w:rsid w:val="00512057"/>
    <w:rsid w:val="00512E59"/>
    <w:rsid w:val="00513260"/>
    <w:rsid w:val="005139C9"/>
    <w:rsid w:val="005139D8"/>
    <w:rsid w:val="00513BCE"/>
    <w:rsid w:val="00513C85"/>
    <w:rsid w:val="00513E06"/>
    <w:rsid w:val="00513F81"/>
    <w:rsid w:val="005140D6"/>
    <w:rsid w:val="00514126"/>
    <w:rsid w:val="0051469D"/>
    <w:rsid w:val="005148D8"/>
    <w:rsid w:val="00514F05"/>
    <w:rsid w:val="005153CC"/>
    <w:rsid w:val="005156B1"/>
    <w:rsid w:val="0051590D"/>
    <w:rsid w:val="00515BD4"/>
    <w:rsid w:val="00515F64"/>
    <w:rsid w:val="00515FBB"/>
    <w:rsid w:val="005166F1"/>
    <w:rsid w:val="0051674F"/>
    <w:rsid w:val="00516774"/>
    <w:rsid w:val="00516A9E"/>
    <w:rsid w:val="00516BA5"/>
    <w:rsid w:val="00516C5F"/>
    <w:rsid w:val="00516D1B"/>
    <w:rsid w:val="005171A9"/>
    <w:rsid w:val="00517354"/>
    <w:rsid w:val="00517901"/>
    <w:rsid w:val="00517A52"/>
    <w:rsid w:val="00517ACC"/>
    <w:rsid w:val="00520C11"/>
    <w:rsid w:val="00520F17"/>
    <w:rsid w:val="00520FCF"/>
    <w:rsid w:val="00521502"/>
    <w:rsid w:val="00521BCC"/>
    <w:rsid w:val="00521D62"/>
    <w:rsid w:val="005227D9"/>
    <w:rsid w:val="00522E03"/>
    <w:rsid w:val="00522F03"/>
    <w:rsid w:val="00523148"/>
    <w:rsid w:val="00523226"/>
    <w:rsid w:val="0052332C"/>
    <w:rsid w:val="005234CE"/>
    <w:rsid w:val="0052360E"/>
    <w:rsid w:val="00523A41"/>
    <w:rsid w:val="00523D61"/>
    <w:rsid w:val="00523F4B"/>
    <w:rsid w:val="00523F69"/>
    <w:rsid w:val="00523F7A"/>
    <w:rsid w:val="00524525"/>
    <w:rsid w:val="0052485F"/>
    <w:rsid w:val="0052498B"/>
    <w:rsid w:val="00524A69"/>
    <w:rsid w:val="00524A80"/>
    <w:rsid w:val="00524C5A"/>
    <w:rsid w:val="00524C96"/>
    <w:rsid w:val="00524D1E"/>
    <w:rsid w:val="00524DEC"/>
    <w:rsid w:val="005256CF"/>
    <w:rsid w:val="005259E3"/>
    <w:rsid w:val="00525E59"/>
    <w:rsid w:val="00525EB5"/>
    <w:rsid w:val="005264C5"/>
    <w:rsid w:val="0052654E"/>
    <w:rsid w:val="0052681B"/>
    <w:rsid w:val="00526A9E"/>
    <w:rsid w:val="005270ED"/>
    <w:rsid w:val="00527553"/>
    <w:rsid w:val="005304E2"/>
    <w:rsid w:val="00530AB1"/>
    <w:rsid w:val="00530E4C"/>
    <w:rsid w:val="005317A1"/>
    <w:rsid w:val="00531CAA"/>
    <w:rsid w:val="0053214A"/>
    <w:rsid w:val="00532229"/>
    <w:rsid w:val="00532425"/>
    <w:rsid w:val="0053284D"/>
    <w:rsid w:val="0053302B"/>
    <w:rsid w:val="005332CC"/>
    <w:rsid w:val="005334AA"/>
    <w:rsid w:val="00533713"/>
    <w:rsid w:val="0053371F"/>
    <w:rsid w:val="00533747"/>
    <w:rsid w:val="00533AE0"/>
    <w:rsid w:val="00533C18"/>
    <w:rsid w:val="00533D89"/>
    <w:rsid w:val="005344E7"/>
    <w:rsid w:val="0053473B"/>
    <w:rsid w:val="005348D3"/>
    <w:rsid w:val="00534940"/>
    <w:rsid w:val="00534980"/>
    <w:rsid w:val="00536646"/>
    <w:rsid w:val="00536CDF"/>
    <w:rsid w:val="00536D2C"/>
    <w:rsid w:val="00536F92"/>
    <w:rsid w:val="00536FE9"/>
    <w:rsid w:val="005370A5"/>
    <w:rsid w:val="0053713E"/>
    <w:rsid w:val="00537489"/>
    <w:rsid w:val="0053752B"/>
    <w:rsid w:val="00537605"/>
    <w:rsid w:val="005376E8"/>
    <w:rsid w:val="00537780"/>
    <w:rsid w:val="00537C9D"/>
    <w:rsid w:val="00540091"/>
    <w:rsid w:val="0054012A"/>
    <w:rsid w:val="00540632"/>
    <w:rsid w:val="0054077E"/>
    <w:rsid w:val="00540A44"/>
    <w:rsid w:val="00540A59"/>
    <w:rsid w:val="0054135A"/>
    <w:rsid w:val="00541B5E"/>
    <w:rsid w:val="00542179"/>
    <w:rsid w:val="005421C1"/>
    <w:rsid w:val="005425C3"/>
    <w:rsid w:val="00542B6E"/>
    <w:rsid w:val="005432B5"/>
    <w:rsid w:val="0054367E"/>
    <w:rsid w:val="005436E6"/>
    <w:rsid w:val="00543967"/>
    <w:rsid w:val="005444F9"/>
    <w:rsid w:val="005447C8"/>
    <w:rsid w:val="00544FF3"/>
    <w:rsid w:val="00545204"/>
    <w:rsid w:val="005453C2"/>
    <w:rsid w:val="005453E1"/>
    <w:rsid w:val="0054548D"/>
    <w:rsid w:val="00545699"/>
    <w:rsid w:val="00546349"/>
    <w:rsid w:val="0054669C"/>
    <w:rsid w:val="005468BC"/>
    <w:rsid w:val="005468C1"/>
    <w:rsid w:val="00546D2F"/>
    <w:rsid w:val="00546D3A"/>
    <w:rsid w:val="00546F86"/>
    <w:rsid w:val="00547043"/>
    <w:rsid w:val="005470B3"/>
    <w:rsid w:val="00547185"/>
    <w:rsid w:val="00547B37"/>
    <w:rsid w:val="00547BAF"/>
    <w:rsid w:val="005501DF"/>
    <w:rsid w:val="005507EC"/>
    <w:rsid w:val="00550D1D"/>
    <w:rsid w:val="00550E25"/>
    <w:rsid w:val="00550EC5"/>
    <w:rsid w:val="00550F94"/>
    <w:rsid w:val="00551163"/>
    <w:rsid w:val="0055127E"/>
    <w:rsid w:val="00551D6B"/>
    <w:rsid w:val="005522FA"/>
    <w:rsid w:val="005529ED"/>
    <w:rsid w:val="00552F14"/>
    <w:rsid w:val="0055363D"/>
    <w:rsid w:val="00553748"/>
    <w:rsid w:val="00553837"/>
    <w:rsid w:val="005545FF"/>
    <w:rsid w:val="005546F0"/>
    <w:rsid w:val="00554A24"/>
    <w:rsid w:val="00554C71"/>
    <w:rsid w:val="00554C8D"/>
    <w:rsid w:val="00554D74"/>
    <w:rsid w:val="005555D4"/>
    <w:rsid w:val="00555761"/>
    <w:rsid w:val="0055592A"/>
    <w:rsid w:val="00555A4C"/>
    <w:rsid w:val="00555ACF"/>
    <w:rsid w:val="00555C7E"/>
    <w:rsid w:val="00555EFF"/>
    <w:rsid w:val="0055611D"/>
    <w:rsid w:val="00556163"/>
    <w:rsid w:val="00556774"/>
    <w:rsid w:val="0055692C"/>
    <w:rsid w:val="00556C08"/>
    <w:rsid w:val="00556E63"/>
    <w:rsid w:val="0055702E"/>
    <w:rsid w:val="00557439"/>
    <w:rsid w:val="0055756C"/>
    <w:rsid w:val="00557C00"/>
    <w:rsid w:val="00557D0E"/>
    <w:rsid w:val="00560374"/>
    <w:rsid w:val="005603B1"/>
    <w:rsid w:val="00560526"/>
    <w:rsid w:val="00560EB4"/>
    <w:rsid w:val="00561534"/>
    <w:rsid w:val="00561987"/>
    <w:rsid w:val="005619FA"/>
    <w:rsid w:val="00561BE2"/>
    <w:rsid w:val="00561C5E"/>
    <w:rsid w:val="0056200C"/>
    <w:rsid w:val="005621D1"/>
    <w:rsid w:val="0056259D"/>
    <w:rsid w:val="0056289B"/>
    <w:rsid w:val="005629C4"/>
    <w:rsid w:val="005629F0"/>
    <w:rsid w:val="00562DA8"/>
    <w:rsid w:val="00562DE0"/>
    <w:rsid w:val="005634FC"/>
    <w:rsid w:val="005636AB"/>
    <w:rsid w:val="00563828"/>
    <w:rsid w:val="0056389E"/>
    <w:rsid w:val="005638C1"/>
    <w:rsid w:val="00563B29"/>
    <w:rsid w:val="00563E1D"/>
    <w:rsid w:val="00563EB3"/>
    <w:rsid w:val="0056404A"/>
    <w:rsid w:val="00564268"/>
    <w:rsid w:val="005643AD"/>
    <w:rsid w:val="005646A2"/>
    <w:rsid w:val="00564BE4"/>
    <w:rsid w:val="00564D1F"/>
    <w:rsid w:val="005651E0"/>
    <w:rsid w:val="00565237"/>
    <w:rsid w:val="00565826"/>
    <w:rsid w:val="005658DE"/>
    <w:rsid w:val="0056592A"/>
    <w:rsid w:val="00565D47"/>
    <w:rsid w:val="00565DD2"/>
    <w:rsid w:val="00566162"/>
    <w:rsid w:val="005663B4"/>
    <w:rsid w:val="0056655C"/>
    <w:rsid w:val="00566880"/>
    <w:rsid w:val="00566B43"/>
    <w:rsid w:val="005670B8"/>
    <w:rsid w:val="005671E0"/>
    <w:rsid w:val="00567426"/>
    <w:rsid w:val="00567AF1"/>
    <w:rsid w:val="00567CA4"/>
    <w:rsid w:val="00567D89"/>
    <w:rsid w:val="00567F8D"/>
    <w:rsid w:val="0057060F"/>
    <w:rsid w:val="005706B4"/>
    <w:rsid w:val="00570CEB"/>
    <w:rsid w:val="00570D94"/>
    <w:rsid w:val="00570F7A"/>
    <w:rsid w:val="00570FEC"/>
    <w:rsid w:val="00571141"/>
    <w:rsid w:val="005711A6"/>
    <w:rsid w:val="0057184E"/>
    <w:rsid w:val="005718C4"/>
    <w:rsid w:val="00571A1A"/>
    <w:rsid w:val="00571CF9"/>
    <w:rsid w:val="00571D92"/>
    <w:rsid w:val="005721ED"/>
    <w:rsid w:val="00572275"/>
    <w:rsid w:val="0057245B"/>
    <w:rsid w:val="005724B8"/>
    <w:rsid w:val="0057256B"/>
    <w:rsid w:val="00572944"/>
    <w:rsid w:val="00572AED"/>
    <w:rsid w:val="00572D02"/>
    <w:rsid w:val="00572EED"/>
    <w:rsid w:val="00573277"/>
    <w:rsid w:val="00573ADD"/>
    <w:rsid w:val="00573FD5"/>
    <w:rsid w:val="00574090"/>
    <w:rsid w:val="005745E5"/>
    <w:rsid w:val="00574695"/>
    <w:rsid w:val="00574789"/>
    <w:rsid w:val="0057478A"/>
    <w:rsid w:val="0057490C"/>
    <w:rsid w:val="00574A55"/>
    <w:rsid w:val="00574B0F"/>
    <w:rsid w:val="00574C3D"/>
    <w:rsid w:val="0057507C"/>
    <w:rsid w:val="00575122"/>
    <w:rsid w:val="0057520A"/>
    <w:rsid w:val="005752BF"/>
    <w:rsid w:val="0057576A"/>
    <w:rsid w:val="00575E59"/>
    <w:rsid w:val="00575FE6"/>
    <w:rsid w:val="00576452"/>
    <w:rsid w:val="00576830"/>
    <w:rsid w:val="00576BC5"/>
    <w:rsid w:val="00577817"/>
    <w:rsid w:val="00577AA3"/>
    <w:rsid w:val="00577E47"/>
    <w:rsid w:val="00577F8A"/>
    <w:rsid w:val="0058007C"/>
    <w:rsid w:val="00580184"/>
    <w:rsid w:val="00580891"/>
    <w:rsid w:val="00580B27"/>
    <w:rsid w:val="00581FCE"/>
    <w:rsid w:val="0058201C"/>
    <w:rsid w:val="0058253C"/>
    <w:rsid w:val="00582633"/>
    <w:rsid w:val="0058266B"/>
    <w:rsid w:val="00582682"/>
    <w:rsid w:val="005827A4"/>
    <w:rsid w:val="0058316D"/>
    <w:rsid w:val="00583301"/>
    <w:rsid w:val="00583518"/>
    <w:rsid w:val="00583BD6"/>
    <w:rsid w:val="00583C4E"/>
    <w:rsid w:val="00583D77"/>
    <w:rsid w:val="00583E66"/>
    <w:rsid w:val="005840D7"/>
    <w:rsid w:val="00584638"/>
    <w:rsid w:val="00584EBB"/>
    <w:rsid w:val="00585055"/>
    <w:rsid w:val="005854A1"/>
    <w:rsid w:val="0058553C"/>
    <w:rsid w:val="00585978"/>
    <w:rsid w:val="00585A08"/>
    <w:rsid w:val="00585A18"/>
    <w:rsid w:val="00585FA5"/>
    <w:rsid w:val="005865FF"/>
    <w:rsid w:val="00586D2E"/>
    <w:rsid w:val="005870C9"/>
    <w:rsid w:val="00587195"/>
    <w:rsid w:val="00587360"/>
    <w:rsid w:val="005873E7"/>
    <w:rsid w:val="00587CC5"/>
    <w:rsid w:val="00587E38"/>
    <w:rsid w:val="0059008B"/>
    <w:rsid w:val="005901B1"/>
    <w:rsid w:val="005902FF"/>
    <w:rsid w:val="00590751"/>
    <w:rsid w:val="00590918"/>
    <w:rsid w:val="0059099B"/>
    <w:rsid w:val="00590DC7"/>
    <w:rsid w:val="0059123D"/>
    <w:rsid w:val="005912AE"/>
    <w:rsid w:val="00591313"/>
    <w:rsid w:val="0059147E"/>
    <w:rsid w:val="0059167C"/>
    <w:rsid w:val="00591DDF"/>
    <w:rsid w:val="00592227"/>
    <w:rsid w:val="0059228D"/>
    <w:rsid w:val="005923DF"/>
    <w:rsid w:val="00592432"/>
    <w:rsid w:val="00592530"/>
    <w:rsid w:val="005926EC"/>
    <w:rsid w:val="00592753"/>
    <w:rsid w:val="0059287F"/>
    <w:rsid w:val="005928FD"/>
    <w:rsid w:val="0059297E"/>
    <w:rsid w:val="00592BCD"/>
    <w:rsid w:val="00592FB3"/>
    <w:rsid w:val="005932D6"/>
    <w:rsid w:val="0059364D"/>
    <w:rsid w:val="00593FF9"/>
    <w:rsid w:val="005942A0"/>
    <w:rsid w:val="005944F7"/>
    <w:rsid w:val="005944F9"/>
    <w:rsid w:val="00594586"/>
    <w:rsid w:val="00594645"/>
    <w:rsid w:val="005947E0"/>
    <w:rsid w:val="0059497D"/>
    <w:rsid w:val="00595376"/>
    <w:rsid w:val="005959A8"/>
    <w:rsid w:val="00595C22"/>
    <w:rsid w:val="00595C91"/>
    <w:rsid w:val="00596208"/>
    <w:rsid w:val="00596492"/>
    <w:rsid w:val="005969F5"/>
    <w:rsid w:val="00596A95"/>
    <w:rsid w:val="00596F07"/>
    <w:rsid w:val="0059713A"/>
    <w:rsid w:val="0059741A"/>
    <w:rsid w:val="005976EF"/>
    <w:rsid w:val="0059797A"/>
    <w:rsid w:val="00597B5C"/>
    <w:rsid w:val="00597B8C"/>
    <w:rsid w:val="00597C3F"/>
    <w:rsid w:val="00597CEB"/>
    <w:rsid w:val="00597ED1"/>
    <w:rsid w:val="005A00E9"/>
    <w:rsid w:val="005A0675"/>
    <w:rsid w:val="005A070D"/>
    <w:rsid w:val="005A0D0A"/>
    <w:rsid w:val="005A133F"/>
    <w:rsid w:val="005A268D"/>
    <w:rsid w:val="005A2B78"/>
    <w:rsid w:val="005A2C43"/>
    <w:rsid w:val="005A314A"/>
    <w:rsid w:val="005A329D"/>
    <w:rsid w:val="005A3C03"/>
    <w:rsid w:val="005A439F"/>
    <w:rsid w:val="005A442C"/>
    <w:rsid w:val="005A44B9"/>
    <w:rsid w:val="005A5124"/>
    <w:rsid w:val="005A51BA"/>
    <w:rsid w:val="005A60CD"/>
    <w:rsid w:val="005A673F"/>
    <w:rsid w:val="005A6982"/>
    <w:rsid w:val="005A6A75"/>
    <w:rsid w:val="005A6C80"/>
    <w:rsid w:val="005A6DF0"/>
    <w:rsid w:val="005A6E32"/>
    <w:rsid w:val="005A6F86"/>
    <w:rsid w:val="005A726B"/>
    <w:rsid w:val="005A7387"/>
    <w:rsid w:val="005A7416"/>
    <w:rsid w:val="005A7D28"/>
    <w:rsid w:val="005B0792"/>
    <w:rsid w:val="005B08AE"/>
    <w:rsid w:val="005B1162"/>
    <w:rsid w:val="005B12D1"/>
    <w:rsid w:val="005B1477"/>
    <w:rsid w:val="005B149B"/>
    <w:rsid w:val="005B1541"/>
    <w:rsid w:val="005B162E"/>
    <w:rsid w:val="005B19C2"/>
    <w:rsid w:val="005B1B6B"/>
    <w:rsid w:val="005B1C3A"/>
    <w:rsid w:val="005B1FB5"/>
    <w:rsid w:val="005B213F"/>
    <w:rsid w:val="005B2762"/>
    <w:rsid w:val="005B2874"/>
    <w:rsid w:val="005B2A17"/>
    <w:rsid w:val="005B2C1E"/>
    <w:rsid w:val="005B3198"/>
    <w:rsid w:val="005B3273"/>
    <w:rsid w:val="005B3333"/>
    <w:rsid w:val="005B377E"/>
    <w:rsid w:val="005B384D"/>
    <w:rsid w:val="005B4523"/>
    <w:rsid w:val="005B461D"/>
    <w:rsid w:val="005B4C1E"/>
    <w:rsid w:val="005B5176"/>
    <w:rsid w:val="005B52C1"/>
    <w:rsid w:val="005B580A"/>
    <w:rsid w:val="005B58AD"/>
    <w:rsid w:val="005B5D39"/>
    <w:rsid w:val="005B6285"/>
    <w:rsid w:val="005B6387"/>
    <w:rsid w:val="005B6BF7"/>
    <w:rsid w:val="005B7529"/>
    <w:rsid w:val="005B7909"/>
    <w:rsid w:val="005B7B08"/>
    <w:rsid w:val="005B7C58"/>
    <w:rsid w:val="005B7ECA"/>
    <w:rsid w:val="005B7F7B"/>
    <w:rsid w:val="005C01E1"/>
    <w:rsid w:val="005C0B95"/>
    <w:rsid w:val="005C0C85"/>
    <w:rsid w:val="005C13B9"/>
    <w:rsid w:val="005C17D8"/>
    <w:rsid w:val="005C18C6"/>
    <w:rsid w:val="005C1AF5"/>
    <w:rsid w:val="005C1C2B"/>
    <w:rsid w:val="005C1DA1"/>
    <w:rsid w:val="005C1DB7"/>
    <w:rsid w:val="005C21FD"/>
    <w:rsid w:val="005C22CB"/>
    <w:rsid w:val="005C24B9"/>
    <w:rsid w:val="005C285F"/>
    <w:rsid w:val="005C28EE"/>
    <w:rsid w:val="005C2C54"/>
    <w:rsid w:val="005C3C5D"/>
    <w:rsid w:val="005C4010"/>
    <w:rsid w:val="005C4486"/>
    <w:rsid w:val="005C44A5"/>
    <w:rsid w:val="005C45F4"/>
    <w:rsid w:val="005C464C"/>
    <w:rsid w:val="005C49BF"/>
    <w:rsid w:val="005C4D4A"/>
    <w:rsid w:val="005C4D60"/>
    <w:rsid w:val="005C4D84"/>
    <w:rsid w:val="005C56BF"/>
    <w:rsid w:val="005C577D"/>
    <w:rsid w:val="005C57C5"/>
    <w:rsid w:val="005C5D08"/>
    <w:rsid w:val="005C5DD7"/>
    <w:rsid w:val="005C60EE"/>
    <w:rsid w:val="005C6707"/>
    <w:rsid w:val="005C67E6"/>
    <w:rsid w:val="005C6AF0"/>
    <w:rsid w:val="005C6F2B"/>
    <w:rsid w:val="005C7080"/>
    <w:rsid w:val="005C72B7"/>
    <w:rsid w:val="005C77C7"/>
    <w:rsid w:val="005C7B0D"/>
    <w:rsid w:val="005C7C0C"/>
    <w:rsid w:val="005C7ED0"/>
    <w:rsid w:val="005D0566"/>
    <w:rsid w:val="005D0927"/>
    <w:rsid w:val="005D0AB4"/>
    <w:rsid w:val="005D102D"/>
    <w:rsid w:val="005D12E7"/>
    <w:rsid w:val="005D1313"/>
    <w:rsid w:val="005D1402"/>
    <w:rsid w:val="005D1499"/>
    <w:rsid w:val="005D1750"/>
    <w:rsid w:val="005D17D6"/>
    <w:rsid w:val="005D2331"/>
    <w:rsid w:val="005D2688"/>
    <w:rsid w:val="005D27C3"/>
    <w:rsid w:val="005D2CD9"/>
    <w:rsid w:val="005D3284"/>
    <w:rsid w:val="005D3470"/>
    <w:rsid w:val="005D3471"/>
    <w:rsid w:val="005D350B"/>
    <w:rsid w:val="005D3644"/>
    <w:rsid w:val="005D378F"/>
    <w:rsid w:val="005D3E02"/>
    <w:rsid w:val="005D42BB"/>
    <w:rsid w:val="005D49F8"/>
    <w:rsid w:val="005D4B1C"/>
    <w:rsid w:val="005D4C4B"/>
    <w:rsid w:val="005D54FF"/>
    <w:rsid w:val="005D561F"/>
    <w:rsid w:val="005D5964"/>
    <w:rsid w:val="005D5C08"/>
    <w:rsid w:val="005D6552"/>
    <w:rsid w:val="005D683D"/>
    <w:rsid w:val="005D6A71"/>
    <w:rsid w:val="005D6C7C"/>
    <w:rsid w:val="005D6DEC"/>
    <w:rsid w:val="005D6FC8"/>
    <w:rsid w:val="005D7041"/>
    <w:rsid w:val="005D739C"/>
    <w:rsid w:val="005D7AC1"/>
    <w:rsid w:val="005D7C9E"/>
    <w:rsid w:val="005D7D13"/>
    <w:rsid w:val="005D7D18"/>
    <w:rsid w:val="005D7D34"/>
    <w:rsid w:val="005E05B7"/>
    <w:rsid w:val="005E0ADF"/>
    <w:rsid w:val="005E0BE9"/>
    <w:rsid w:val="005E0D07"/>
    <w:rsid w:val="005E0DA3"/>
    <w:rsid w:val="005E1490"/>
    <w:rsid w:val="005E1590"/>
    <w:rsid w:val="005E159C"/>
    <w:rsid w:val="005E188A"/>
    <w:rsid w:val="005E1B33"/>
    <w:rsid w:val="005E1B39"/>
    <w:rsid w:val="005E1BA6"/>
    <w:rsid w:val="005E1C1F"/>
    <w:rsid w:val="005E2243"/>
    <w:rsid w:val="005E24CF"/>
    <w:rsid w:val="005E2AF2"/>
    <w:rsid w:val="005E2B59"/>
    <w:rsid w:val="005E2CB8"/>
    <w:rsid w:val="005E3244"/>
    <w:rsid w:val="005E34AF"/>
    <w:rsid w:val="005E35D8"/>
    <w:rsid w:val="005E3853"/>
    <w:rsid w:val="005E38F8"/>
    <w:rsid w:val="005E3AE2"/>
    <w:rsid w:val="005E3D10"/>
    <w:rsid w:val="005E4286"/>
    <w:rsid w:val="005E429A"/>
    <w:rsid w:val="005E42C8"/>
    <w:rsid w:val="005E4559"/>
    <w:rsid w:val="005E4D4A"/>
    <w:rsid w:val="005E53F3"/>
    <w:rsid w:val="005E5B4C"/>
    <w:rsid w:val="005E5E1B"/>
    <w:rsid w:val="005E5F30"/>
    <w:rsid w:val="005E66B1"/>
    <w:rsid w:val="005E7168"/>
    <w:rsid w:val="005E7299"/>
    <w:rsid w:val="005E78DA"/>
    <w:rsid w:val="005E7CB3"/>
    <w:rsid w:val="005E7DD7"/>
    <w:rsid w:val="005F00B7"/>
    <w:rsid w:val="005F0340"/>
    <w:rsid w:val="005F0440"/>
    <w:rsid w:val="005F0A1C"/>
    <w:rsid w:val="005F0DD0"/>
    <w:rsid w:val="005F1192"/>
    <w:rsid w:val="005F124E"/>
    <w:rsid w:val="005F14D3"/>
    <w:rsid w:val="005F1992"/>
    <w:rsid w:val="005F1CD7"/>
    <w:rsid w:val="005F207F"/>
    <w:rsid w:val="005F2C6C"/>
    <w:rsid w:val="005F2D31"/>
    <w:rsid w:val="005F2FC2"/>
    <w:rsid w:val="005F314B"/>
    <w:rsid w:val="005F3634"/>
    <w:rsid w:val="005F408C"/>
    <w:rsid w:val="005F410C"/>
    <w:rsid w:val="005F4504"/>
    <w:rsid w:val="005F4676"/>
    <w:rsid w:val="005F4784"/>
    <w:rsid w:val="005F4BAD"/>
    <w:rsid w:val="005F4C7C"/>
    <w:rsid w:val="005F4CB4"/>
    <w:rsid w:val="005F4EF4"/>
    <w:rsid w:val="005F506F"/>
    <w:rsid w:val="005F50A0"/>
    <w:rsid w:val="005F515E"/>
    <w:rsid w:val="005F51FE"/>
    <w:rsid w:val="005F581E"/>
    <w:rsid w:val="005F58B5"/>
    <w:rsid w:val="005F5AB0"/>
    <w:rsid w:val="005F5B75"/>
    <w:rsid w:val="005F62EA"/>
    <w:rsid w:val="005F63C2"/>
    <w:rsid w:val="005F640C"/>
    <w:rsid w:val="005F65C2"/>
    <w:rsid w:val="005F67EE"/>
    <w:rsid w:val="005F6F10"/>
    <w:rsid w:val="005F782E"/>
    <w:rsid w:val="00600231"/>
    <w:rsid w:val="006005D3"/>
    <w:rsid w:val="006009E4"/>
    <w:rsid w:val="00600F37"/>
    <w:rsid w:val="00601457"/>
    <w:rsid w:val="00601814"/>
    <w:rsid w:val="006019D2"/>
    <w:rsid w:val="00601B18"/>
    <w:rsid w:val="00602C0C"/>
    <w:rsid w:val="00602EB6"/>
    <w:rsid w:val="006030DA"/>
    <w:rsid w:val="00603125"/>
    <w:rsid w:val="00603246"/>
    <w:rsid w:val="006035BA"/>
    <w:rsid w:val="00603977"/>
    <w:rsid w:val="006041D9"/>
    <w:rsid w:val="00604A03"/>
    <w:rsid w:val="0060570F"/>
    <w:rsid w:val="00605CD7"/>
    <w:rsid w:val="00605D87"/>
    <w:rsid w:val="00606033"/>
    <w:rsid w:val="00606175"/>
    <w:rsid w:val="0060618F"/>
    <w:rsid w:val="00606221"/>
    <w:rsid w:val="00606566"/>
    <w:rsid w:val="006066E4"/>
    <w:rsid w:val="00606702"/>
    <w:rsid w:val="0060677C"/>
    <w:rsid w:val="00606B75"/>
    <w:rsid w:val="00606BC8"/>
    <w:rsid w:val="00606FDA"/>
    <w:rsid w:val="006071D5"/>
    <w:rsid w:val="00607268"/>
    <w:rsid w:val="006072AC"/>
    <w:rsid w:val="006073D1"/>
    <w:rsid w:val="006076D8"/>
    <w:rsid w:val="006078CB"/>
    <w:rsid w:val="00607964"/>
    <w:rsid w:val="00610188"/>
    <w:rsid w:val="006105BB"/>
    <w:rsid w:val="006109B9"/>
    <w:rsid w:val="00610D73"/>
    <w:rsid w:val="00611406"/>
    <w:rsid w:val="00611BAE"/>
    <w:rsid w:val="00611F96"/>
    <w:rsid w:val="0061215C"/>
    <w:rsid w:val="006121B5"/>
    <w:rsid w:val="00612362"/>
    <w:rsid w:val="006127C3"/>
    <w:rsid w:val="00612927"/>
    <w:rsid w:val="00612C9A"/>
    <w:rsid w:val="00613523"/>
    <w:rsid w:val="0061356D"/>
    <w:rsid w:val="00613915"/>
    <w:rsid w:val="0061395D"/>
    <w:rsid w:val="0061431C"/>
    <w:rsid w:val="006149F1"/>
    <w:rsid w:val="00614D74"/>
    <w:rsid w:val="0061501C"/>
    <w:rsid w:val="00615246"/>
    <w:rsid w:val="006152B7"/>
    <w:rsid w:val="0061530F"/>
    <w:rsid w:val="006157FF"/>
    <w:rsid w:val="00615A4E"/>
    <w:rsid w:val="00615E79"/>
    <w:rsid w:val="00615EC1"/>
    <w:rsid w:val="00615F9C"/>
    <w:rsid w:val="0061609C"/>
    <w:rsid w:val="00616206"/>
    <w:rsid w:val="0061639F"/>
    <w:rsid w:val="0061693D"/>
    <w:rsid w:val="00616FB5"/>
    <w:rsid w:val="00617297"/>
    <w:rsid w:val="00617817"/>
    <w:rsid w:val="00617C5A"/>
    <w:rsid w:val="00617D50"/>
    <w:rsid w:val="00617FC1"/>
    <w:rsid w:val="0062057A"/>
    <w:rsid w:val="00620900"/>
    <w:rsid w:val="00620B28"/>
    <w:rsid w:val="00620E22"/>
    <w:rsid w:val="0062113B"/>
    <w:rsid w:val="00621B58"/>
    <w:rsid w:val="00621CC8"/>
    <w:rsid w:val="00621DB0"/>
    <w:rsid w:val="00621EB1"/>
    <w:rsid w:val="00622053"/>
    <w:rsid w:val="006222BC"/>
    <w:rsid w:val="00622920"/>
    <w:rsid w:val="00622AC7"/>
    <w:rsid w:val="00622E3E"/>
    <w:rsid w:val="00622EC4"/>
    <w:rsid w:val="006231BA"/>
    <w:rsid w:val="0062325B"/>
    <w:rsid w:val="006233C8"/>
    <w:rsid w:val="0062354B"/>
    <w:rsid w:val="00623AAC"/>
    <w:rsid w:val="00623F52"/>
    <w:rsid w:val="00624319"/>
    <w:rsid w:val="00624488"/>
    <w:rsid w:val="00624BD5"/>
    <w:rsid w:val="00624F82"/>
    <w:rsid w:val="00625190"/>
    <w:rsid w:val="0062525C"/>
    <w:rsid w:val="00625933"/>
    <w:rsid w:val="0062651E"/>
    <w:rsid w:val="006268F4"/>
    <w:rsid w:val="00626AE5"/>
    <w:rsid w:val="00627051"/>
    <w:rsid w:val="006270C5"/>
    <w:rsid w:val="006270D0"/>
    <w:rsid w:val="00627851"/>
    <w:rsid w:val="00627991"/>
    <w:rsid w:val="00627BE0"/>
    <w:rsid w:val="00630315"/>
    <w:rsid w:val="00630933"/>
    <w:rsid w:val="00631038"/>
    <w:rsid w:val="006312C9"/>
    <w:rsid w:val="006319CD"/>
    <w:rsid w:val="00632028"/>
    <w:rsid w:val="0063244D"/>
    <w:rsid w:val="00632845"/>
    <w:rsid w:val="00632BF6"/>
    <w:rsid w:val="00633476"/>
    <w:rsid w:val="006334A9"/>
    <w:rsid w:val="0063370F"/>
    <w:rsid w:val="00633CC2"/>
    <w:rsid w:val="00633D35"/>
    <w:rsid w:val="006340CF"/>
    <w:rsid w:val="006346FA"/>
    <w:rsid w:val="00635217"/>
    <w:rsid w:val="0063544B"/>
    <w:rsid w:val="00635792"/>
    <w:rsid w:val="006359BA"/>
    <w:rsid w:val="00635A9F"/>
    <w:rsid w:val="00635BA6"/>
    <w:rsid w:val="00635D82"/>
    <w:rsid w:val="00635F2E"/>
    <w:rsid w:val="00635FD0"/>
    <w:rsid w:val="006360F1"/>
    <w:rsid w:val="00636B62"/>
    <w:rsid w:val="00636D77"/>
    <w:rsid w:val="00637208"/>
    <w:rsid w:val="006372C4"/>
    <w:rsid w:val="00637C04"/>
    <w:rsid w:val="006402BF"/>
    <w:rsid w:val="0064050D"/>
    <w:rsid w:val="006409BC"/>
    <w:rsid w:val="00640A78"/>
    <w:rsid w:val="00640AE9"/>
    <w:rsid w:val="00640AFC"/>
    <w:rsid w:val="00640D30"/>
    <w:rsid w:val="00640DCE"/>
    <w:rsid w:val="00640F0C"/>
    <w:rsid w:val="0064111A"/>
    <w:rsid w:val="00641769"/>
    <w:rsid w:val="00641B65"/>
    <w:rsid w:val="00642090"/>
    <w:rsid w:val="00642125"/>
    <w:rsid w:val="00642301"/>
    <w:rsid w:val="006424C8"/>
    <w:rsid w:val="00642B79"/>
    <w:rsid w:val="00643195"/>
    <w:rsid w:val="0064349A"/>
    <w:rsid w:val="00643846"/>
    <w:rsid w:val="00643F7A"/>
    <w:rsid w:val="00644174"/>
    <w:rsid w:val="00644BE3"/>
    <w:rsid w:val="0064503E"/>
    <w:rsid w:val="00645136"/>
    <w:rsid w:val="006451D3"/>
    <w:rsid w:val="00645920"/>
    <w:rsid w:val="00645A6E"/>
    <w:rsid w:val="00645D65"/>
    <w:rsid w:val="006464B7"/>
    <w:rsid w:val="006465E0"/>
    <w:rsid w:val="006468B2"/>
    <w:rsid w:val="00646AD4"/>
    <w:rsid w:val="00646B21"/>
    <w:rsid w:val="00646D11"/>
    <w:rsid w:val="00646D4B"/>
    <w:rsid w:val="006472CD"/>
    <w:rsid w:val="00647905"/>
    <w:rsid w:val="006479CF"/>
    <w:rsid w:val="0065071A"/>
    <w:rsid w:val="0065087F"/>
    <w:rsid w:val="006509AB"/>
    <w:rsid w:val="00651201"/>
    <w:rsid w:val="006514D3"/>
    <w:rsid w:val="006515CC"/>
    <w:rsid w:val="006518C2"/>
    <w:rsid w:val="00651A21"/>
    <w:rsid w:val="00651A2C"/>
    <w:rsid w:val="00651C36"/>
    <w:rsid w:val="00651DA4"/>
    <w:rsid w:val="00651F8B"/>
    <w:rsid w:val="0065245C"/>
    <w:rsid w:val="0065295B"/>
    <w:rsid w:val="00652C34"/>
    <w:rsid w:val="00652C9D"/>
    <w:rsid w:val="006532CE"/>
    <w:rsid w:val="0065371F"/>
    <w:rsid w:val="006538BA"/>
    <w:rsid w:val="00653D81"/>
    <w:rsid w:val="00653FDC"/>
    <w:rsid w:val="00654585"/>
    <w:rsid w:val="006547E3"/>
    <w:rsid w:val="006548B3"/>
    <w:rsid w:val="00654958"/>
    <w:rsid w:val="00655242"/>
    <w:rsid w:val="00655387"/>
    <w:rsid w:val="00655662"/>
    <w:rsid w:val="00655856"/>
    <w:rsid w:val="00655C5F"/>
    <w:rsid w:val="00655DD9"/>
    <w:rsid w:val="00655F26"/>
    <w:rsid w:val="006563DA"/>
    <w:rsid w:val="0065675D"/>
    <w:rsid w:val="00656993"/>
    <w:rsid w:val="00656CD9"/>
    <w:rsid w:val="00657313"/>
    <w:rsid w:val="00657701"/>
    <w:rsid w:val="006578F1"/>
    <w:rsid w:val="00657DA9"/>
    <w:rsid w:val="00657EE6"/>
    <w:rsid w:val="00660177"/>
    <w:rsid w:val="006602AD"/>
    <w:rsid w:val="00660624"/>
    <w:rsid w:val="00660D68"/>
    <w:rsid w:val="00660E55"/>
    <w:rsid w:val="00660F6A"/>
    <w:rsid w:val="00661112"/>
    <w:rsid w:val="006613F5"/>
    <w:rsid w:val="006616A7"/>
    <w:rsid w:val="00661917"/>
    <w:rsid w:val="00661D13"/>
    <w:rsid w:val="00661D78"/>
    <w:rsid w:val="00661EC7"/>
    <w:rsid w:val="00662192"/>
    <w:rsid w:val="0066249E"/>
    <w:rsid w:val="006627EE"/>
    <w:rsid w:val="0066328A"/>
    <w:rsid w:val="00663CAB"/>
    <w:rsid w:val="006640B7"/>
    <w:rsid w:val="006641FE"/>
    <w:rsid w:val="00664274"/>
    <w:rsid w:val="00664278"/>
    <w:rsid w:val="006642DC"/>
    <w:rsid w:val="00664923"/>
    <w:rsid w:val="00664E1E"/>
    <w:rsid w:val="00664E66"/>
    <w:rsid w:val="00664FF4"/>
    <w:rsid w:val="00665F8E"/>
    <w:rsid w:val="0066624C"/>
    <w:rsid w:val="006665FB"/>
    <w:rsid w:val="00666614"/>
    <w:rsid w:val="00666884"/>
    <w:rsid w:val="006668BC"/>
    <w:rsid w:val="00666C60"/>
    <w:rsid w:val="00667015"/>
    <w:rsid w:val="00667479"/>
    <w:rsid w:val="0066787E"/>
    <w:rsid w:val="00667A67"/>
    <w:rsid w:val="00667F14"/>
    <w:rsid w:val="006700F6"/>
    <w:rsid w:val="00670B95"/>
    <w:rsid w:val="006714E1"/>
    <w:rsid w:val="00671AC6"/>
    <w:rsid w:val="00671F5F"/>
    <w:rsid w:val="00672019"/>
    <w:rsid w:val="00672185"/>
    <w:rsid w:val="00672228"/>
    <w:rsid w:val="006723B2"/>
    <w:rsid w:val="0067249D"/>
    <w:rsid w:val="006724A0"/>
    <w:rsid w:val="00672686"/>
    <w:rsid w:val="006728AB"/>
    <w:rsid w:val="00673262"/>
    <w:rsid w:val="006733F6"/>
    <w:rsid w:val="00673480"/>
    <w:rsid w:val="00673510"/>
    <w:rsid w:val="00673551"/>
    <w:rsid w:val="006735C7"/>
    <w:rsid w:val="0067393A"/>
    <w:rsid w:val="006739B0"/>
    <w:rsid w:val="00673AB5"/>
    <w:rsid w:val="00673C3A"/>
    <w:rsid w:val="00673F22"/>
    <w:rsid w:val="00674339"/>
    <w:rsid w:val="006744AF"/>
    <w:rsid w:val="00674504"/>
    <w:rsid w:val="00674C04"/>
    <w:rsid w:val="00675501"/>
    <w:rsid w:val="006755F7"/>
    <w:rsid w:val="00675631"/>
    <w:rsid w:val="00675B61"/>
    <w:rsid w:val="00675C65"/>
    <w:rsid w:val="00675D9C"/>
    <w:rsid w:val="00675FD4"/>
    <w:rsid w:val="006761DF"/>
    <w:rsid w:val="00676BCE"/>
    <w:rsid w:val="00676EE2"/>
    <w:rsid w:val="0067742C"/>
    <w:rsid w:val="0067773F"/>
    <w:rsid w:val="00677DE2"/>
    <w:rsid w:val="00677FA6"/>
    <w:rsid w:val="00680936"/>
    <w:rsid w:val="00680FB0"/>
    <w:rsid w:val="006812A9"/>
    <w:rsid w:val="00682120"/>
    <w:rsid w:val="00682255"/>
    <w:rsid w:val="006825DD"/>
    <w:rsid w:val="00682E85"/>
    <w:rsid w:val="00682E92"/>
    <w:rsid w:val="0068307E"/>
    <w:rsid w:val="006831C2"/>
    <w:rsid w:val="0068328D"/>
    <w:rsid w:val="006836E8"/>
    <w:rsid w:val="00683819"/>
    <w:rsid w:val="006838E8"/>
    <w:rsid w:val="00683B22"/>
    <w:rsid w:val="00683D16"/>
    <w:rsid w:val="0068409F"/>
    <w:rsid w:val="00684889"/>
    <w:rsid w:val="00684DAC"/>
    <w:rsid w:val="00685008"/>
    <w:rsid w:val="0068503F"/>
    <w:rsid w:val="0068529B"/>
    <w:rsid w:val="00685A85"/>
    <w:rsid w:val="00685B82"/>
    <w:rsid w:val="00685C32"/>
    <w:rsid w:val="006861B6"/>
    <w:rsid w:val="0068624B"/>
    <w:rsid w:val="00686A1B"/>
    <w:rsid w:val="00686D0C"/>
    <w:rsid w:val="00686EF0"/>
    <w:rsid w:val="00686F4F"/>
    <w:rsid w:val="00686F94"/>
    <w:rsid w:val="00687314"/>
    <w:rsid w:val="00687456"/>
    <w:rsid w:val="0068769D"/>
    <w:rsid w:val="00687B8D"/>
    <w:rsid w:val="00687BFC"/>
    <w:rsid w:val="00687EB6"/>
    <w:rsid w:val="00690D54"/>
    <w:rsid w:val="00690D8D"/>
    <w:rsid w:val="0069111F"/>
    <w:rsid w:val="006915A9"/>
    <w:rsid w:val="00691611"/>
    <w:rsid w:val="0069165D"/>
    <w:rsid w:val="0069169B"/>
    <w:rsid w:val="00691778"/>
    <w:rsid w:val="00691DC0"/>
    <w:rsid w:val="00691F65"/>
    <w:rsid w:val="006924BC"/>
    <w:rsid w:val="0069273E"/>
    <w:rsid w:val="00693064"/>
    <w:rsid w:val="006931D9"/>
    <w:rsid w:val="00693265"/>
    <w:rsid w:val="006932AF"/>
    <w:rsid w:val="0069340C"/>
    <w:rsid w:val="006934D6"/>
    <w:rsid w:val="00693728"/>
    <w:rsid w:val="006941D7"/>
    <w:rsid w:val="00694BA5"/>
    <w:rsid w:val="00694D8F"/>
    <w:rsid w:val="00695075"/>
    <w:rsid w:val="006951A3"/>
    <w:rsid w:val="006953B6"/>
    <w:rsid w:val="00695837"/>
    <w:rsid w:val="00695C75"/>
    <w:rsid w:val="00695E33"/>
    <w:rsid w:val="00695F8F"/>
    <w:rsid w:val="006969D3"/>
    <w:rsid w:val="006974DA"/>
    <w:rsid w:val="006976A9"/>
    <w:rsid w:val="0069798B"/>
    <w:rsid w:val="00697B7D"/>
    <w:rsid w:val="00697DCD"/>
    <w:rsid w:val="006A0698"/>
    <w:rsid w:val="006A07EE"/>
    <w:rsid w:val="006A085E"/>
    <w:rsid w:val="006A0D01"/>
    <w:rsid w:val="006A1603"/>
    <w:rsid w:val="006A1FB2"/>
    <w:rsid w:val="006A204B"/>
    <w:rsid w:val="006A223E"/>
    <w:rsid w:val="006A2491"/>
    <w:rsid w:val="006A278F"/>
    <w:rsid w:val="006A27D2"/>
    <w:rsid w:val="006A296F"/>
    <w:rsid w:val="006A2ABC"/>
    <w:rsid w:val="006A2EFB"/>
    <w:rsid w:val="006A38BF"/>
    <w:rsid w:val="006A3A02"/>
    <w:rsid w:val="006A3CC3"/>
    <w:rsid w:val="006A3DC1"/>
    <w:rsid w:val="006A3DD8"/>
    <w:rsid w:val="006A3E53"/>
    <w:rsid w:val="006A4122"/>
    <w:rsid w:val="006A4281"/>
    <w:rsid w:val="006A4416"/>
    <w:rsid w:val="006A4575"/>
    <w:rsid w:val="006A45CF"/>
    <w:rsid w:val="006A4CA7"/>
    <w:rsid w:val="006A4F25"/>
    <w:rsid w:val="006A530B"/>
    <w:rsid w:val="006A541B"/>
    <w:rsid w:val="006A5601"/>
    <w:rsid w:val="006A564F"/>
    <w:rsid w:val="006A569B"/>
    <w:rsid w:val="006A5B9E"/>
    <w:rsid w:val="006A5E8A"/>
    <w:rsid w:val="006A66DD"/>
    <w:rsid w:val="006A6BD4"/>
    <w:rsid w:val="006A7221"/>
    <w:rsid w:val="006A74FE"/>
    <w:rsid w:val="006B0800"/>
    <w:rsid w:val="006B11DF"/>
    <w:rsid w:val="006B1326"/>
    <w:rsid w:val="006B1329"/>
    <w:rsid w:val="006B1912"/>
    <w:rsid w:val="006B19F1"/>
    <w:rsid w:val="006B1B04"/>
    <w:rsid w:val="006B1B26"/>
    <w:rsid w:val="006B1D21"/>
    <w:rsid w:val="006B227A"/>
    <w:rsid w:val="006B295B"/>
    <w:rsid w:val="006B2AA1"/>
    <w:rsid w:val="006B2AD7"/>
    <w:rsid w:val="006B2DAC"/>
    <w:rsid w:val="006B2DCE"/>
    <w:rsid w:val="006B2E57"/>
    <w:rsid w:val="006B377C"/>
    <w:rsid w:val="006B393E"/>
    <w:rsid w:val="006B3E91"/>
    <w:rsid w:val="006B3F5A"/>
    <w:rsid w:val="006B4262"/>
    <w:rsid w:val="006B4528"/>
    <w:rsid w:val="006B46D6"/>
    <w:rsid w:val="006B48A6"/>
    <w:rsid w:val="006B491B"/>
    <w:rsid w:val="006B4A04"/>
    <w:rsid w:val="006B4D75"/>
    <w:rsid w:val="006B4EF4"/>
    <w:rsid w:val="006B563E"/>
    <w:rsid w:val="006B5C74"/>
    <w:rsid w:val="006B63B2"/>
    <w:rsid w:val="006B63D5"/>
    <w:rsid w:val="006B6B36"/>
    <w:rsid w:val="006B6F61"/>
    <w:rsid w:val="006B714C"/>
    <w:rsid w:val="006B717C"/>
    <w:rsid w:val="006B71D9"/>
    <w:rsid w:val="006B726C"/>
    <w:rsid w:val="006B72BE"/>
    <w:rsid w:val="006B7671"/>
    <w:rsid w:val="006B7729"/>
    <w:rsid w:val="006B799F"/>
    <w:rsid w:val="006B7BE8"/>
    <w:rsid w:val="006B7F2E"/>
    <w:rsid w:val="006B7F8A"/>
    <w:rsid w:val="006C00B2"/>
    <w:rsid w:val="006C07BA"/>
    <w:rsid w:val="006C07C5"/>
    <w:rsid w:val="006C0AE4"/>
    <w:rsid w:val="006C102B"/>
    <w:rsid w:val="006C10F7"/>
    <w:rsid w:val="006C123F"/>
    <w:rsid w:val="006C1336"/>
    <w:rsid w:val="006C14FE"/>
    <w:rsid w:val="006C176E"/>
    <w:rsid w:val="006C2397"/>
    <w:rsid w:val="006C2579"/>
    <w:rsid w:val="006C271E"/>
    <w:rsid w:val="006C2A9D"/>
    <w:rsid w:val="006C2D90"/>
    <w:rsid w:val="006C34FB"/>
    <w:rsid w:val="006C376D"/>
    <w:rsid w:val="006C394E"/>
    <w:rsid w:val="006C4303"/>
    <w:rsid w:val="006C44D8"/>
    <w:rsid w:val="006C4C9D"/>
    <w:rsid w:val="006C527F"/>
    <w:rsid w:val="006C5345"/>
    <w:rsid w:val="006C5366"/>
    <w:rsid w:val="006C5A43"/>
    <w:rsid w:val="006C618C"/>
    <w:rsid w:val="006C64D8"/>
    <w:rsid w:val="006C6740"/>
    <w:rsid w:val="006C67C7"/>
    <w:rsid w:val="006C6D67"/>
    <w:rsid w:val="006C75EA"/>
    <w:rsid w:val="006C76AC"/>
    <w:rsid w:val="006C793A"/>
    <w:rsid w:val="006C7A9A"/>
    <w:rsid w:val="006C7FFB"/>
    <w:rsid w:val="006D00FB"/>
    <w:rsid w:val="006D0138"/>
    <w:rsid w:val="006D034F"/>
    <w:rsid w:val="006D097E"/>
    <w:rsid w:val="006D2741"/>
    <w:rsid w:val="006D2F1D"/>
    <w:rsid w:val="006D31E6"/>
    <w:rsid w:val="006D365B"/>
    <w:rsid w:val="006D3A7F"/>
    <w:rsid w:val="006D3F73"/>
    <w:rsid w:val="006D4307"/>
    <w:rsid w:val="006D45A2"/>
    <w:rsid w:val="006D4D72"/>
    <w:rsid w:val="006D4DA5"/>
    <w:rsid w:val="006D5174"/>
    <w:rsid w:val="006D55B4"/>
    <w:rsid w:val="006D5AE4"/>
    <w:rsid w:val="006D5D46"/>
    <w:rsid w:val="006D5FFF"/>
    <w:rsid w:val="006D6278"/>
    <w:rsid w:val="006D6B7C"/>
    <w:rsid w:val="006D6FA3"/>
    <w:rsid w:val="006D7379"/>
    <w:rsid w:val="006D751E"/>
    <w:rsid w:val="006D7A6C"/>
    <w:rsid w:val="006E00B4"/>
    <w:rsid w:val="006E018A"/>
    <w:rsid w:val="006E02C3"/>
    <w:rsid w:val="006E0540"/>
    <w:rsid w:val="006E05D0"/>
    <w:rsid w:val="006E0A00"/>
    <w:rsid w:val="006E0A22"/>
    <w:rsid w:val="006E0A50"/>
    <w:rsid w:val="006E0C9E"/>
    <w:rsid w:val="006E0CCA"/>
    <w:rsid w:val="006E0D70"/>
    <w:rsid w:val="006E145B"/>
    <w:rsid w:val="006E16AE"/>
    <w:rsid w:val="006E1B3F"/>
    <w:rsid w:val="006E1CD3"/>
    <w:rsid w:val="006E250E"/>
    <w:rsid w:val="006E2576"/>
    <w:rsid w:val="006E2C18"/>
    <w:rsid w:val="006E2E08"/>
    <w:rsid w:val="006E2EB6"/>
    <w:rsid w:val="006E3146"/>
    <w:rsid w:val="006E31BF"/>
    <w:rsid w:val="006E3334"/>
    <w:rsid w:val="006E35C2"/>
    <w:rsid w:val="006E3C67"/>
    <w:rsid w:val="006E424E"/>
    <w:rsid w:val="006E445C"/>
    <w:rsid w:val="006E4A30"/>
    <w:rsid w:val="006E4A34"/>
    <w:rsid w:val="006E4CB5"/>
    <w:rsid w:val="006E538C"/>
    <w:rsid w:val="006E555A"/>
    <w:rsid w:val="006E5DF3"/>
    <w:rsid w:val="006E609A"/>
    <w:rsid w:val="006E6294"/>
    <w:rsid w:val="006E6B65"/>
    <w:rsid w:val="006E6E61"/>
    <w:rsid w:val="006E73BE"/>
    <w:rsid w:val="006E75C2"/>
    <w:rsid w:val="006E76FA"/>
    <w:rsid w:val="006E79D3"/>
    <w:rsid w:val="006E79E6"/>
    <w:rsid w:val="006E79E8"/>
    <w:rsid w:val="006E7ED9"/>
    <w:rsid w:val="006F028C"/>
    <w:rsid w:val="006F0352"/>
    <w:rsid w:val="006F06D3"/>
    <w:rsid w:val="006F095F"/>
    <w:rsid w:val="006F0D2B"/>
    <w:rsid w:val="006F0E5B"/>
    <w:rsid w:val="006F1B99"/>
    <w:rsid w:val="006F1EB8"/>
    <w:rsid w:val="006F1EF7"/>
    <w:rsid w:val="006F2079"/>
    <w:rsid w:val="006F20D1"/>
    <w:rsid w:val="006F24C2"/>
    <w:rsid w:val="006F25D3"/>
    <w:rsid w:val="006F322B"/>
    <w:rsid w:val="006F36AA"/>
    <w:rsid w:val="006F388C"/>
    <w:rsid w:val="006F38E5"/>
    <w:rsid w:val="006F3F3A"/>
    <w:rsid w:val="006F3F85"/>
    <w:rsid w:val="006F4BD7"/>
    <w:rsid w:val="006F4C16"/>
    <w:rsid w:val="006F4CC1"/>
    <w:rsid w:val="006F4F9B"/>
    <w:rsid w:val="006F5519"/>
    <w:rsid w:val="006F5DF3"/>
    <w:rsid w:val="006F61C4"/>
    <w:rsid w:val="006F64C1"/>
    <w:rsid w:val="006F664D"/>
    <w:rsid w:val="006F6CF8"/>
    <w:rsid w:val="006F6D06"/>
    <w:rsid w:val="006F7259"/>
    <w:rsid w:val="006F762C"/>
    <w:rsid w:val="006F7657"/>
    <w:rsid w:val="006F76B8"/>
    <w:rsid w:val="006F7B69"/>
    <w:rsid w:val="006F7B91"/>
    <w:rsid w:val="007004C1"/>
    <w:rsid w:val="007006F2"/>
    <w:rsid w:val="00700A7E"/>
    <w:rsid w:val="00700C5B"/>
    <w:rsid w:val="00701517"/>
    <w:rsid w:val="00701700"/>
    <w:rsid w:val="00701726"/>
    <w:rsid w:val="00701AB6"/>
    <w:rsid w:val="007020E0"/>
    <w:rsid w:val="007024B4"/>
    <w:rsid w:val="007025AF"/>
    <w:rsid w:val="00702AF8"/>
    <w:rsid w:val="00702BC2"/>
    <w:rsid w:val="00702DDA"/>
    <w:rsid w:val="00703072"/>
    <w:rsid w:val="00703218"/>
    <w:rsid w:val="0070347B"/>
    <w:rsid w:val="007035F0"/>
    <w:rsid w:val="0070379D"/>
    <w:rsid w:val="00703BED"/>
    <w:rsid w:val="00703BF1"/>
    <w:rsid w:val="00704245"/>
    <w:rsid w:val="007043AF"/>
    <w:rsid w:val="007045D6"/>
    <w:rsid w:val="0070488B"/>
    <w:rsid w:val="00704B8E"/>
    <w:rsid w:val="00704C6E"/>
    <w:rsid w:val="00704DBD"/>
    <w:rsid w:val="00705169"/>
    <w:rsid w:val="007055CE"/>
    <w:rsid w:val="00705953"/>
    <w:rsid w:val="00705990"/>
    <w:rsid w:val="007059E0"/>
    <w:rsid w:val="00705AC8"/>
    <w:rsid w:val="00705E68"/>
    <w:rsid w:val="0070663B"/>
    <w:rsid w:val="00706CDC"/>
    <w:rsid w:val="00706CEF"/>
    <w:rsid w:val="00706EAE"/>
    <w:rsid w:val="00706F0C"/>
    <w:rsid w:val="00707120"/>
    <w:rsid w:val="00707265"/>
    <w:rsid w:val="0070784E"/>
    <w:rsid w:val="00707E97"/>
    <w:rsid w:val="0071090A"/>
    <w:rsid w:val="007109B0"/>
    <w:rsid w:val="00710B5A"/>
    <w:rsid w:val="007114BA"/>
    <w:rsid w:val="00711656"/>
    <w:rsid w:val="00712044"/>
    <w:rsid w:val="007122D7"/>
    <w:rsid w:val="007124F0"/>
    <w:rsid w:val="00712588"/>
    <w:rsid w:val="00712ACC"/>
    <w:rsid w:val="00712AFB"/>
    <w:rsid w:val="00712B1E"/>
    <w:rsid w:val="00712CAB"/>
    <w:rsid w:val="00712DF7"/>
    <w:rsid w:val="0071368B"/>
    <w:rsid w:val="00713887"/>
    <w:rsid w:val="007139AC"/>
    <w:rsid w:val="00713BBA"/>
    <w:rsid w:val="007153F7"/>
    <w:rsid w:val="007157AE"/>
    <w:rsid w:val="00715B41"/>
    <w:rsid w:val="00715C35"/>
    <w:rsid w:val="00715C97"/>
    <w:rsid w:val="007169A0"/>
    <w:rsid w:val="007173EC"/>
    <w:rsid w:val="0072061E"/>
    <w:rsid w:val="0072076C"/>
    <w:rsid w:val="00720AFD"/>
    <w:rsid w:val="00720C9F"/>
    <w:rsid w:val="0072112E"/>
    <w:rsid w:val="007212E5"/>
    <w:rsid w:val="007217BF"/>
    <w:rsid w:val="0072185C"/>
    <w:rsid w:val="00721A07"/>
    <w:rsid w:val="00721B22"/>
    <w:rsid w:val="00721B45"/>
    <w:rsid w:val="00722954"/>
    <w:rsid w:val="00722C4C"/>
    <w:rsid w:val="00722E4D"/>
    <w:rsid w:val="00722F02"/>
    <w:rsid w:val="00723250"/>
    <w:rsid w:val="00723304"/>
    <w:rsid w:val="007233EE"/>
    <w:rsid w:val="007237C1"/>
    <w:rsid w:val="007239D2"/>
    <w:rsid w:val="00723CCA"/>
    <w:rsid w:val="00723F45"/>
    <w:rsid w:val="0072473A"/>
    <w:rsid w:val="0072484C"/>
    <w:rsid w:val="00724BD3"/>
    <w:rsid w:val="00724E6A"/>
    <w:rsid w:val="00725C0D"/>
    <w:rsid w:val="0072603B"/>
    <w:rsid w:val="00726044"/>
    <w:rsid w:val="00726120"/>
    <w:rsid w:val="00726683"/>
    <w:rsid w:val="00726BAA"/>
    <w:rsid w:val="00727160"/>
    <w:rsid w:val="0072720B"/>
    <w:rsid w:val="00727A97"/>
    <w:rsid w:val="00730A7A"/>
    <w:rsid w:val="00731203"/>
    <w:rsid w:val="0073140A"/>
    <w:rsid w:val="007314A7"/>
    <w:rsid w:val="00731637"/>
    <w:rsid w:val="00731BAE"/>
    <w:rsid w:val="00732886"/>
    <w:rsid w:val="00732959"/>
    <w:rsid w:val="00732F96"/>
    <w:rsid w:val="00733063"/>
    <w:rsid w:val="007330A7"/>
    <w:rsid w:val="007333EF"/>
    <w:rsid w:val="00733628"/>
    <w:rsid w:val="00733D7E"/>
    <w:rsid w:val="00733E63"/>
    <w:rsid w:val="0073492B"/>
    <w:rsid w:val="00734CE1"/>
    <w:rsid w:val="00734E0D"/>
    <w:rsid w:val="0073534B"/>
    <w:rsid w:val="00735470"/>
    <w:rsid w:val="0073559B"/>
    <w:rsid w:val="007355A0"/>
    <w:rsid w:val="007356C5"/>
    <w:rsid w:val="007356F2"/>
    <w:rsid w:val="007357C9"/>
    <w:rsid w:val="00735EC8"/>
    <w:rsid w:val="00736779"/>
    <w:rsid w:val="00736C19"/>
    <w:rsid w:val="00737057"/>
    <w:rsid w:val="007374D9"/>
    <w:rsid w:val="007378A3"/>
    <w:rsid w:val="00737A85"/>
    <w:rsid w:val="00737B25"/>
    <w:rsid w:val="00737BC6"/>
    <w:rsid w:val="00737DB7"/>
    <w:rsid w:val="007402A2"/>
    <w:rsid w:val="00740487"/>
    <w:rsid w:val="007405E7"/>
    <w:rsid w:val="0074063D"/>
    <w:rsid w:val="00740879"/>
    <w:rsid w:val="00740998"/>
    <w:rsid w:val="00740C10"/>
    <w:rsid w:val="00740E5C"/>
    <w:rsid w:val="00741446"/>
    <w:rsid w:val="007415A2"/>
    <w:rsid w:val="00741697"/>
    <w:rsid w:val="0074184C"/>
    <w:rsid w:val="007419C1"/>
    <w:rsid w:val="00741ADE"/>
    <w:rsid w:val="00741B6D"/>
    <w:rsid w:val="00741CD2"/>
    <w:rsid w:val="007426D7"/>
    <w:rsid w:val="00742F6D"/>
    <w:rsid w:val="00742FC3"/>
    <w:rsid w:val="007431D3"/>
    <w:rsid w:val="0074337C"/>
    <w:rsid w:val="0074349C"/>
    <w:rsid w:val="00743543"/>
    <w:rsid w:val="00743A26"/>
    <w:rsid w:val="00743D9E"/>
    <w:rsid w:val="0074448D"/>
    <w:rsid w:val="0074455D"/>
    <w:rsid w:val="0074495A"/>
    <w:rsid w:val="007449A3"/>
    <w:rsid w:val="00744AF7"/>
    <w:rsid w:val="00744EDF"/>
    <w:rsid w:val="00745022"/>
    <w:rsid w:val="007457CF"/>
    <w:rsid w:val="0074603F"/>
    <w:rsid w:val="007462F5"/>
    <w:rsid w:val="007463FF"/>
    <w:rsid w:val="007467EC"/>
    <w:rsid w:val="00746961"/>
    <w:rsid w:val="00746C98"/>
    <w:rsid w:val="007476AC"/>
    <w:rsid w:val="00747936"/>
    <w:rsid w:val="00747D33"/>
    <w:rsid w:val="0075027E"/>
    <w:rsid w:val="007504B4"/>
    <w:rsid w:val="00750B66"/>
    <w:rsid w:val="007510BE"/>
    <w:rsid w:val="007513E6"/>
    <w:rsid w:val="007517F3"/>
    <w:rsid w:val="00751963"/>
    <w:rsid w:val="00751A4D"/>
    <w:rsid w:val="007520C6"/>
    <w:rsid w:val="00752463"/>
    <w:rsid w:val="00752861"/>
    <w:rsid w:val="00752B08"/>
    <w:rsid w:val="00752BC7"/>
    <w:rsid w:val="00752CBB"/>
    <w:rsid w:val="00752DF8"/>
    <w:rsid w:val="00753362"/>
    <w:rsid w:val="007537FC"/>
    <w:rsid w:val="00753C31"/>
    <w:rsid w:val="00753F9F"/>
    <w:rsid w:val="0075418B"/>
    <w:rsid w:val="007545EA"/>
    <w:rsid w:val="007548F4"/>
    <w:rsid w:val="00755B4D"/>
    <w:rsid w:val="00755EA1"/>
    <w:rsid w:val="007560EF"/>
    <w:rsid w:val="007561D9"/>
    <w:rsid w:val="0075696E"/>
    <w:rsid w:val="007569E9"/>
    <w:rsid w:val="00756E2F"/>
    <w:rsid w:val="0075778F"/>
    <w:rsid w:val="00757977"/>
    <w:rsid w:val="00757FF4"/>
    <w:rsid w:val="007603CF"/>
    <w:rsid w:val="00760890"/>
    <w:rsid w:val="0076093D"/>
    <w:rsid w:val="00760A83"/>
    <w:rsid w:val="00760C7E"/>
    <w:rsid w:val="0076102F"/>
    <w:rsid w:val="007610B0"/>
    <w:rsid w:val="00761186"/>
    <w:rsid w:val="007611E3"/>
    <w:rsid w:val="007616BA"/>
    <w:rsid w:val="007618DE"/>
    <w:rsid w:val="007619F5"/>
    <w:rsid w:val="00761AE3"/>
    <w:rsid w:val="00761D9E"/>
    <w:rsid w:val="0076208B"/>
    <w:rsid w:val="007632BC"/>
    <w:rsid w:val="007636D6"/>
    <w:rsid w:val="00763BD4"/>
    <w:rsid w:val="00763D28"/>
    <w:rsid w:val="00763D81"/>
    <w:rsid w:val="00763F5A"/>
    <w:rsid w:val="00763F95"/>
    <w:rsid w:val="00764096"/>
    <w:rsid w:val="00764123"/>
    <w:rsid w:val="007642EC"/>
    <w:rsid w:val="007649E6"/>
    <w:rsid w:val="00765198"/>
    <w:rsid w:val="00765538"/>
    <w:rsid w:val="007659DC"/>
    <w:rsid w:val="00765F51"/>
    <w:rsid w:val="0076601A"/>
    <w:rsid w:val="007662A1"/>
    <w:rsid w:val="00766488"/>
    <w:rsid w:val="0076668E"/>
    <w:rsid w:val="00766962"/>
    <w:rsid w:val="0076697A"/>
    <w:rsid w:val="00766C9B"/>
    <w:rsid w:val="00766FCD"/>
    <w:rsid w:val="00767057"/>
    <w:rsid w:val="00767229"/>
    <w:rsid w:val="0076723D"/>
    <w:rsid w:val="00767921"/>
    <w:rsid w:val="00767987"/>
    <w:rsid w:val="00767D3D"/>
    <w:rsid w:val="007708A3"/>
    <w:rsid w:val="00770A45"/>
    <w:rsid w:val="00770AEA"/>
    <w:rsid w:val="00770CC4"/>
    <w:rsid w:val="00770D0B"/>
    <w:rsid w:val="00770E8B"/>
    <w:rsid w:val="007712A3"/>
    <w:rsid w:val="0077193C"/>
    <w:rsid w:val="00771C0F"/>
    <w:rsid w:val="007720F1"/>
    <w:rsid w:val="0077244B"/>
    <w:rsid w:val="007728C4"/>
    <w:rsid w:val="00772BB8"/>
    <w:rsid w:val="00772C4D"/>
    <w:rsid w:val="00772D56"/>
    <w:rsid w:val="00773368"/>
    <w:rsid w:val="007738EA"/>
    <w:rsid w:val="00773D19"/>
    <w:rsid w:val="0077400E"/>
    <w:rsid w:val="00774488"/>
    <w:rsid w:val="007745D9"/>
    <w:rsid w:val="00774903"/>
    <w:rsid w:val="007749DC"/>
    <w:rsid w:val="00774EF1"/>
    <w:rsid w:val="007754D9"/>
    <w:rsid w:val="00775B92"/>
    <w:rsid w:val="00775E2B"/>
    <w:rsid w:val="00775F56"/>
    <w:rsid w:val="00776406"/>
    <w:rsid w:val="007770F6"/>
    <w:rsid w:val="007775BB"/>
    <w:rsid w:val="00777680"/>
    <w:rsid w:val="00777B0F"/>
    <w:rsid w:val="00777F5D"/>
    <w:rsid w:val="00777FEA"/>
    <w:rsid w:val="0078071D"/>
    <w:rsid w:val="0078079F"/>
    <w:rsid w:val="00780C90"/>
    <w:rsid w:val="00780E8E"/>
    <w:rsid w:val="0078120F"/>
    <w:rsid w:val="007812AC"/>
    <w:rsid w:val="007814D4"/>
    <w:rsid w:val="00781D72"/>
    <w:rsid w:val="00781E28"/>
    <w:rsid w:val="00781EE8"/>
    <w:rsid w:val="00782436"/>
    <w:rsid w:val="007824AD"/>
    <w:rsid w:val="00782514"/>
    <w:rsid w:val="0078251C"/>
    <w:rsid w:val="00782B19"/>
    <w:rsid w:val="00782BD1"/>
    <w:rsid w:val="00782CFF"/>
    <w:rsid w:val="00782D15"/>
    <w:rsid w:val="007833EF"/>
    <w:rsid w:val="00783A2D"/>
    <w:rsid w:val="00783B47"/>
    <w:rsid w:val="00783BE1"/>
    <w:rsid w:val="00784164"/>
    <w:rsid w:val="00784218"/>
    <w:rsid w:val="0078620E"/>
    <w:rsid w:val="00786498"/>
    <w:rsid w:val="007869C6"/>
    <w:rsid w:val="00786BFB"/>
    <w:rsid w:val="00786DC1"/>
    <w:rsid w:val="00786E68"/>
    <w:rsid w:val="00786E97"/>
    <w:rsid w:val="00786FA8"/>
    <w:rsid w:val="00787946"/>
    <w:rsid w:val="00787E3A"/>
    <w:rsid w:val="00787E64"/>
    <w:rsid w:val="00790724"/>
    <w:rsid w:val="0079072F"/>
    <w:rsid w:val="00790B81"/>
    <w:rsid w:val="00790D1D"/>
    <w:rsid w:val="007911ED"/>
    <w:rsid w:val="0079146B"/>
    <w:rsid w:val="007914FB"/>
    <w:rsid w:val="007915DE"/>
    <w:rsid w:val="007918EC"/>
    <w:rsid w:val="00791E50"/>
    <w:rsid w:val="0079250B"/>
    <w:rsid w:val="00792A93"/>
    <w:rsid w:val="00792BDA"/>
    <w:rsid w:val="007935B4"/>
    <w:rsid w:val="007936D4"/>
    <w:rsid w:val="00793AA5"/>
    <w:rsid w:val="00793BB9"/>
    <w:rsid w:val="00793E35"/>
    <w:rsid w:val="0079408F"/>
    <w:rsid w:val="00794638"/>
    <w:rsid w:val="00794656"/>
    <w:rsid w:val="007946C2"/>
    <w:rsid w:val="00794AE9"/>
    <w:rsid w:val="0079500E"/>
    <w:rsid w:val="0079525A"/>
    <w:rsid w:val="0079525F"/>
    <w:rsid w:val="00795527"/>
    <w:rsid w:val="00795646"/>
    <w:rsid w:val="0079599A"/>
    <w:rsid w:val="00795C84"/>
    <w:rsid w:val="007960FB"/>
    <w:rsid w:val="00796145"/>
    <w:rsid w:val="007963A4"/>
    <w:rsid w:val="0079663E"/>
    <w:rsid w:val="00796785"/>
    <w:rsid w:val="007967BF"/>
    <w:rsid w:val="00796931"/>
    <w:rsid w:val="00796EA8"/>
    <w:rsid w:val="00797177"/>
    <w:rsid w:val="00797927"/>
    <w:rsid w:val="00797A32"/>
    <w:rsid w:val="00797B3C"/>
    <w:rsid w:val="00797BB4"/>
    <w:rsid w:val="007A023C"/>
    <w:rsid w:val="007A0C92"/>
    <w:rsid w:val="007A0F08"/>
    <w:rsid w:val="007A12B1"/>
    <w:rsid w:val="007A12FB"/>
    <w:rsid w:val="007A1326"/>
    <w:rsid w:val="007A17B9"/>
    <w:rsid w:val="007A1E73"/>
    <w:rsid w:val="007A25FA"/>
    <w:rsid w:val="007A3036"/>
    <w:rsid w:val="007A31B9"/>
    <w:rsid w:val="007A3558"/>
    <w:rsid w:val="007A39E8"/>
    <w:rsid w:val="007A3B12"/>
    <w:rsid w:val="007A3F84"/>
    <w:rsid w:val="007A3F88"/>
    <w:rsid w:val="007A41E7"/>
    <w:rsid w:val="007A4207"/>
    <w:rsid w:val="007A4486"/>
    <w:rsid w:val="007A4A4D"/>
    <w:rsid w:val="007A503E"/>
    <w:rsid w:val="007A5BE0"/>
    <w:rsid w:val="007A5D3F"/>
    <w:rsid w:val="007A601F"/>
    <w:rsid w:val="007A6271"/>
    <w:rsid w:val="007A634D"/>
    <w:rsid w:val="007A662D"/>
    <w:rsid w:val="007A68FC"/>
    <w:rsid w:val="007A69E4"/>
    <w:rsid w:val="007A6C2D"/>
    <w:rsid w:val="007A6E59"/>
    <w:rsid w:val="007A6FB9"/>
    <w:rsid w:val="007A7388"/>
    <w:rsid w:val="007A7429"/>
    <w:rsid w:val="007A7894"/>
    <w:rsid w:val="007A79EC"/>
    <w:rsid w:val="007A7BE0"/>
    <w:rsid w:val="007A7DB6"/>
    <w:rsid w:val="007A7E19"/>
    <w:rsid w:val="007B088D"/>
    <w:rsid w:val="007B097D"/>
    <w:rsid w:val="007B0FE0"/>
    <w:rsid w:val="007B11AB"/>
    <w:rsid w:val="007B142E"/>
    <w:rsid w:val="007B1C3B"/>
    <w:rsid w:val="007B1D43"/>
    <w:rsid w:val="007B208C"/>
    <w:rsid w:val="007B26C0"/>
    <w:rsid w:val="007B2B23"/>
    <w:rsid w:val="007B2D5B"/>
    <w:rsid w:val="007B2F2C"/>
    <w:rsid w:val="007B3247"/>
    <w:rsid w:val="007B3458"/>
    <w:rsid w:val="007B348C"/>
    <w:rsid w:val="007B34D8"/>
    <w:rsid w:val="007B3E14"/>
    <w:rsid w:val="007B3EB6"/>
    <w:rsid w:val="007B448C"/>
    <w:rsid w:val="007B4A51"/>
    <w:rsid w:val="007B5305"/>
    <w:rsid w:val="007B57E4"/>
    <w:rsid w:val="007B5D31"/>
    <w:rsid w:val="007B5DFE"/>
    <w:rsid w:val="007B6336"/>
    <w:rsid w:val="007B66BC"/>
    <w:rsid w:val="007B6821"/>
    <w:rsid w:val="007B6860"/>
    <w:rsid w:val="007B6E67"/>
    <w:rsid w:val="007B7174"/>
    <w:rsid w:val="007B75C8"/>
    <w:rsid w:val="007B7755"/>
    <w:rsid w:val="007B7A97"/>
    <w:rsid w:val="007C07DE"/>
    <w:rsid w:val="007C0BF0"/>
    <w:rsid w:val="007C0D2C"/>
    <w:rsid w:val="007C15DD"/>
    <w:rsid w:val="007C17DB"/>
    <w:rsid w:val="007C1899"/>
    <w:rsid w:val="007C1A75"/>
    <w:rsid w:val="007C1B3F"/>
    <w:rsid w:val="007C1EAE"/>
    <w:rsid w:val="007C1ECC"/>
    <w:rsid w:val="007C1FD3"/>
    <w:rsid w:val="007C20EB"/>
    <w:rsid w:val="007C2191"/>
    <w:rsid w:val="007C22A3"/>
    <w:rsid w:val="007C242F"/>
    <w:rsid w:val="007C24AE"/>
    <w:rsid w:val="007C2B28"/>
    <w:rsid w:val="007C2DE7"/>
    <w:rsid w:val="007C3157"/>
    <w:rsid w:val="007C319E"/>
    <w:rsid w:val="007C39AD"/>
    <w:rsid w:val="007C3A73"/>
    <w:rsid w:val="007C3C41"/>
    <w:rsid w:val="007C3D6F"/>
    <w:rsid w:val="007C3ECD"/>
    <w:rsid w:val="007C4276"/>
    <w:rsid w:val="007C43DB"/>
    <w:rsid w:val="007C48FA"/>
    <w:rsid w:val="007C4988"/>
    <w:rsid w:val="007C4A4A"/>
    <w:rsid w:val="007C4D48"/>
    <w:rsid w:val="007C4E21"/>
    <w:rsid w:val="007C50E2"/>
    <w:rsid w:val="007C55CC"/>
    <w:rsid w:val="007C579B"/>
    <w:rsid w:val="007C59C2"/>
    <w:rsid w:val="007C610A"/>
    <w:rsid w:val="007C650E"/>
    <w:rsid w:val="007C6A80"/>
    <w:rsid w:val="007C72D4"/>
    <w:rsid w:val="007C7320"/>
    <w:rsid w:val="007C736F"/>
    <w:rsid w:val="007C73A8"/>
    <w:rsid w:val="007C7818"/>
    <w:rsid w:val="007C7AB1"/>
    <w:rsid w:val="007C7ACC"/>
    <w:rsid w:val="007D03BB"/>
    <w:rsid w:val="007D089A"/>
    <w:rsid w:val="007D08E6"/>
    <w:rsid w:val="007D12DF"/>
    <w:rsid w:val="007D1301"/>
    <w:rsid w:val="007D147A"/>
    <w:rsid w:val="007D15D4"/>
    <w:rsid w:val="007D1831"/>
    <w:rsid w:val="007D1A70"/>
    <w:rsid w:val="007D1B0A"/>
    <w:rsid w:val="007D2043"/>
    <w:rsid w:val="007D2368"/>
    <w:rsid w:val="007D2577"/>
    <w:rsid w:val="007D2691"/>
    <w:rsid w:val="007D2766"/>
    <w:rsid w:val="007D2B3F"/>
    <w:rsid w:val="007D2FD2"/>
    <w:rsid w:val="007D33E3"/>
    <w:rsid w:val="007D347E"/>
    <w:rsid w:val="007D36F8"/>
    <w:rsid w:val="007D3ABA"/>
    <w:rsid w:val="007D4386"/>
    <w:rsid w:val="007D4617"/>
    <w:rsid w:val="007D478C"/>
    <w:rsid w:val="007D48A3"/>
    <w:rsid w:val="007D4A2B"/>
    <w:rsid w:val="007D5462"/>
    <w:rsid w:val="007D58E5"/>
    <w:rsid w:val="007D5BE3"/>
    <w:rsid w:val="007D5C16"/>
    <w:rsid w:val="007D5F5B"/>
    <w:rsid w:val="007D60AD"/>
    <w:rsid w:val="007D6B39"/>
    <w:rsid w:val="007D6F4F"/>
    <w:rsid w:val="007D73A4"/>
    <w:rsid w:val="007D7447"/>
    <w:rsid w:val="007D7AC7"/>
    <w:rsid w:val="007D7EE9"/>
    <w:rsid w:val="007D7F70"/>
    <w:rsid w:val="007E00B3"/>
    <w:rsid w:val="007E016A"/>
    <w:rsid w:val="007E0415"/>
    <w:rsid w:val="007E0708"/>
    <w:rsid w:val="007E083E"/>
    <w:rsid w:val="007E0A02"/>
    <w:rsid w:val="007E17B8"/>
    <w:rsid w:val="007E1914"/>
    <w:rsid w:val="007E2032"/>
    <w:rsid w:val="007E240E"/>
    <w:rsid w:val="007E255A"/>
    <w:rsid w:val="007E2563"/>
    <w:rsid w:val="007E281A"/>
    <w:rsid w:val="007E2863"/>
    <w:rsid w:val="007E2B85"/>
    <w:rsid w:val="007E2DCB"/>
    <w:rsid w:val="007E318A"/>
    <w:rsid w:val="007E32A7"/>
    <w:rsid w:val="007E37C6"/>
    <w:rsid w:val="007E37D2"/>
    <w:rsid w:val="007E408D"/>
    <w:rsid w:val="007E424C"/>
    <w:rsid w:val="007E44C7"/>
    <w:rsid w:val="007E45DB"/>
    <w:rsid w:val="007E4823"/>
    <w:rsid w:val="007E4BE8"/>
    <w:rsid w:val="007E4F61"/>
    <w:rsid w:val="007E50D0"/>
    <w:rsid w:val="007E586F"/>
    <w:rsid w:val="007E58BB"/>
    <w:rsid w:val="007E5A1F"/>
    <w:rsid w:val="007E5BD2"/>
    <w:rsid w:val="007E5C0B"/>
    <w:rsid w:val="007E5D72"/>
    <w:rsid w:val="007E5E4C"/>
    <w:rsid w:val="007E642F"/>
    <w:rsid w:val="007E6538"/>
    <w:rsid w:val="007E70A6"/>
    <w:rsid w:val="007E798C"/>
    <w:rsid w:val="007E7A51"/>
    <w:rsid w:val="007E7B4E"/>
    <w:rsid w:val="007E7F89"/>
    <w:rsid w:val="007F001F"/>
    <w:rsid w:val="007F0044"/>
    <w:rsid w:val="007F0434"/>
    <w:rsid w:val="007F0A0D"/>
    <w:rsid w:val="007F0F53"/>
    <w:rsid w:val="007F0F64"/>
    <w:rsid w:val="007F167E"/>
    <w:rsid w:val="007F1769"/>
    <w:rsid w:val="007F1BE7"/>
    <w:rsid w:val="007F1DAC"/>
    <w:rsid w:val="007F1F1D"/>
    <w:rsid w:val="007F24C6"/>
    <w:rsid w:val="007F265E"/>
    <w:rsid w:val="007F29A9"/>
    <w:rsid w:val="007F35B5"/>
    <w:rsid w:val="007F3F7B"/>
    <w:rsid w:val="007F4031"/>
    <w:rsid w:val="007F45A4"/>
    <w:rsid w:val="007F4CF1"/>
    <w:rsid w:val="007F5084"/>
    <w:rsid w:val="007F5174"/>
    <w:rsid w:val="007F56F0"/>
    <w:rsid w:val="007F5A0C"/>
    <w:rsid w:val="007F5F7C"/>
    <w:rsid w:val="007F6099"/>
    <w:rsid w:val="007F631D"/>
    <w:rsid w:val="007F6738"/>
    <w:rsid w:val="007F6D73"/>
    <w:rsid w:val="007F71AD"/>
    <w:rsid w:val="007F78A3"/>
    <w:rsid w:val="007F79DA"/>
    <w:rsid w:val="007F7E44"/>
    <w:rsid w:val="007F7EEB"/>
    <w:rsid w:val="008000BF"/>
    <w:rsid w:val="008008D0"/>
    <w:rsid w:val="00801079"/>
    <w:rsid w:val="008015B4"/>
    <w:rsid w:val="008019A6"/>
    <w:rsid w:val="00801A75"/>
    <w:rsid w:val="00801FC9"/>
    <w:rsid w:val="00802165"/>
    <w:rsid w:val="008021EB"/>
    <w:rsid w:val="0080236F"/>
    <w:rsid w:val="008028B2"/>
    <w:rsid w:val="00802B79"/>
    <w:rsid w:val="00803088"/>
    <w:rsid w:val="00803123"/>
    <w:rsid w:val="00803223"/>
    <w:rsid w:val="008032A9"/>
    <w:rsid w:val="0080331A"/>
    <w:rsid w:val="0080333E"/>
    <w:rsid w:val="00803541"/>
    <w:rsid w:val="008039A4"/>
    <w:rsid w:val="00803BB9"/>
    <w:rsid w:val="00803C8D"/>
    <w:rsid w:val="00803C9D"/>
    <w:rsid w:val="00803D6E"/>
    <w:rsid w:val="00803F80"/>
    <w:rsid w:val="00804121"/>
    <w:rsid w:val="00804A6B"/>
    <w:rsid w:val="00804F85"/>
    <w:rsid w:val="008054B1"/>
    <w:rsid w:val="008057D2"/>
    <w:rsid w:val="0080582B"/>
    <w:rsid w:val="0080598A"/>
    <w:rsid w:val="00805D73"/>
    <w:rsid w:val="00806276"/>
    <w:rsid w:val="0080631C"/>
    <w:rsid w:val="00806573"/>
    <w:rsid w:val="008066E4"/>
    <w:rsid w:val="00807AA1"/>
    <w:rsid w:val="0081025C"/>
    <w:rsid w:val="00810622"/>
    <w:rsid w:val="00810807"/>
    <w:rsid w:val="0081094A"/>
    <w:rsid w:val="00810D24"/>
    <w:rsid w:val="00810E73"/>
    <w:rsid w:val="00811411"/>
    <w:rsid w:val="00811B41"/>
    <w:rsid w:val="00811D67"/>
    <w:rsid w:val="00812436"/>
    <w:rsid w:val="00812E3C"/>
    <w:rsid w:val="008132EE"/>
    <w:rsid w:val="00813A0E"/>
    <w:rsid w:val="00813CF7"/>
    <w:rsid w:val="00813D52"/>
    <w:rsid w:val="008140AF"/>
    <w:rsid w:val="00814360"/>
    <w:rsid w:val="008145B7"/>
    <w:rsid w:val="00814660"/>
    <w:rsid w:val="00814C6E"/>
    <w:rsid w:val="00814C75"/>
    <w:rsid w:val="0081508F"/>
    <w:rsid w:val="0081518E"/>
    <w:rsid w:val="00815417"/>
    <w:rsid w:val="00815613"/>
    <w:rsid w:val="00815791"/>
    <w:rsid w:val="00815815"/>
    <w:rsid w:val="00815C93"/>
    <w:rsid w:val="00815F15"/>
    <w:rsid w:val="0081611D"/>
    <w:rsid w:val="0081624A"/>
    <w:rsid w:val="00816BAA"/>
    <w:rsid w:val="00816E76"/>
    <w:rsid w:val="0081705D"/>
    <w:rsid w:val="00817ABB"/>
    <w:rsid w:val="00817B71"/>
    <w:rsid w:val="0082025B"/>
    <w:rsid w:val="008209C6"/>
    <w:rsid w:val="00820E6E"/>
    <w:rsid w:val="008213DC"/>
    <w:rsid w:val="00821504"/>
    <w:rsid w:val="0082199E"/>
    <w:rsid w:val="00821A64"/>
    <w:rsid w:val="00821BCD"/>
    <w:rsid w:val="00821FD0"/>
    <w:rsid w:val="00822169"/>
    <w:rsid w:val="008221F5"/>
    <w:rsid w:val="008225B7"/>
    <w:rsid w:val="008225F6"/>
    <w:rsid w:val="00822606"/>
    <w:rsid w:val="0082261C"/>
    <w:rsid w:val="0082285A"/>
    <w:rsid w:val="00822E60"/>
    <w:rsid w:val="00822E73"/>
    <w:rsid w:val="00822FA8"/>
    <w:rsid w:val="008232E0"/>
    <w:rsid w:val="008234DB"/>
    <w:rsid w:val="0082362F"/>
    <w:rsid w:val="00823A18"/>
    <w:rsid w:val="00823C9D"/>
    <w:rsid w:val="00823CC0"/>
    <w:rsid w:val="00823EB5"/>
    <w:rsid w:val="00823EC7"/>
    <w:rsid w:val="00823F01"/>
    <w:rsid w:val="00824188"/>
    <w:rsid w:val="008241CE"/>
    <w:rsid w:val="0082421B"/>
    <w:rsid w:val="008246F4"/>
    <w:rsid w:val="00824826"/>
    <w:rsid w:val="00824932"/>
    <w:rsid w:val="00824B15"/>
    <w:rsid w:val="0082502C"/>
    <w:rsid w:val="00825946"/>
    <w:rsid w:val="008260B0"/>
    <w:rsid w:val="00826527"/>
    <w:rsid w:val="00826BA8"/>
    <w:rsid w:val="00826BE8"/>
    <w:rsid w:val="00827746"/>
    <w:rsid w:val="008277A6"/>
    <w:rsid w:val="00827DBE"/>
    <w:rsid w:val="00827DCA"/>
    <w:rsid w:val="00827E6C"/>
    <w:rsid w:val="00827E7D"/>
    <w:rsid w:val="0083002F"/>
    <w:rsid w:val="008303F8"/>
    <w:rsid w:val="00830480"/>
    <w:rsid w:val="00830B0C"/>
    <w:rsid w:val="00830BAA"/>
    <w:rsid w:val="008310FB"/>
    <w:rsid w:val="0083142C"/>
    <w:rsid w:val="0083152B"/>
    <w:rsid w:val="00831984"/>
    <w:rsid w:val="00831A14"/>
    <w:rsid w:val="00831B64"/>
    <w:rsid w:val="00831C63"/>
    <w:rsid w:val="00831E77"/>
    <w:rsid w:val="00831EB8"/>
    <w:rsid w:val="00831F7B"/>
    <w:rsid w:val="008321B4"/>
    <w:rsid w:val="00832244"/>
    <w:rsid w:val="00832313"/>
    <w:rsid w:val="00832CAD"/>
    <w:rsid w:val="008331BB"/>
    <w:rsid w:val="00833925"/>
    <w:rsid w:val="00833EE7"/>
    <w:rsid w:val="00834B6D"/>
    <w:rsid w:val="0083577A"/>
    <w:rsid w:val="00835884"/>
    <w:rsid w:val="008358A9"/>
    <w:rsid w:val="00835AB8"/>
    <w:rsid w:val="00835AC3"/>
    <w:rsid w:val="00835B6B"/>
    <w:rsid w:val="00835CCF"/>
    <w:rsid w:val="00835D8D"/>
    <w:rsid w:val="00835E45"/>
    <w:rsid w:val="00835F00"/>
    <w:rsid w:val="00836231"/>
    <w:rsid w:val="0083638B"/>
    <w:rsid w:val="008363B5"/>
    <w:rsid w:val="0083658D"/>
    <w:rsid w:val="00836F88"/>
    <w:rsid w:val="00837005"/>
    <w:rsid w:val="008373C6"/>
    <w:rsid w:val="00837468"/>
    <w:rsid w:val="0083765E"/>
    <w:rsid w:val="008379B1"/>
    <w:rsid w:val="00837D38"/>
    <w:rsid w:val="00837DB9"/>
    <w:rsid w:val="00837DBA"/>
    <w:rsid w:val="00837F09"/>
    <w:rsid w:val="00840400"/>
    <w:rsid w:val="00840879"/>
    <w:rsid w:val="00840C7B"/>
    <w:rsid w:val="00840F8A"/>
    <w:rsid w:val="00841416"/>
    <w:rsid w:val="00841433"/>
    <w:rsid w:val="0084171F"/>
    <w:rsid w:val="008417C4"/>
    <w:rsid w:val="00841C9B"/>
    <w:rsid w:val="00842017"/>
    <w:rsid w:val="008421D9"/>
    <w:rsid w:val="008426A5"/>
    <w:rsid w:val="0084297C"/>
    <w:rsid w:val="00842A49"/>
    <w:rsid w:val="008432A1"/>
    <w:rsid w:val="0084347C"/>
    <w:rsid w:val="008434D7"/>
    <w:rsid w:val="00843502"/>
    <w:rsid w:val="008437CA"/>
    <w:rsid w:val="0084391E"/>
    <w:rsid w:val="008439DB"/>
    <w:rsid w:val="00843B2D"/>
    <w:rsid w:val="00843CBD"/>
    <w:rsid w:val="00843DDD"/>
    <w:rsid w:val="008441F8"/>
    <w:rsid w:val="00844519"/>
    <w:rsid w:val="008449C9"/>
    <w:rsid w:val="00844AB0"/>
    <w:rsid w:val="00844C4A"/>
    <w:rsid w:val="00844C91"/>
    <w:rsid w:val="00844FA1"/>
    <w:rsid w:val="00845266"/>
    <w:rsid w:val="008459F7"/>
    <w:rsid w:val="008461E9"/>
    <w:rsid w:val="008465A2"/>
    <w:rsid w:val="008469A2"/>
    <w:rsid w:val="00846B2A"/>
    <w:rsid w:val="00847532"/>
    <w:rsid w:val="0084772E"/>
    <w:rsid w:val="00847B02"/>
    <w:rsid w:val="00847B7A"/>
    <w:rsid w:val="00847BED"/>
    <w:rsid w:val="00847EF3"/>
    <w:rsid w:val="008501C5"/>
    <w:rsid w:val="00850B92"/>
    <w:rsid w:val="00850ED6"/>
    <w:rsid w:val="008515E3"/>
    <w:rsid w:val="008515F9"/>
    <w:rsid w:val="0085277B"/>
    <w:rsid w:val="00852E24"/>
    <w:rsid w:val="00852F87"/>
    <w:rsid w:val="00853348"/>
    <w:rsid w:val="00853C06"/>
    <w:rsid w:val="00853CA8"/>
    <w:rsid w:val="00853F62"/>
    <w:rsid w:val="008540ED"/>
    <w:rsid w:val="008541A6"/>
    <w:rsid w:val="0085426F"/>
    <w:rsid w:val="0085430B"/>
    <w:rsid w:val="00854335"/>
    <w:rsid w:val="00854906"/>
    <w:rsid w:val="00854AFF"/>
    <w:rsid w:val="00854B96"/>
    <w:rsid w:val="00854F20"/>
    <w:rsid w:val="00854FD5"/>
    <w:rsid w:val="00855633"/>
    <w:rsid w:val="00855F8B"/>
    <w:rsid w:val="008568CE"/>
    <w:rsid w:val="00856A46"/>
    <w:rsid w:val="00856C0C"/>
    <w:rsid w:val="00856C41"/>
    <w:rsid w:val="00856F49"/>
    <w:rsid w:val="008571AB"/>
    <w:rsid w:val="00857832"/>
    <w:rsid w:val="00857B20"/>
    <w:rsid w:val="00857ECA"/>
    <w:rsid w:val="00860090"/>
    <w:rsid w:val="008601AB"/>
    <w:rsid w:val="00860715"/>
    <w:rsid w:val="00860CCD"/>
    <w:rsid w:val="00860F49"/>
    <w:rsid w:val="00861339"/>
    <w:rsid w:val="00861350"/>
    <w:rsid w:val="008616D8"/>
    <w:rsid w:val="00861805"/>
    <w:rsid w:val="008619D8"/>
    <w:rsid w:val="00861A53"/>
    <w:rsid w:val="00861F00"/>
    <w:rsid w:val="00862187"/>
    <w:rsid w:val="00862267"/>
    <w:rsid w:val="00862818"/>
    <w:rsid w:val="0086281E"/>
    <w:rsid w:val="008628D4"/>
    <w:rsid w:val="00862B1E"/>
    <w:rsid w:val="00862F13"/>
    <w:rsid w:val="00863C1A"/>
    <w:rsid w:val="00863C44"/>
    <w:rsid w:val="00863F0F"/>
    <w:rsid w:val="00864360"/>
    <w:rsid w:val="008648B7"/>
    <w:rsid w:val="00864D2F"/>
    <w:rsid w:val="00864EB6"/>
    <w:rsid w:val="00865091"/>
    <w:rsid w:val="00865119"/>
    <w:rsid w:val="0086583A"/>
    <w:rsid w:val="008659F4"/>
    <w:rsid w:val="00865C77"/>
    <w:rsid w:val="00865E02"/>
    <w:rsid w:val="00865F91"/>
    <w:rsid w:val="008667B8"/>
    <w:rsid w:val="008669B8"/>
    <w:rsid w:val="00866D7A"/>
    <w:rsid w:val="00866FB6"/>
    <w:rsid w:val="008670D5"/>
    <w:rsid w:val="0086749C"/>
    <w:rsid w:val="0086787E"/>
    <w:rsid w:val="008678F1"/>
    <w:rsid w:val="00867A19"/>
    <w:rsid w:val="00867A1C"/>
    <w:rsid w:val="00867CA3"/>
    <w:rsid w:val="00867EE5"/>
    <w:rsid w:val="00870198"/>
    <w:rsid w:val="008704A9"/>
    <w:rsid w:val="00870AA4"/>
    <w:rsid w:val="00872252"/>
    <w:rsid w:val="008728B7"/>
    <w:rsid w:val="0087326F"/>
    <w:rsid w:val="00873397"/>
    <w:rsid w:val="008734BF"/>
    <w:rsid w:val="008735AD"/>
    <w:rsid w:val="00873D1E"/>
    <w:rsid w:val="0087417C"/>
    <w:rsid w:val="008743E1"/>
    <w:rsid w:val="008746E8"/>
    <w:rsid w:val="00874954"/>
    <w:rsid w:val="008749A2"/>
    <w:rsid w:val="00874D42"/>
    <w:rsid w:val="00874FD7"/>
    <w:rsid w:val="00875347"/>
    <w:rsid w:val="00875C55"/>
    <w:rsid w:val="00875F1F"/>
    <w:rsid w:val="008763AF"/>
    <w:rsid w:val="008766F3"/>
    <w:rsid w:val="008769B3"/>
    <w:rsid w:val="00876B95"/>
    <w:rsid w:val="00876F3E"/>
    <w:rsid w:val="008778D5"/>
    <w:rsid w:val="00877C17"/>
    <w:rsid w:val="00877E4B"/>
    <w:rsid w:val="00877ED8"/>
    <w:rsid w:val="00880607"/>
    <w:rsid w:val="00880B34"/>
    <w:rsid w:val="00880E9F"/>
    <w:rsid w:val="0088130D"/>
    <w:rsid w:val="00881449"/>
    <w:rsid w:val="0088151B"/>
    <w:rsid w:val="008816E4"/>
    <w:rsid w:val="0088187A"/>
    <w:rsid w:val="00882538"/>
    <w:rsid w:val="00882CE5"/>
    <w:rsid w:val="00882DE6"/>
    <w:rsid w:val="00883142"/>
    <w:rsid w:val="008833F9"/>
    <w:rsid w:val="00883934"/>
    <w:rsid w:val="00883AB8"/>
    <w:rsid w:val="00883BF3"/>
    <w:rsid w:val="00883C12"/>
    <w:rsid w:val="00883EC9"/>
    <w:rsid w:val="00884144"/>
    <w:rsid w:val="008843FC"/>
    <w:rsid w:val="00884520"/>
    <w:rsid w:val="00884875"/>
    <w:rsid w:val="00884ACE"/>
    <w:rsid w:val="008852B5"/>
    <w:rsid w:val="00885374"/>
    <w:rsid w:val="0088585B"/>
    <w:rsid w:val="008858A3"/>
    <w:rsid w:val="008858FE"/>
    <w:rsid w:val="00885A40"/>
    <w:rsid w:val="00885DD9"/>
    <w:rsid w:val="00886032"/>
    <w:rsid w:val="008862D2"/>
    <w:rsid w:val="008862EE"/>
    <w:rsid w:val="008865D2"/>
    <w:rsid w:val="008866B7"/>
    <w:rsid w:val="008866B8"/>
    <w:rsid w:val="008866D3"/>
    <w:rsid w:val="00886CF0"/>
    <w:rsid w:val="0088722E"/>
    <w:rsid w:val="008873A9"/>
    <w:rsid w:val="00887442"/>
    <w:rsid w:val="00887745"/>
    <w:rsid w:val="00887998"/>
    <w:rsid w:val="00887A49"/>
    <w:rsid w:val="00887C5B"/>
    <w:rsid w:val="00887CB5"/>
    <w:rsid w:val="00890083"/>
    <w:rsid w:val="008906DB"/>
    <w:rsid w:val="00890AA6"/>
    <w:rsid w:val="00890F04"/>
    <w:rsid w:val="00891101"/>
    <w:rsid w:val="008913D2"/>
    <w:rsid w:val="008914D3"/>
    <w:rsid w:val="0089163E"/>
    <w:rsid w:val="00891863"/>
    <w:rsid w:val="00891879"/>
    <w:rsid w:val="00891EB6"/>
    <w:rsid w:val="00891FA6"/>
    <w:rsid w:val="008922DB"/>
    <w:rsid w:val="0089272A"/>
    <w:rsid w:val="00892760"/>
    <w:rsid w:val="00892C2D"/>
    <w:rsid w:val="00892C72"/>
    <w:rsid w:val="00892D68"/>
    <w:rsid w:val="00893248"/>
    <w:rsid w:val="00893515"/>
    <w:rsid w:val="008938F1"/>
    <w:rsid w:val="00893BD0"/>
    <w:rsid w:val="00894393"/>
    <w:rsid w:val="00894E3B"/>
    <w:rsid w:val="00894FA8"/>
    <w:rsid w:val="008951F6"/>
    <w:rsid w:val="0089571F"/>
    <w:rsid w:val="008960F4"/>
    <w:rsid w:val="00896BE7"/>
    <w:rsid w:val="0089701A"/>
    <w:rsid w:val="008972DC"/>
    <w:rsid w:val="00897811"/>
    <w:rsid w:val="00897DA9"/>
    <w:rsid w:val="00897FB0"/>
    <w:rsid w:val="008A002F"/>
    <w:rsid w:val="008A043B"/>
    <w:rsid w:val="008A0544"/>
    <w:rsid w:val="008A07A6"/>
    <w:rsid w:val="008A0957"/>
    <w:rsid w:val="008A0F4A"/>
    <w:rsid w:val="008A0F7B"/>
    <w:rsid w:val="008A103F"/>
    <w:rsid w:val="008A116A"/>
    <w:rsid w:val="008A12AB"/>
    <w:rsid w:val="008A15C3"/>
    <w:rsid w:val="008A16B6"/>
    <w:rsid w:val="008A175D"/>
    <w:rsid w:val="008A185A"/>
    <w:rsid w:val="008A189D"/>
    <w:rsid w:val="008A18D0"/>
    <w:rsid w:val="008A1D90"/>
    <w:rsid w:val="008A2174"/>
    <w:rsid w:val="008A21AF"/>
    <w:rsid w:val="008A22E0"/>
    <w:rsid w:val="008A3019"/>
    <w:rsid w:val="008A329F"/>
    <w:rsid w:val="008A33F7"/>
    <w:rsid w:val="008A35E4"/>
    <w:rsid w:val="008A3A9B"/>
    <w:rsid w:val="008A3D51"/>
    <w:rsid w:val="008A4DA7"/>
    <w:rsid w:val="008A4E97"/>
    <w:rsid w:val="008A5484"/>
    <w:rsid w:val="008A570B"/>
    <w:rsid w:val="008A5871"/>
    <w:rsid w:val="008A5BAB"/>
    <w:rsid w:val="008A6240"/>
    <w:rsid w:val="008A63D2"/>
    <w:rsid w:val="008A6AD8"/>
    <w:rsid w:val="008A6D9C"/>
    <w:rsid w:val="008A6E1E"/>
    <w:rsid w:val="008A780D"/>
    <w:rsid w:val="008A7A48"/>
    <w:rsid w:val="008B093E"/>
    <w:rsid w:val="008B0A01"/>
    <w:rsid w:val="008B0E25"/>
    <w:rsid w:val="008B102B"/>
    <w:rsid w:val="008B1296"/>
    <w:rsid w:val="008B2146"/>
    <w:rsid w:val="008B21CF"/>
    <w:rsid w:val="008B21D5"/>
    <w:rsid w:val="008B257E"/>
    <w:rsid w:val="008B2E50"/>
    <w:rsid w:val="008B3434"/>
    <w:rsid w:val="008B34D0"/>
    <w:rsid w:val="008B399F"/>
    <w:rsid w:val="008B3D56"/>
    <w:rsid w:val="008B4125"/>
    <w:rsid w:val="008B412E"/>
    <w:rsid w:val="008B42AA"/>
    <w:rsid w:val="008B4344"/>
    <w:rsid w:val="008B4564"/>
    <w:rsid w:val="008B4823"/>
    <w:rsid w:val="008B48E8"/>
    <w:rsid w:val="008B4BB2"/>
    <w:rsid w:val="008B4CF6"/>
    <w:rsid w:val="008B5333"/>
    <w:rsid w:val="008B5479"/>
    <w:rsid w:val="008B596D"/>
    <w:rsid w:val="008B5A4C"/>
    <w:rsid w:val="008B5B1D"/>
    <w:rsid w:val="008B5BC0"/>
    <w:rsid w:val="008B5FFF"/>
    <w:rsid w:val="008B636D"/>
    <w:rsid w:val="008B6C40"/>
    <w:rsid w:val="008B6FA8"/>
    <w:rsid w:val="008B6FE6"/>
    <w:rsid w:val="008B73B3"/>
    <w:rsid w:val="008B780E"/>
    <w:rsid w:val="008B7AD8"/>
    <w:rsid w:val="008C00FD"/>
    <w:rsid w:val="008C080C"/>
    <w:rsid w:val="008C09BA"/>
    <w:rsid w:val="008C0BC7"/>
    <w:rsid w:val="008C0ECE"/>
    <w:rsid w:val="008C0FB9"/>
    <w:rsid w:val="008C1670"/>
    <w:rsid w:val="008C1763"/>
    <w:rsid w:val="008C1ABF"/>
    <w:rsid w:val="008C1DD9"/>
    <w:rsid w:val="008C1E46"/>
    <w:rsid w:val="008C23F1"/>
    <w:rsid w:val="008C29BE"/>
    <w:rsid w:val="008C2A57"/>
    <w:rsid w:val="008C2A5C"/>
    <w:rsid w:val="008C2C44"/>
    <w:rsid w:val="008C2DD3"/>
    <w:rsid w:val="008C2E09"/>
    <w:rsid w:val="008C2E13"/>
    <w:rsid w:val="008C31F0"/>
    <w:rsid w:val="008C33F3"/>
    <w:rsid w:val="008C35EC"/>
    <w:rsid w:val="008C3898"/>
    <w:rsid w:val="008C3B22"/>
    <w:rsid w:val="008C3B79"/>
    <w:rsid w:val="008C4019"/>
    <w:rsid w:val="008C4144"/>
    <w:rsid w:val="008C41F6"/>
    <w:rsid w:val="008C4361"/>
    <w:rsid w:val="008C5A51"/>
    <w:rsid w:val="008C5B02"/>
    <w:rsid w:val="008C5E78"/>
    <w:rsid w:val="008C5F99"/>
    <w:rsid w:val="008C615B"/>
    <w:rsid w:val="008C6191"/>
    <w:rsid w:val="008C63E2"/>
    <w:rsid w:val="008C680F"/>
    <w:rsid w:val="008C69CC"/>
    <w:rsid w:val="008C6CAB"/>
    <w:rsid w:val="008C6EF7"/>
    <w:rsid w:val="008C70F7"/>
    <w:rsid w:val="008C714A"/>
    <w:rsid w:val="008C744B"/>
    <w:rsid w:val="008C7572"/>
    <w:rsid w:val="008D0767"/>
    <w:rsid w:val="008D08EE"/>
    <w:rsid w:val="008D0BBC"/>
    <w:rsid w:val="008D0CD2"/>
    <w:rsid w:val="008D0FB6"/>
    <w:rsid w:val="008D11F7"/>
    <w:rsid w:val="008D1339"/>
    <w:rsid w:val="008D14F6"/>
    <w:rsid w:val="008D1538"/>
    <w:rsid w:val="008D1801"/>
    <w:rsid w:val="008D1855"/>
    <w:rsid w:val="008D19A4"/>
    <w:rsid w:val="008D1DBB"/>
    <w:rsid w:val="008D2039"/>
    <w:rsid w:val="008D2115"/>
    <w:rsid w:val="008D27DD"/>
    <w:rsid w:val="008D2DF9"/>
    <w:rsid w:val="008D36D3"/>
    <w:rsid w:val="008D3E4A"/>
    <w:rsid w:val="008D400C"/>
    <w:rsid w:val="008D4139"/>
    <w:rsid w:val="008D481B"/>
    <w:rsid w:val="008D4B91"/>
    <w:rsid w:val="008D4F2E"/>
    <w:rsid w:val="008D50A5"/>
    <w:rsid w:val="008D534B"/>
    <w:rsid w:val="008D5730"/>
    <w:rsid w:val="008D5AA2"/>
    <w:rsid w:val="008D5C5C"/>
    <w:rsid w:val="008D5CB0"/>
    <w:rsid w:val="008D5FD6"/>
    <w:rsid w:val="008D670C"/>
    <w:rsid w:val="008D6954"/>
    <w:rsid w:val="008D6D2C"/>
    <w:rsid w:val="008D6F35"/>
    <w:rsid w:val="008D6F39"/>
    <w:rsid w:val="008D7853"/>
    <w:rsid w:val="008D78B8"/>
    <w:rsid w:val="008D7C0F"/>
    <w:rsid w:val="008D7E4E"/>
    <w:rsid w:val="008E148A"/>
    <w:rsid w:val="008E1859"/>
    <w:rsid w:val="008E1A91"/>
    <w:rsid w:val="008E1B58"/>
    <w:rsid w:val="008E1F93"/>
    <w:rsid w:val="008E2190"/>
    <w:rsid w:val="008E285A"/>
    <w:rsid w:val="008E2955"/>
    <w:rsid w:val="008E2A6C"/>
    <w:rsid w:val="008E3224"/>
    <w:rsid w:val="008E32E9"/>
    <w:rsid w:val="008E339B"/>
    <w:rsid w:val="008E3984"/>
    <w:rsid w:val="008E3AEE"/>
    <w:rsid w:val="008E3F13"/>
    <w:rsid w:val="008E3F42"/>
    <w:rsid w:val="008E450E"/>
    <w:rsid w:val="008E535A"/>
    <w:rsid w:val="008E57FE"/>
    <w:rsid w:val="008E5946"/>
    <w:rsid w:val="008E5E4E"/>
    <w:rsid w:val="008E6174"/>
    <w:rsid w:val="008E6347"/>
    <w:rsid w:val="008E640A"/>
    <w:rsid w:val="008E6510"/>
    <w:rsid w:val="008E6C7C"/>
    <w:rsid w:val="008E735F"/>
    <w:rsid w:val="008E79D2"/>
    <w:rsid w:val="008E7D58"/>
    <w:rsid w:val="008E7ED8"/>
    <w:rsid w:val="008F035C"/>
    <w:rsid w:val="008F03B2"/>
    <w:rsid w:val="008F03F2"/>
    <w:rsid w:val="008F0485"/>
    <w:rsid w:val="008F0FA7"/>
    <w:rsid w:val="008F1097"/>
    <w:rsid w:val="008F18D3"/>
    <w:rsid w:val="008F1C48"/>
    <w:rsid w:val="008F2133"/>
    <w:rsid w:val="008F216F"/>
    <w:rsid w:val="008F2244"/>
    <w:rsid w:val="008F2948"/>
    <w:rsid w:val="008F2A0D"/>
    <w:rsid w:val="008F2BE4"/>
    <w:rsid w:val="008F30C0"/>
    <w:rsid w:val="008F30EF"/>
    <w:rsid w:val="008F334A"/>
    <w:rsid w:val="008F3DEA"/>
    <w:rsid w:val="008F4414"/>
    <w:rsid w:val="008F4908"/>
    <w:rsid w:val="008F4C19"/>
    <w:rsid w:val="008F50D3"/>
    <w:rsid w:val="008F5AB0"/>
    <w:rsid w:val="008F5AFF"/>
    <w:rsid w:val="008F5E24"/>
    <w:rsid w:val="008F6783"/>
    <w:rsid w:val="008F6A6D"/>
    <w:rsid w:val="008F6C98"/>
    <w:rsid w:val="008F6F40"/>
    <w:rsid w:val="008F73DD"/>
    <w:rsid w:val="008F7542"/>
    <w:rsid w:val="008F779E"/>
    <w:rsid w:val="008F7CF5"/>
    <w:rsid w:val="008F7FBC"/>
    <w:rsid w:val="008F7FE9"/>
    <w:rsid w:val="0090081F"/>
    <w:rsid w:val="00900A1C"/>
    <w:rsid w:val="00900F7C"/>
    <w:rsid w:val="009011B9"/>
    <w:rsid w:val="009016D7"/>
    <w:rsid w:val="009016E7"/>
    <w:rsid w:val="009020E2"/>
    <w:rsid w:val="00902440"/>
    <w:rsid w:val="00902552"/>
    <w:rsid w:val="00902581"/>
    <w:rsid w:val="00902AB3"/>
    <w:rsid w:val="00902D65"/>
    <w:rsid w:val="00902FCA"/>
    <w:rsid w:val="009030DA"/>
    <w:rsid w:val="00903841"/>
    <w:rsid w:val="0090386F"/>
    <w:rsid w:val="00903A02"/>
    <w:rsid w:val="00903CC6"/>
    <w:rsid w:val="00903FA8"/>
    <w:rsid w:val="00903FC5"/>
    <w:rsid w:val="009041E3"/>
    <w:rsid w:val="00904BA8"/>
    <w:rsid w:val="00904C2A"/>
    <w:rsid w:val="00904F62"/>
    <w:rsid w:val="00905071"/>
    <w:rsid w:val="009054A5"/>
    <w:rsid w:val="009055D3"/>
    <w:rsid w:val="009055E5"/>
    <w:rsid w:val="009059B1"/>
    <w:rsid w:val="0090659A"/>
    <w:rsid w:val="00907184"/>
    <w:rsid w:val="00907413"/>
    <w:rsid w:val="009077C4"/>
    <w:rsid w:val="00907D37"/>
    <w:rsid w:val="00907DC4"/>
    <w:rsid w:val="00907EF8"/>
    <w:rsid w:val="00910748"/>
    <w:rsid w:val="00910CA7"/>
    <w:rsid w:val="00911002"/>
    <w:rsid w:val="009110BC"/>
    <w:rsid w:val="0091133D"/>
    <w:rsid w:val="0091142F"/>
    <w:rsid w:val="00911937"/>
    <w:rsid w:val="00911ACC"/>
    <w:rsid w:val="00911B24"/>
    <w:rsid w:val="00911DB5"/>
    <w:rsid w:val="00911F0F"/>
    <w:rsid w:val="009125AE"/>
    <w:rsid w:val="00912A8B"/>
    <w:rsid w:val="00912A9C"/>
    <w:rsid w:val="009133BE"/>
    <w:rsid w:val="009134C2"/>
    <w:rsid w:val="00913B96"/>
    <w:rsid w:val="00913C59"/>
    <w:rsid w:val="00913DF5"/>
    <w:rsid w:val="00913DFD"/>
    <w:rsid w:val="00913E3C"/>
    <w:rsid w:val="00914C1C"/>
    <w:rsid w:val="00914E40"/>
    <w:rsid w:val="0091502E"/>
    <w:rsid w:val="00915630"/>
    <w:rsid w:val="0091573A"/>
    <w:rsid w:val="00915BDC"/>
    <w:rsid w:val="00915FA3"/>
    <w:rsid w:val="00916209"/>
    <w:rsid w:val="0091621D"/>
    <w:rsid w:val="00916840"/>
    <w:rsid w:val="009168F7"/>
    <w:rsid w:val="00916F30"/>
    <w:rsid w:val="00916F7A"/>
    <w:rsid w:val="0091763D"/>
    <w:rsid w:val="00917991"/>
    <w:rsid w:val="009202A6"/>
    <w:rsid w:val="00920328"/>
    <w:rsid w:val="0092037D"/>
    <w:rsid w:val="009204DD"/>
    <w:rsid w:val="00920673"/>
    <w:rsid w:val="00920689"/>
    <w:rsid w:val="00920C52"/>
    <w:rsid w:val="00920FA4"/>
    <w:rsid w:val="009214DB"/>
    <w:rsid w:val="009217AA"/>
    <w:rsid w:val="00921A2F"/>
    <w:rsid w:val="0092207A"/>
    <w:rsid w:val="00922955"/>
    <w:rsid w:val="00922C79"/>
    <w:rsid w:val="00922CF6"/>
    <w:rsid w:val="00922FBE"/>
    <w:rsid w:val="0092341B"/>
    <w:rsid w:val="0092363C"/>
    <w:rsid w:val="00923907"/>
    <w:rsid w:val="00923944"/>
    <w:rsid w:val="00923F05"/>
    <w:rsid w:val="00924092"/>
    <w:rsid w:val="009241C1"/>
    <w:rsid w:val="009241D1"/>
    <w:rsid w:val="009244C3"/>
    <w:rsid w:val="00924874"/>
    <w:rsid w:val="009249C0"/>
    <w:rsid w:val="00924CD4"/>
    <w:rsid w:val="009255BF"/>
    <w:rsid w:val="00925969"/>
    <w:rsid w:val="009259D0"/>
    <w:rsid w:val="00925D9C"/>
    <w:rsid w:val="00926510"/>
    <w:rsid w:val="00926595"/>
    <w:rsid w:val="009268AB"/>
    <w:rsid w:val="00927009"/>
    <w:rsid w:val="0092721D"/>
    <w:rsid w:val="00927820"/>
    <w:rsid w:val="0092794F"/>
    <w:rsid w:val="009279BA"/>
    <w:rsid w:val="00927A8B"/>
    <w:rsid w:val="00927C72"/>
    <w:rsid w:val="00927CE6"/>
    <w:rsid w:val="00927F72"/>
    <w:rsid w:val="0093104C"/>
    <w:rsid w:val="0093119A"/>
    <w:rsid w:val="0093148C"/>
    <w:rsid w:val="009314E5"/>
    <w:rsid w:val="00931882"/>
    <w:rsid w:val="00931D5E"/>
    <w:rsid w:val="00932131"/>
    <w:rsid w:val="0093230F"/>
    <w:rsid w:val="009323A6"/>
    <w:rsid w:val="009324E9"/>
    <w:rsid w:val="00932668"/>
    <w:rsid w:val="00932DAC"/>
    <w:rsid w:val="009330CE"/>
    <w:rsid w:val="009331D0"/>
    <w:rsid w:val="00933614"/>
    <w:rsid w:val="00933CAB"/>
    <w:rsid w:val="00933D5D"/>
    <w:rsid w:val="00933E29"/>
    <w:rsid w:val="009353F9"/>
    <w:rsid w:val="0093662C"/>
    <w:rsid w:val="0093669B"/>
    <w:rsid w:val="009376C6"/>
    <w:rsid w:val="00937CC0"/>
    <w:rsid w:val="00937D0B"/>
    <w:rsid w:val="00937D18"/>
    <w:rsid w:val="00937D4A"/>
    <w:rsid w:val="00937F05"/>
    <w:rsid w:val="00937FF2"/>
    <w:rsid w:val="00940458"/>
    <w:rsid w:val="00940C09"/>
    <w:rsid w:val="00941243"/>
    <w:rsid w:val="00941454"/>
    <w:rsid w:val="009414D9"/>
    <w:rsid w:val="00941661"/>
    <w:rsid w:val="0094174E"/>
    <w:rsid w:val="009418EE"/>
    <w:rsid w:val="00941F19"/>
    <w:rsid w:val="00942A1A"/>
    <w:rsid w:val="00942CEF"/>
    <w:rsid w:val="00942F10"/>
    <w:rsid w:val="009432D3"/>
    <w:rsid w:val="0094352A"/>
    <w:rsid w:val="00943605"/>
    <w:rsid w:val="00944929"/>
    <w:rsid w:val="009451D2"/>
    <w:rsid w:val="0094539F"/>
    <w:rsid w:val="009458A3"/>
    <w:rsid w:val="00945956"/>
    <w:rsid w:val="0094617B"/>
    <w:rsid w:val="00946953"/>
    <w:rsid w:val="00946B14"/>
    <w:rsid w:val="00946BA8"/>
    <w:rsid w:val="00946DA5"/>
    <w:rsid w:val="00946F71"/>
    <w:rsid w:val="00947C51"/>
    <w:rsid w:val="00947CA2"/>
    <w:rsid w:val="00947F5C"/>
    <w:rsid w:val="00950024"/>
    <w:rsid w:val="009502F4"/>
    <w:rsid w:val="009505E4"/>
    <w:rsid w:val="0095061B"/>
    <w:rsid w:val="00950723"/>
    <w:rsid w:val="00950B74"/>
    <w:rsid w:val="00950CE3"/>
    <w:rsid w:val="00950DE2"/>
    <w:rsid w:val="00951012"/>
    <w:rsid w:val="00951A47"/>
    <w:rsid w:val="00951B79"/>
    <w:rsid w:val="00951DD0"/>
    <w:rsid w:val="00951F1B"/>
    <w:rsid w:val="0095229D"/>
    <w:rsid w:val="00952576"/>
    <w:rsid w:val="00952592"/>
    <w:rsid w:val="00952D3B"/>
    <w:rsid w:val="00953508"/>
    <w:rsid w:val="00953545"/>
    <w:rsid w:val="0095399E"/>
    <w:rsid w:val="00953B5B"/>
    <w:rsid w:val="00954857"/>
    <w:rsid w:val="00954B36"/>
    <w:rsid w:val="00954C4B"/>
    <w:rsid w:val="00954D8D"/>
    <w:rsid w:val="00954EAD"/>
    <w:rsid w:val="009555E2"/>
    <w:rsid w:val="00955C1C"/>
    <w:rsid w:val="00956054"/>
    <w:rsid w:val="00956341"/>
    <w:rsid w:val="00956353"/>
    <w:rsid w:val="0095641A"/>
    <w:rsid w:val="00956765"/>
    <w:rsid w:val="009571F1"/>
    <w:rsid w:val="009573A2"/>
    <w:rsid w:val="00957431"/>
    <w:rsid w:val="00957530"/>
    <w:rsid w:val="009576BD"/>
    <w:rsid w:val="00957E1A"/>
    <w:rsid w:val="00957FCF"/>
    <w:rsid w:val="00960368"/>
    <w:rsid w:val="0096081F"/>
    <w:rsid w:val="00961053"/>
    <w:rsid w:val="009610B6"/>
    <w:rsid w:val="00961364"/>
    <w:rsid w:val="0096172E"/>
    <w:rsid w:val="00961957"/>
    <w:rsid w:val="00961999"/>
    <w:rsid w:val="00961B2A"/>
    <w:rsid w:val="00961BEC"/>
    <w:rsid w:val="00961D89"/>
    <w:rsid w:val="009626A9"/>
    <w:rsid w:val="00962796"/>
    <w:rsid w:val="009629A8"/>
    <w:rsid w:val="00962BEB"/>
    <w:rsid w:val="00963183"/>
    <w:rsid w:val="00963207"/>
    <w:rsid w:val="00963328"/>
    <w:rsid w:val="0096340D"/>
    <w:rsid w:val="00963A56"/>
    <w:rsid w:val="00963AB3"/>
    <w:rsid w:val="0096437E"/>
    <w:rsid w:val="0096446E"/>
    <w:rsid w:val="0096447A"/>
    <w:rsid w:val="00964665"/>
    <w:rsid w:val="009648CE"/>
    <w:rsid w:val="00964C96"/>
    <w:rsid w:val="00964DDE"/>
    <w:rsid w:val="00965020"/>
    <w:rsid w:val="009650AB"/>
    <w:rsid w:val="009654BF"/>
    <w:rsid w:val="00965704"/>
    <w:rsid w:val="0096582B"/>
    <w:rsid w:val="00965A70"/>
    <w:rsid w:val="00965C6B"/>
    <w:rsid w:val="009662D7"/>
    <w:rsid w:val="009664FF"/>
    <w:rsid w:val="00966936"/>
    <w:rsid w:val="00966DA3"/>
    <w:rsid w:val="00967299"/>
    <w:rsid w:val="0096736D"/>
    <w:rsid w:val="009673D3"/>
    <w:rsid w:val="009673D8"/>
    <w:rsid w:val="00967610"/>
    <w:rsid w:val="00967664"/>
    <w:rsid w:val="00967D8E"/>
    <w:rsid w:val="00967E1C"/>
    <w:rsid w:val="0097014F"/>
    <w:rsid w:val="00970311"/>
    <w:rsid w:val="009705D5"/>
    <w:rsid w:val="00971040"/>
    <w:rsid w:val="0097154C"/>
    <w:rsid w:val="00971953"/>
    <w:rsid w:val="00971A84"/>
    <w:rsid w:val="00971C84"/>
    <w:rsid w:val="00971EE7"/>
    <w:rsid w:val="00972057"/>
    <w:rsid w:val="0097219D"/>
    <w:rsid w:val="009724F4"/>
    <w:rsid w:val="00972FB6"/>
    <w:rsid w:val="00973005"/>
    <w:rsid w:val="0097310A"/>
    <w:rsid w:val="009733A5"/>
    <w:rsid w:val="00973519"/>
    <w:rsid w:val="0097351A"/>
    <w:rsid w:val="0097353E"/>
    <w:rsid w:val="009739ED"/>
    <w:rsid w:val="00974720"/>
    <w:rsid w:val="00974725"/>
    <w:rsid w:val="0097480A"/>
    <w:rsid w:val="00974C8A"/>
    <w:rsid w:val="00974E2E"/>
    <w:rsid w:val="009750E8"/>
    <w:rsid w:val="00975428"/>
    <w:rsid w:val="009754E2"/>
    <w:rsid w:val="0097568C"/>
    <w:rsid w:val="009757ED"/>
    <w:rsid w:val="00975A2A"/>
    <w:rsid w:val="00975EC1"/>
    <w:rsid w:val="00975ED6"/>
    <w:rsid w:val="009765C2"/>
    <w:rsid w:val="009768A1"/>
    <w:rsid w:val="00976AE5"/>
    <w:rsid w:val="00976D1A"/>
    <w:rsid w:val="009770C7"/>
    <w:rsid w:val="00977116"/>
    <w:rsid w:val="0097716D"/>
    <w:rsid w:val="00977254"/>
    <w:rsid w:val="009773D7"/>
    <w:rsid w:val="009773FA"/>
    <w:rsid w:val="00977750"/>
    <w:rsid w:val="009777DB"/>
    <w:rsid w:val="00977A19"/>
    <w:rsid w:val="00977B38"/>
    <w:rsid w:val="00977F67"/>
    <w:rsid w:val="009800BB"/>
    <w:rsid w:val="009808D3"/>
    <w:rsid w:val="00980E9A"/>
    <w:rsid w:val="00980FE8"/>
    <w:rsid w:val="0098121F"/>
    <w:rsid w:val="00981C9F"/>
    <w:rsid w:val="0098214D"/>
    <w:rsid w:val="0098228D"/>
    <w:rsid w:val="0098275E"/>
    <w:rsid w:val="0098282B"/>
    <w:rsid w:val="009830C1"/>
    <w:rsid w:val="00983524"/>
    <w:rsid w:val="00983C08"/>
    <w:rsid w:val="00984422"/>
    <w:rsid w:val="00984504"/>
    <w:rsid w:val="009847C8"/>
    <w:rsid w:val="00984AB2"/>
    <w:rsid w:val="00984AC2"/>
    <w:rsid w:val="00984F4B"/>
    <w:rsid w:val="00985338"/>
    <w:rsid w:val="00985380"/>
    <w:rsid w:val="009853AD"/>
    <w:rsid w:val="00985665"/>
    <w:rsid w:val="009856D3"/>
    <w:rsid w:val="00985814"/>
    <w:rsid w:val="0098581F"/>
    <w:rsid w:val="00985BD9"/>
    <w:rsid w:val="00985E34"/>
    <w:rsid w:val="0098610C"/>
    <w:rsid w:val="009863D3"/>
    <w:rsid w:val="00986898"/>
    <w:rsid w:val="00986937"/>
    <w:rsid w:val="00986AB4"/>
    <w:rsid w:val="00986B4B"/>
    <w:rsid w:val="0098709B"/>
    <w:rsid w:val="0098721F"/>
    <w:rsid w:val="00987D34"/>
    <w:rsid w:val="00987E16"/>
    <w:rsid w:val="00987EE3"/>
    <w:rsid w:val="00987F27"/>
    <w:rsid w:val="00990459"/>
    <w:rsid w:val="00991972"/>
    <w:rsid w:val="00992D17"/>
    <w:rsid w:val="009930A8"/>
    <w:rsid w:val="009937FC"/>
    <w:rsid w:val="00993FC9"/>
    <w:rsid w:val="00994097"/>
    <w:rsid w:val="0099412D"/>
    <w:rsid w:val="00994CC9"/>
    <w:rsid w:val="009954A7"/>
    <w:rsid w:val="00995B4F"/>
    <w:rsid w:val="00995BB6"/>
    <w:rsid w:val="00995BBC"/>
    <w:rsid w:val="0099602E"/>
    <w:rsid w:val="00996183"/>
    <w:rsid w:val="009962BA"/>
    <w:rsid w:val="009965AB"/>
    <w:rsid w:val="0099675D"/>
    <w:rsid w:val="009969DF"/>
    <w:rsid w:val="00996B86"/>
    <w:rsid w:val="00996FD8"/>
    <w:rsid w:val="0099700C"/>
    <w:rsid w:val="009975C7"/>
    <w:rsid w:val="009978C9"/>
    <w:rsid w:val="00997E63"/>
    <w:rsid w:val="009A0425"/>
    <w:rsid w:val="009A0562"/>
    <w:rsid w:val="009A0E05"/>
    <w:rsid w:val="009A0E2F"/>
    <w:rsid w:val="009A0E34"/>
    <w:rsid w:val="009A136A"/>
    <w:rsid w:val="009A1388"/>
    <w:rsid w:val="009A1478"/>
    <w:rsid w:val="009A1752"/>
    <w:rsid w:val="009A1D12"/>
    <w:rsid w:val="009A254A"/>
    <w:rsid w:val="009A27AF"/>
    <w:rsid w:val="009A2EDA"/>
    <w:rsid w:val="009A2EF0"/>
    <w:rsid w:val="009A376E"/>
    <w:rsid w:val="009A382F"/>
    <w:rsid w:val="009A39D6"/>
    <w:rsid w:val="009A3AB9"/>
    <w:rsid w:val="009A3F0D"/>
    <w:rsid w:val="009A3FEC"/>
    <w:rsid w:val="009A44A8"/>
    <w:rsid w:val="009A45DA"/>
    <w:rsid w:val="009A4676"/>
    <w:rsid w:val="009A473A"/>
    <w:rsid w:val="009A4C82"/>
    <w:rsid w:val="009A5B0A"/>
    <w:rsid w:val="009A5D1D"/>
    <w:rsid w:val="009A5F7F"/>
    <w:rsid w:val="009A6DF3"/>
    <w:rsid w:val="009A727B"/>
    <w:rsid w:val="009A769D"/>
    <w:rsid w:val="009A7963"/>
    <w:rsid w:val="009A7A36"/>
    <w:rsid w:val="009A7E54"/>
    <w:rsid w:val="009A7EFF"/>
    <w:rsid w:val="009B01BA"/>
    <w:rsid w:val="009B0250"/>
    <w:rsid w:val="009B0378"/>
    <w:rsid w:val="009B0453"/>
    <w:rsid w:val="009B047E"/>
    <w:rsid w:val="009B0E0A"/>
    <w:rsid w:val="009B1163"/>
    <w:rsid w:val="009B1174"/>
    <w:rsid w:val="009B196D"/>
    <w:rsid w:val="009B1ACF"/>
    <w:rsid w:val="009B1E82"/>
    <w:rsid w:val="009B20B8"/>
    <w:rsid w:val="009B214E"/>
    <w:rsid w:val="009B21D1"/>
    <w:rsid w:val="009B2234"/>
    <w:rsid w:val="009B23B1"/>
    <w:rsid w:val="009B283E"/>
    <w:rsid w:val="009B28BF"/>
    <w:rsid w:val="009B2ABB"/>
    <w:rsid w:val="009B3211"/>
    <w:rsid w:val="009B32DB"/>
    <w:rsid w:val="009B3589"/>
    <w:rsid w:val="009B3CB3"/>
    <w:rsid w:val="009B3D13"/>
    <w:rsid w:val="009B5524"/>
    <w:rsid w:val="009B573C"/>
    <w:rsid w:val="009B597C"/>
    <w:rsid w:val="009B61DF"/>
    <w:rsid w:val="009B69CC"/>
    <w:rsid w:val="009B6D91"/>
    <w:rsid w:val="009B6DBC"/>
    <w:rsid w:val="009B6F6C"/>
    <w:rsid w:val="009B7005"/>
    <w:rsid w:val="009B7496"/>
    <w:rsid w:val="009B79A5"/>
    <w:rsid w:val="009B7DE9"/>
    <w:rsid w:val="009B7FBE"/>
    <w:rsid w:val="009C020D"/>
    <w:rsid w:val="009C0382"/>
    <w:rsid w:val="009C0588"/>
    <w:rsid w:val="009C0621"/>
    <w:rsid w:val="009C08C0"/>
    <w:rsid w:val="009C0C35"/>
    <w:rsid w:val="009C1098"/>
    <w:rsid w:val="009C122B"/>
    <w:rsid w:val="009C18DA"/>
    <w:rsid w:val="009C1910"/>
    <w:rsid w:val="009C194A"/>
    <w:rsid w:val="009C1F0A"/>
    <w:rsid w:val="009C2106"/>
    <w:rsid w:val="009C2764"/>
    <w:rsid w:val="009C2AC3"/>
    <w:rsid w:val="009C2BBF"/>
    <w:rsid w:val="009C2BE2"/>
    <w:rsid w:val="009C36BF"/>
    <w:rsid w:val="009C3B82"/>
    <w:rsid w:val="009C409E"/>
    <w:rsid w:val="009C44A8"/>
    <w:rsid w:val="009C4557"/>
    <w:rsid w:val="009C46FC"/>
    <w:rsid w:val="009C4CD1"/>
    <w:rsid w:val="009C528B"/>
    <w:rsid w:val="009C56BC"/>
    <w:rsid w:val="009C5D0F"/>
    <w:rsid w:val="009C5EA0"/>
    <w:rsid w:val="009C62A4"/>
    <w:rsid w:val="009C62C1"/>
    <w:rsid w:val="009C6312"/>
    <w:rsid w:val="009C63D7"/>
    <w:rsid w:val="009C6B11"/>
    <w:rsid w:val="009C6C9F"/>
    <w:rsid w:val="009C6D4C"/>
    <w:rsid w:val="009C700F"/>
    <w:rsid w:val="009C7330"/>
    <w:rsid w:val="009C765D"/>
    <w:rsid w:val="009C7702"/>
    <w:rsid w:val="009C772F"/>
    <w:rsid w:val="009C786D"/>
    <w:rsid w:val="009C7DA8"/>
    <w:rsid w:val="009D014B"/>
    <w:rsid w:val="009D03E9"/>
    <w:rsid w:val="009D0B7A"/>
    <w:rsid w:val="009D0B81"/>
    <w:rsid w:val="009D0E9D"/>
    <w:rsid w:val="009D12CF"/>
    <w:rsid w:val="009D1998"/>
    <w:rsid w:val="009D1F38"/>
    <w:rsid w:val="009D26A7"/>
    <w:rsid w:val="009D2A53"/>
    <w:rsid w:val="009D2D34"/>
    <w:rsid w:val="009D33F5"/>
    <w:rsid w:val="009D34FB"/>
    <w:rsid w:val="009D387F"/>
    <w:rsid w:val="009D38DF"/>
    <w:rsid w:val="009D3A7A"/>
    <w:rsid w:val="009D3C74"/>
    <w:rsid w:val="009D489A"/>
    <w:rsid w:val="009D49BD"/>
    <w:rsid w:val="009D4E7E"/>
    <w:rsid w:val="009D4FBD"/>
    <w:rsid w:val="009D531B"/>
    <w:rsid w:val="009D53A4"/>
    <w:rsid w:val="009D553A"/>
    <w:rsid w:val="009D57F8"/>
    <w:rsid w:val="009D5A75"/>
    <w:rsid w:val="009D6056"/>
    <w:rsid w:val="009D60B0"/>
    <w:rsid w:val="009D6132"/>
    <w:rsid w:val="009D64CB"/>
    <w:rsid w:val="009D66D1"/>
    <w:rsid w:val="009D66EA"/>
    <w:rsid w:val="009D68D2"/>
    <w:rsid w:val="009D6B65"/>
    <w:rsid w:val="009D6F1A"/>
    <w:rsid w:val="009D7187"/>
    <w:rsid w:val="009D7295"/>
    <w:rsid w:val="009D7838"/>
    <w:rsid w:val="009D79C6"/>
    <w:rsid w:val="009D7AD5"/>
    <w:rsid w:val="009E04F4"/>
    <w:rsid w:val="009E06E6"/>
    <w:rsid w:val="009E1445"/>
    <w:rsid w:val="009E1496"/>
    <w:rsid w:val="009E18EF"/>
    <w:rsid w:val="009E1D5F"/>
    <w:rsid w:val="009E1E8C"/>
    <w:rsid w:val="009E21EB"/>
    <w:rsid w:val="009E250D"/>
    <w:rsid w:val="009E2A29"/>
    <w:rsid w:val="009E2FA2"/>
    <w:rsid w:val="009E33AD"/>
    <w:rsid w:val="009E371C"/>
    <w:rsid w:val="009E3727"/>
    <w:rsid w:val="009E373A"/>
    <w:rsid w:val="009E39A6"/>
    <w:rsid w:val="009E3E50"/>
    <w:rsid w:val="009E3E54"/>
    <w:rsid w:val="009E441D"/>
    <w:rsid w:val="009E4485"/>
    <w:rsid w:val="009E45CC"/>
    <w:rsid w:val="009E4F30"/>
    <w:rsid w:val="009E6038"/>
    <w:rsid w:val="009E63AA"/>
    <w:rsid w:val="009E63BC"/>
    <w:rsid w:val="009E649D"/>
    <w:rsid w:val="009E66C0"/>
    <w:rsid w:val="009E6A5E"/>
    <w:rsid w:val="009E702E"/>
    <w:rsid w:val="009E7041"/>
    <w:rsid w:val="009E720E"/>
    <w:rsid w:val="009F013B"/>
    <w:rsid w:val="009F0481"/>
    <w:rsid w:val="009F058D"/>
    <w:rsid w:val="009F0635"/>
    <w:rsid w:val="009F06E8"/>
    <w:rsid w:val="009F06F2"/>
    <w:rsid w:val="009F08AD"/>
    <w:rsid w:val="009F08B6"/>
    <w:rsid w:val="009F11C1"/>
    <w:rsid w:val="009F11F1"/>
    <w:rsid w:val="009F1546"/>
    <w:rsid w:val="009F16FA"/>
    <w:rsid w:val="009F1967"/>
    <w:rsid w:val="009F2950"/>
    <w:rsid w:val="009F2A17"/>
    <w:rsid w:val="009F3016"/>
    <w:rsid w:val="009F3168"/>
    <w:rsid w:val="009F335F"/>
    <w:rsid w:val="009F38C6"/>
    <w:rsid w:val="009F3949"/>
    <w:rsid w:val="009F3A36"/>
    <w:rsid w:val="009F3A3E"/>
    <w:rsid w:val="009F3E7A"/>
    <w:rsid w:val="009F42D6"/>
    <w:rsid w:val="009F4B0B"/>
    <w:rsid w:val="009F5341"/>
    <w:rsid w:val="009F5556"/>
    <w:rsid w:val="009F565C"/>
    <w:rsid w:val="009F58D4"/>
    <w:rsid w:val="009F6111"/>
    <w:rsid w:val="009F65F6"/>
    <w:rsid w:val="009F6BB5"/>
    <w:rsid w:val="009F6BFD"/>
    <w:rsid w:val="009F7521"/>
    <w:rsid w:val="00A0008B"/>
    <w:rsid w:val="00A00559"/>
    <w:rsid w:val="00A00A59"/>
    <w:rsid w:val="00A00B39"/>
    <w:rsid w:val="00A00B3E"/>
    <w:rsid w:val="00A00C37"/>
    <w:rsid w:val="00A00C80"/>
    <w:rsid w:val="00A00C83"/>
    <w:rsid w:val="00A01274"/>
    <w:rsid w:val="00A0190D"/>
    <w:rsid w:val="00A01C19"/>
    <w:rsid w:val="00A01D2A"/>
    <w:rsid w:val="00A01EBC"/>
    <w:rsid w:val="00A02205"/>
    <w:rsid w:val="00A02512"/>
    <w:rsid w:val="00A02535"/>
    <w:rsid w:val="00A02873"/>
    <w:rsid w:val="00A02DDB"/>
    <w:rsid w:val="00A032EC"/>
    <w:rsid w:val="00A037C9"/>
    <w:rsid w:val="00A03827"/>
    <w:rsid w:val="00A040B9"/>
    <w:rsid w:val="00A04153"/>
    <w:rsid w:val="00A042BF"/>
    <w:rsid w:val="00A042F3"/>
    <w:rsid w:val="00A04519"/>
    <w:rsid w:val="00A04952"/>
    <w:rsid w:val="00A04A54"/>
    <w:rsid w:val="00A04A9F"/>
    <w:rsid w:val="00A04AA0"/>
    <w:rsid w:val="00A04B53"/>
    <w:rsid w:val="00A04CF8"/>
    <w:rsid w:val="00A04EC5"/>
    <w:rsid w:val="00A05316"/>
    <w:rsid w:val="00A05509"/>
    <w:rsid w:val="00A05AE1"/>
    <w:rsid w:val="00A068C4"/>
    <w:rsid w:val="00A068E4"/>
    <w:rsid w:val="00A0712F"/>
    <w:rsid w:val="00A072E2"/>
    <w:rsid w:val="00A07A5C"/>
    <w:rsid w:val="00A07C40"/>
    <w:rsid w:val="00A100A8"/>
    <w:rsid w:val="00A100BD"/>
    <w:rsid w:val="00A10C24"/>
    <w:rsid w:val="00A10E01"/>
    <w:rsid w:val="00A11F31"/>
    <w:rsid w:val="00A12347"/>
    <w:rsid w:val="00A12537"/>
    <w:rsid w:val="00A12905"/>
    <w:rsid w:val="00A12CA6"/>
    <w:rsid w:val="00A133EE"/>
    <w:rsid w:val="00A1373F"/>
    <w:rsid w:val="00A1455D"/>
    <w:rsid w:val="00A14FFD"/>
    <w:rsid w:val="00A152BA"/>
    <w:rsid w:val="00A155A9"/>
    <w:rsid w:val="00A1577E"/>
    <w:rsid w:val="00A1577F"/>
    <w:rsid w:val="00A1592E"/>
    <w:rsid w:val="00A15BB0"/>
    <w:rsid w:val="00A15C4F"/>
    <w:rsid w:val="00A15FFC"/>
    <w:rsid w:val="00A16231"/>
    <w:rsid w:val="00A1679F"/>
    <w:rsid w:val="00A16A8F"/>
    <w:rsid w:val="00A16ADC"/>
    <w:rsid w:val="00A16B85"/>
    <w:rsid w:val="00A16ED4"/>
    <w:rsid w:val="00A170A6"/>
    <w:rsid w:val="00A1718A"/>
    <w:rsid w:val="00A172ED"/>
    <w:rsid w:val="00A1765E"/>
    <w:rsid w:val="00A1766F"/>
    <w:rsid w:val="00A17771"/>
    <w:rsid w:val="00A179B0"/>
    <w:rsid w:val="00A201E0"/>
    <w:rsid w:val="00A201F3"/>
    <w:rsid w:val="00A20496"/>
    <w:rsid w:val="00A20A26"/>
    <w:rsid w:val="00A210CB"/>
    <w:rsid w:val="00A21CA4"/>
    <w:rsid w:val="00A21EDB"/>
    <w:rsid w:val="00A21FDF"/>
    <w:rsid w:val="00A2289F"/>
    <w:rsid w:val="00A22D33"/>
    <w:rsid w:val="00A22D87"/>
    <w:rsid w:val="00A22E9A"/>
    <w:rsid w:val="00A2303A"/>
    <w:rsid w:val="00A232B5"/>
    <w:rsid w:val="00A234EC"/>
    <w:rsid w:val="00A23EE4"/>
    <w:rsid w:val="00A2417D"/>
    <w:rsid w:val="00A2433A"/>
    <w:rsid w:val="00A24686"/>
    <w:rsid w:val="00A24C5E"/>
    <w:rsid w:val="00A2516E"/>
    <w:rsid w:val="00A2528C"/>
    <w:rsid w:val="00A253A3"/>
    <w:rsid w:val="00A25494"/>
    <w:rsid w:val="00A25D3C"/>
    <w:rsid w:val="00A25F3D"/>
    <w:rsid w:val="00A260EA"/>
    <w:rsid w:val="00A261CC"/>
    <w:rsid w:val="00A26471"/>
    <w:rsid w:val="00A265AD"/>
    <w:rsid w:val="00A26D16"/>
    <w:rsid w:val="00A27065"/>
    <w:rsid w:val="00A2762C"/>
    <w:rsid w:val="00A279A5"/>
    <w:rsid w:val="00A27A24"/>
    <w:rsid w:val="00A27DC0"/>
    <w:rsid w:val="00A27E1C"/>
    <w:rsid w:val="00A27F31"/>
    <w:rsid w:val="00A300D3"/>
    <w:rsid w:val="00A3052D"/>
    <w:rsid w:val="00A305E8"/>
    <w:rsid w:val="00A30950"/>
    <w:rsid w:val="00A3097B"/>
    <w:rsid w:val="00A30B03"/>
    <w:rsid w:val="00A30ED1"/>
    <w:rsid w:val="00A3105B"/>
    <w:rsid w:val="00A31064"/>
    <w:rsid w:val="00A312C5"/>
    <w:rsid w:val="00A31419"/>
    <w:rsid w:val="00A31732"/>
    <w:rsid w:val="00A3185E"/>
    <w:rsid w:val="00A31B71"/>
    <w:rsid w:val="00A31C4D"/>
    <w:rsid w:val="00A31CEE"/>
    <w:rsid w:val="00A31D31"/>
    <w:rsid w:val="00A31DB2"/>
    <w:rsid w:val="00A3239D"/>
    <w:rsid w:val="00A324D1"/>
    <w:rsid w:val="00A329B8"/>
    <w:rsid w:val="00A32A61"/>
    <w:rsid w:val="00A33323"/>
    <w:rsid w:val="00A3338C"/>
    <w:rsid w:val="00A33430"/>
    <w:rsid w:val="00A33BED"/>
    <w:rsid w:val="00A3407C"/>
    <w:rsid w:val="00A341C3"/>
    <w:rsid w:val="00A3445A"/>
    <w:rsid w:val="00A3478F"/>
    <w:rsid w:val="00A349DC"/>
    <w:rsid w:val="00A34AC2"/>
    <w:rsid w:val="00A34B89"/>
    <w:rsid w:val="00A34DDC"/>
    <w:rsid w:val="00A34F4B"/>
    <w:rsid w:val="00A350A4"/>
    <w:rsid w:val="00A352DC"/>
    <w:rsid w:val="00A357A9"/>
    <w:rsid w:val="00A35A60"/>
    <w:rsid w:val="00A35C34"/>
    <w:rsid w:val="00A35D5C"/>
    <w:rsid w:val="00A35DB9"/>
    <w:rsid w:val="00A35E9F"/>
    <w:rsid w:val="00A36253"/>
    <w:rsid w:val="00A37437"/>
    <w:rsid w:val="00A37745"/>
    <w:rsid w:val="00A377F8"/>
    <w:rsid w:val="00A37A26"/>
    <w:rsid w:val="00A37CD7"/>
    <w:rsid w:val="00A37EDC"/>
    <w:rsid w:val="00A4033D"/>
    <w:rsid w:val="00A4062A"/>
    <w:rsid w:val="00A40C5C"/>
    <w:rsid w:val="00A40CA1"/>
    <w:rsid w:val="00A4126B"/>
    <w:rsid w:val="00A412B6"/>
    <w:rsid w:val="00A41620"/>
    <w:rsid w:val="00A416F9"/>
    <w:rsid w:val="00A4194A"/>
    <w:rsid w:val="00A4197C"/>
    <w:rsid w:val="00A41ADA"/>
    <w:rsid w:val="00A41C44"/>
    <w:rsid w:val="00A41DCE"/>
    <w:rsid w:val="00A41E68"/>
    <w:rsid w:val="00A42DF9"/>
    <w:rsid w:val="00A4323B"/>
    <w:rsid w:val="00A433B2"/>
    <w:rsid w:val="00A435C0"/>
    <w:rsid w:val="00A435D5"/>
    <w:rsid w:val="00A435F9"/>
    <w:rsid w:val="00A43C69"/>
    <w:rsid w:val="00A43D43"/>
    <w:rsid w:val="00A44793"/>
    <w:rsid w:val="00A44C26"/>
    <w:rsid w:val="00A44D54"/>
    <w:rsid w:val="00A45007"/>
    <w:rsid w:val="00A4500B"/>
    <w:rsid w:val="00A452DF"/>
    <w:rsid w:val="00A453D5"/>
    <w:rsid w:val="00A45A16"/>
    <w:rsid w:val="00A45BB3"/>
    <w:rsid w:val="00A45C36"/>
    <w:rsid w:val="00A45C9A"/>
    <w:rsid w:val="00A462FA"/>
    <w:rsid w:val="00A464BC"/>
    <w:rsid w:val="00A4686B"/>
    <w:rsid w:val="00A469B4"/>
    <w:rsid w:val="00A46A33"/>
    <w:rsid w:val="00A46D1D"/>
    <w:rsid w:val="00A46DDC"/>
    <w:rsid w:val="00A46E90"/>
    <w:rsid w:val="00A46EF0"/>
    <w:rsid w:val="00A4717E"/>
    <w:rsid w:val="00A478A9"/>
    <w:rsid w:val="00A503CD"/>
    <w:rsid w:val="00A508CB"/>
    <w:rsid w:val="00A509B5"/>
    <w:rsid w:val="00A50C99"/>
    <w:rsid w:val="00A50D45"/>
    <w:rsid w:val="00A5140C"/>
    <w:rsid w:val="00A51768"/>
    <w:rsid w:val="00A518A0"/>
    <w:rsid w:val="00A518A2"/>
    <w:rsid w:val="00A519A7"/>
    <w:rsid w:val="00A51B5C"/>
    <w:rsid w:val="00A51C60"/>
    <w:rsid w:val="00A51CEF"/>
    <w:rsid w:val="00A51D82"/>
    <w:rsid w:val="00A51EE8"/>
    <w:rsid w:val="00A52406"/>
    <w:rsid w:val="00A52820"/>
    <w:rsid w:val="00A53126"/>
    <w:rsid w:val="00A5394F"/>
    <w:rsid w:val="00A53DCF"/>
    <w:rsid w:val="00A53E72"/>
    <w:rsid w:val="00A54130"/>
    <w:rsid w:val="00A54B81"/>
    <w:rsid w:val="00A54F71"/>
    <w:rsid w:val="00A55800"/>
    <w:rsid w:val="00A55D51"/>
    <w:rsid w:val="00A55FFB"/>
    <w:rsid w:val="00A56085"/>
    <w:rsid w:val="00A562CB"/>
    <w:rsid w:val="00A564E7"/>
    <w:rsid w:val="00A565EC"/>
    <w:rsid w:val="00A56928"/>
    <w:rsid w:val="00A56AE1"/>
    <w:rsid w:val="00A56E34"/>
    <w:rsid w:val="00A570F7"/>
    <w:rsid w:val="00A575CA"/>
    <w:rsid w:val="00A57899"/>
    <w:rsid w:val="00A57917"/>
    <w:rsid w:val="00A57A0A"/>
    <w:rsid w:val="00A57B0B"/>
    <w:rsid w:val="00A60068"/>
    <w:rsid w:val="00A605A7"/>
    <w:rsid w:val="00A605D6"/>
    <w:rsid w:val="00A60600"/>
    <w:rsid w:val="00A60A2F"/>
    <w:rsid w:val="00A60A93"/>
    <w:rsid w:val="00A60D8D"/>
    <w:rsid w:val="00A60E52"/>
    <w:rsid w:val="00A610BE"/>
    <w:rsid w:val="00A61201"/>
    <w:rsid w:val="00A614FD"/>
    <w:rsid w:val="00A6154A"/>
    <w:rsid w:val="00A618C7"/>
    <w:rsid w:val="00A61B02"/>
    <w:rsid w:val="00A61D91"/>
    <w:rsid w:val="00A622B0"/>
    <w:rsid w:val="00A625AE"/>
    <w:rsid w:val="00A62897"/>
    <w:rsid w:val="00A62D47"/>
    <w:rsid w:val="00A637A1"/>
    <w:rsid w:val="00A63868"/>
    <w:rsid w:val="00A63F11"/>
    <w:rsid w:val="00A63FAC"/>
    <w:rsid w:val="00A6414B"/>
    <w:rsid w:val="00A6429F"/>
    <w:rsid w:val="00A6452F"/>
    <w:rsid w:val="00A64A4E"/>
    <w:rsid w:val="00A64C57"/>
    <w:rsid w:val="00A64D95"/>
    <w:rsid w:val="00A64E80"/>
    <w:rsid w:val="00A64F1E"/>
    <w:rsid w:val="00A6577D"/>
    <w:rsid w:val="00A65921"/>
    <w:rsid w:val="00A65BBE"/>
    <w:rsid w:val="00A65EC5"/>
    <w:rsid w:val="00A65F8B"/>
    <w:rsid w:val="00A666D2"/>
    <w:rsid w:val="00A668EB"/>
    <w:rsid w:val="00A67C83"/>
    <w:rsid w:val="00A67DB3"/>
    <w:rsid w:val="00A702E8"/>
    <w:rsid w:val="00A70817"/>
    <w:rsid w:val="00A709F6"/>
    <w:rsid w:val="00A70BA2"/>
    <w:rsid w:val="00A70DC0"/>
    <w:rsid w:val="00A71A78"/>
    <w:rsid w:val="00A71A85"/>
    <w:rsid w:val="00A7225A"/>
    <w:rsid w:val="00A723B2"/>
    <w:rsid w:val="00A7269E"/>
    <w:rsid w:val="00A72986"/>
    <w:rsid w:val="00A72E79"/>
    <w:rsid w:val="00A7373D"/>
    <w:rsid w:val="00A738C6"/>
    <w:rsid w:val="00A743C6"/>
    <w:rsid w:val="00A74424"/>
    <w:rsid w:val="00A746B2"/>
    <w:rsid w:val="00A74704"/>
    <w:rsid w:val="00A7481F"/>
    <w:rsid w:val="00A74EC9"/>
    <w:rsid w:val="00A754C5"/>
    <w:rsid w:val="00A755B2"/>
    <w:rsid w:val="00A75989"/>
    <w:rsid w:val="00A75C28"/>
    <w:rsid w:val="00A75D50"/>
    <w:rsid w:val="00A760A9"/>
    <w:rsid w:val="00A76201"/>
    <w:rsid w:val="00A765CA"/>
    <w:rsid w:val="00A766D3"/>
    <w:rsid w:val="00A767C7"/>
    <w:rsid w:val="00A76893"/>
    <w:rsid w:val="00A76B25"/>
    <w:rsid w:val="00A76C67"/>
    <w:rsid w:val="00A76CFA"/>
    <w:rsid w:val="00A76DB7"/>
    <w:rsid w:val="00A7707C"/>
    <w:rsid w:val="00A77347"/>
    <w:rsid w:val="00A773B6"/>
    <w:rsid w:val="00A77903"/>
    <w:rsid w:val="00A77981"/>
    <w:rsid w:val="00A77B68"/>
    <w:rsid w:val="00A77B8E"/>
    <w:rsid w:val="00A8012E"/>
    <w:rsid w:val="00A803E7"/>
    <w:rsid w:val="00A80448"/>
    <w:rsid w:val="00A806C4"/>
    <w:rsid w:val="00A807F6"/>
    <w:rsid w:val="00A80820"/>
    <w:rsid w:val="00A80BCB"/>
    <w:rsid w:val="00A80FB0"/>
    <w:rsid w:val="00A80FDD"/>
    <w:rsid w:val="00A810F9"/>
    <w:rsid w:val="00A81689"/>
    <w:rsid w:val="00A81787"/>
    <w:rsid w:val="00A81884"/>
    <w:rsid w:val="00A820EA"/>
    <w:rsid w:val="00A824FF"/>
    <w:rsid w:val="00A8294A"/>
    <w:rsid w:val="00A82BE5"/>
    <w:rsid w:val="00A82D13"/>
    <w:rsid w:val="00A832FD"/>
    <w:rsid w:val="00A8363E"/>
    <w:rsid w:val="00A8383B"/>
    <w:rsid w:val="00A839C3"/>
    <w:rsid w:val="00A83B43"/>
    <w:rsid w:val="00A83B9A"/>
    <w:rsid w:val="00A840D6"/>
    <w:rsid w:val="00A846FB"/>
    <w:rsid w:val="00A84901"/>
    <w:rsid w:val="00A850B1"/>
    <w:rsid w:val="00A85220"/>
    <w:rsid w:val="00A8553A"/>
    <w:rsid w:val="00A85708"/>
    <w:rsid w:val="00A85986"/>
    <w:rsid w:val="00A85A5B"/>
    <w:rsid w:val="00A85E1C"/>
    <w:rsid w:val="00A865D5"/>
    <w:rsid w:val="00A866F3"/>
    <w:rsid w:val="00A86746"/>
    <w:rsid w:val="00A86F8F"/>
    <w:rsid w:val="00A87022"/>
    <w:rsid w:val="00A8731E"/>
    <w:rsid w:val="00A87483"/>
    <w:rsid w:val="00A87510"/>
    <w:rsid w:val="00A876F1"/>
    <w:rsid w:val="00A876F8"/>
    <w:rsid w:val="00A87CD5"/>
    <w:rsid w:val="00A904DC"/>
    <w:rsid w:val="00A90F27"/>
    <w:rsid w:val="00A9104E"/>
    <w:rsid w:val="00A910BE"/>
    <w:rsid w:val="00A911F1"/>
    <w:rsid w:val="00A91501"/>
    <w:rsid w:val="00A926C9"/>
    <w:rsid w:val="00A92B33"/>
    <w:rsid w:val="00A92B89"/>
    <w:rsid w:val="00A92CE8"/>
    <w:rsid w:val="00A9307F"/>
    <w:rsid w:val="00A9308F"/>
    <w:rsid w:val="00A93390"/>
    <w:rsid w:val="00A934B7"/>
    <w:rsid w:val="00A93E6F"/>
    <w:rsid w:val="00A93F9A"/>
    <w:rsid w:val="00A94186"/>
    <w:rsid w:val="00A9421A"/>
    <w:rsid w:val="00A9423A"/>
    <w:rsid w:val="00A94744"/>
    <w:rsid w:val="00A94CC4"/>
    <w:rsid w:val="00A94D23"/>
    <w:rsid w:val="00A95088"/>
    <w:rsid w:val="00A95113"/>
    <w:rsid w:val="00A9625C"/>
    <w:rsid w:val="00A963B0"/>
    <w:rsid w:val="00A965B2"/>
    <w:rsid w:val="00A9662C"/>
    <w:rsid w:val="00A9691D"/>
    <w:rsid w:val="00A96A1C"/>
    <w:rsid w:val="00A96AB9"/>
    <w:rsid w:val="00A97256"/>
    <w:rsid w:val="00A974B7"/>
    <w:rsid w:val="00A9775A"/>
    <w:rsid w:val="00A97847"/>
    <w:rsid w:val="00A9790B"/>
    <w:rsid w:val="00A97E20"/>
    <w:rsid w:val="00AA015D"/>
    <w:rsid w:val="00AA0306"/>
    <w:rsid w:val="00AA0723"/>
    <w:rsid w:val="00AA07E1"/>
    <w:rsid w:val="00AA0BF8"/>
    <w:rsid w:val="00AA0F94"/>
    <w:rsid w:val="00AA10DE"/>
    <w:rsid w:val="00AA12F2"/>
    <w:rsid w:val="00AA14EC"/>
    <w:rsid w:val="00AA1622"/>
    <w:rsid w:val="00AA17D8"/>
    <w:rsid w:val="00AA1B48"/>
    <w:rsid w:val="00AA1C27"/>
    <w:rsid w:val="00AA1CA4"/>
    <w:rsid w:val="00AA1CEA"/>
    <w:rsid w:val="00AA1F21"/>
    <w:rsid w:val="00AA2068"/>
    <w:rsid w:val="00AA2294"/>
    <w:rsid w:val="00AA22DE"/>
    <w:rsid w:val="00AA28FA"/>
    <w:rsid w:val="00AA2F34"/>
    <w:rsid w:val="00AA30C9"/>
    <w:rsid w:val="00AA330F"/>
    <w:rsid w:val="00AA33B6"/>
    <w:rsid w:val="00AA349B"/>
    <w:rsid w:val="00AA34DE"/>
    <w:rsid w:val="00AA3631"/>
    <w:rsid w:val="00AA3AE0"/>
    <w:rsid w:val="00AA3D35"/>
    <w:rsid w:val="00AA3D4D"/>
    <w:rsid w:val="00AA4415"/>
    <w:rsid w:val="00AA45C3"/>
    <w:rsid w:val="00AA4DA9"/>
    <w:rsid w:val="00AA4F57"/>
    <w:rsid w:val="00AA51AA"/>
    <w:rsid w:val="00AA5268"/>
    <w:rsid w:val="00AA52B5"/>
    <w:rsid w:val="00AA58A2"/>
    <w:rsid w:val="00AA597E"/>
    <w:rsid w:val="00AA5B63"/>
    <w:rsid w:val="00AA6084"/>
    <w:rsid w:val="00AA6529"/>
    <w:rsid w:val="00AA663E"/>
    <w:rsid w:val="00AA6AEC"/>
    <w:rsid w:val="00AA7041"/>
    <w:rsid w:val="00AA70CD"/>
    <w:rsid w:val="00AA7451"/>
    <w:rsid w:val="00AA7533"/>
    <w:rsid w:val="00AA75C7"/>
    <w:rsid w:val="00AA7690"/>
    <w:rsid w:val="00AA7ABA"/>
    <w:rsid w:val="00AA7FF2"/>
    <w:rsid w:val="00AB0478"/>
    <w:rsid w:val="00AB0966"/>
    <w:rsid w:val="00AB0CB2"/>
    <w:rsid w:val="00AB0EA5"/>
    <w:rsid w:val="00AB1171"/>
    <w:rsid w:val="00AB148D"/>
    <w:rsid w:val="00AB1526"/>
    <w:rsid w:val="00AB1807"/>
    <w:rsid w:val="00AB21D4"/>
    <w:rsid w:val="00AB2209"/>
    <w:rsid w:val="00AB2996"/>
    <w:rsid w:val="00AB2ACD"/>
    <w:rsid w:val="00AB3065"/>
    <w:rsid w:val="00AB3179"/>
    <w:rsid w:val="00AB3528"/>
    <w:rsid w:val="00AB3A3B"/>
    <w:rsid w:val="00AB3CAA"/>
    <w:rsid w:val="00AB3E27"/>
    <w:rsid w:val="00AB42C4"/>
    <w:rsid w:val="00AB44DA"/>
    <w:rsid w:val="00AB47D7"/>
    <w:rsid w:val="00AB5136"/>
    <w:rsid w:val="00AB5342"/>
    <w:rsid w:val="00AB542D"/>
    <w:rsid w:val="00AB5489"/>
    <w:rsid w:val="00AB573E"/>
    <w:rsid w:val="00AB583F"/>
    <w:rsid w:val="00AB58DF"/>
    <w:rsid w:val="00AB6559"/>
    <w:rsid w:val="00AB65C2"/>
    <w:rsid w:val="00AB6B5E"/>
    <w:rsid w:val="00AB7742"/>
    <w:rsid w:val="00AB782B"/>
    <w:rsid w:val="00AB7D25"/>
    <w:rsid w:val="00AC042E"/>
    <w:rsid w:val="00AC0531"/>
    <w:rsid w:val="00AC0B02"/>
    <w:rsid w:val="00AC0D79"/>
    <w:rsid w:val="00AC10F7"/>
    <w:rsid w:val="00AC1510"/>
    <w:rsid w:val="00AC19A2"/>
    <w:rsid w:val="00AC19FA"/>
    <w:rsid w:val="00AC1BB1"/>
    <w:rsid w:val="00AC1C0A"/>
    <w:rsid w:val="00AC1E30"/>
    <w:rsid w:val="00AC2BB2"/>
    <w:rsid w:val="00AC313D"/>
    <w:rsid w:val="00AC384D"/>
    <w:rsid w:val="00AC38C3"/>
    <w:rsid w:val="00AC39F2"/>
    <w:rsid w:val="00AC3B19"/>
    <w:rsid w:val="00AC3CF2"/>
    <w:rsid w:val="00AC3D6F"/>
    <w:rsid w:val="00AC3FAD"/>
    <w:rsid w:val="00AC3FE1"/>
    <w:rsid w:val="00AC420A"/>
    <w:rsid w:val="00AC4E26"/>
    <w:rsid w:val="00AC5150"/>
    <w:rsid w:val="00AC549E"/>
    <w:rsid w:val="00AC5572"/>
    <w:rsid w:val="00AC5577"/>
    <w:rsid w:val="00AC5682"/>
    <w:rsid w:val="00AC5ABA"/>
    <w:rsid w:val="00AC5FFB"/>
    <w:rsid w:val="00AC60ED"/>
    <w:rsid w:val="00AC619A"/>
    <w:rsid w:val="00AC620D"/>
    <w:rsid w:val="00AC63C9"/>
    <w:rsid w:val="00AC6517"/>
    <w:rsid w:val="00AC6E14"/>
    <w:rsid w:val="00AC7899"/>
    <w:rsid w:val="00AC7A79"/>
    <w:rsid w:val="00AC7EBF"/>
    <w:rsid w:val="00AD030F"/>
    <w:rsid w:val="00AD0336"/>
    <w:rsid w:val="00AD04D6"/>
    <w:rsid w:val="00AD0717"/>
    <w:rsid w:val="00AD0816"/>
    <w:rsid w:val="00AD0EF6"/>
    <w:rsid w:val="00AD1225"/>
    <w:rsid w:val="00AD1349"/>
    <w:rsid w:val="00AD1D86"/>
    <w:rsid w:val="00AD1EE8"/>
    <w:rsid w:val="00AD2299"/>
    <w:rsid w:val="00AD247D"/>
    <w:rsid w:val="00AD24FE"/>
    <w:rsid w:val="00AD2572"/>
    <w:rsid w:val="00AD269E"/>
    <w:rsid w:val="00AD29F1"/>
    <w:rsid w:val="00AD3077"/>
    <w:rsid w:val="00AD3277"/>
    <w:rsid w:val="00AD3418"/>
    <w:rsid w:val="00AD3628"/>
    <w:rsid w:val="00AD38DA"/>
    <w:rsid w:val="00AD3FA7"/>
    <w:rsid w:val="00AD407F"/>
    <w:rsid w:val="00AD429F"/>
    <w:rsid w:val="00AD468A"/>
    <w:rsid w:val="00AD4778"/>
    <w:rsid w:val="00AD495F"/>
    <w:rsid w:val="00AD508B"/>
    <w:rsid w:val="00AD517F"/>
    <w:rsid w:val="00AD5ECF"/>
    <w:rsid w:val="00AD65DD"/>
    <w:rsid w:val="00AD6850"/>
    <w:rsid w:val="00AD6891"/>
    <w:rsid w:val="00AD692C"/>
    <w:rsid w:val="00AD6C9A"/>
    <w:rsid w:val="00AD6F33"/>
    <w:rsid w:val="00AD71F9"/>
    <w:rsid w:val="00AD735C"/>
    <w:rsid w:val="00AD74AA"/>
    <w:rsid w:val="00AE0230"/>
    <w:rsid w:val="00AE03E3"/>
    <w:rsid w:val="00AE0478"/>
    <w:rsid w:val="00AE090C"/>
    <w:rsid w:val="00AE0E3F"/>
    <w:rsid w:val="00AE0F41"/>
    <w:rsid w:val="00AE130F"/>
    <w:rsid w:val="00AE1369"/>
    <w:rsid w:val="00AE1489"/>
    <w:rsid w:val="00AE1757"/>
    <w:rsid w:val="00AE1992"/>
    <w:rsid w:val="00AE1CE5"/>
    <w:rsid w:val="00AE1D30"/>
    <w:rsid w:val="00AE1D4C"/>
    <w:rsid w:val="00AE1E76"/>
    <w:rsid w:val="00AE2013"/>
    <w:rsid w:val="00AE2163"/>
    <w:rsid w:val="00AE24A8"/>
    <w:rsid w:val="00AE25AB"/>
    <w:rsid w:val="00AE31C9"/>
    <w:rsid w:val="00AE3235"/>
    <w:rsid w:val="00AE3BAE"/>
    <w:rsid w:val="00AE4179"/>
    <w:rsid w:val="00AE41CE"/>
    <w:rsid w:val="00AE445F"/>
    <w:rsid w:val="00AE4633"/>
    <w:rsid w:val="00AE4A59"/>
    <w:rsid w:val="00AE4CB8"/>
    <w:rsid w:val="00AE53AD"/>
    <w:rsid w:val="00AE54BE"/>
    <w:rsid w:val="00AE5748"/>
    <w:rsid w:val="00AE5763"/>
    <w:rsid w:val="00AE59B8"/>
    <w:rsid w:val="00AE5DB2"/>
    <w:rsid w:val="00AE624A"/>
    <w:rsid w:val="00AE6331"/>
    <w:rsid w:val="00AE6368"/>
    <w:rsid w:val="00AE64CE"/>
    <w:rsid w:val="00AE6C0E"/>
    <w:rsid w:val="00AE6CA9"/>
    <w:rsid w:val="00AE7222"/>
    <w:rsid w:val="00AE72FC"/>
    <w:rsid w:val="00AE733F"/>
    <w:rsid w:val="00AE7356"/>
    <w:rsid w:val="00AE7444"/>
    <w:rsid w:val="00AE7820"/>
    <w:rsid w:val="00AE7F70"/>
    <w:rsid w:val="00AF02E1"/>
    <w:rsid w:val="00AF0494"/>
    <w:rsid w:val="00AF0F12"/>
    <w:rsid w:val="00AF1610"/>
    <w:rsid w:val="00AF1B4D"/>
    <w:rsid w:val="00AF1DA2"/>
    <w:rsid w:val="00AF1DF2"/>
    <w:rsid w:val="00AF1F19"/>
    <w:rsid w:val="00AF1FB8"/>
    <w:rsid w:val="00AF2015"/>
    <w:rsid w:val="00AF2140"/>
    <w:rsid w:val="00AF225D"/>
    <w:rsid w:val="00AF23EB"/>
    <w:rsid w:val="00AF29F7"/>
    <w:rsid w:val="00AF2A3D"/>
    <w:rsid w:val="00AF2C15"/>
    <w:rsid w:val="00AF2C27"/>
    <w:rsid w:val="00AF2E5D"/>
    <w:rsid w:val="00AF3000"/>
    <w:rsid w:val="00AF307E"/>
    <w:rsid w:val="00AF32F3"/>
    <w:rsid w:val="00AF339A"/>
    <w:rsid w:val="00AF3808"/>
    <w:rsid w:val="00AF38B8"/>
    <w:rsid w:val="00AF3BB1"/>
    <w:rsid w:val="00AF3FFF"/>
    <w:rsid w:val="00AF417A"/>
    <w:rsid w:val="00AF4B3E"/>
    <w:rsid w:val="00AF50E7"/>
    <w:rsid w:val="00AF525B"/>
    <w:rsid w:val="00AF5790"/>
    <w:rsid w:val="00AF633B"/>
    <w:rsid w:val="00AF6464"/>
    <w:rsid w:val="00AF64DA"/>
    <w:rsid w:val="00AF64ED"/>
    <w:rsid w:val="00AF6A78"/>
    <w:rsid w:val="00AF6AE3"/>
    <w:rsid w:val="00AF7484"/>
    <w:rsid w:val="00AF7A2A"/>
    <w:rsid w:val="00B00406"/>
    <w:rsid w:val="00B00911"/>
    <w:rsid w:val="00B00AEA"/>
    <w:rsid w:val="00B00D38"/>
    <w:rsid w:val="00B00D4C"/>
    <w:rsid w:val="00B00E76"/>
    <w:rsid w:val="00B01195"/>
    <w:rsid w:val="00B0180A"/>
    <w:rsid w:val="00B01C9C"/>
    <w:rsid w:val="00B0261A"/>
    <w:rsid w:val="00B02763"/>
    <w:rsid w:val="00B02E8F"/>
    <w:rsid w:val="00B0331D"/>
    <w:rsid w:val="00B036C9"/>
    <w:rsid w:val="00B0375D"/>
    <w:rsid w:val="00B038D3"/>
    <w:rsid w:val="00B04049"/>
    <w:rsid w:val="00B04322"/>
    <w:rsid w:val="00B04490"/>
    <w:rsid w:val="00B0457F"/>
    <w:rsid w:val="00B0480D"/>
    <w:rsid w:val="00B04A38"/>
    <w:rsid w:val="00B04A96"/>
    <w:rsid w:val="00B04D34"/>
    <w:rsid w:val="00B04E17"/>
    <w:rsid w:val="00B04EAF"/>
    <w:rsid w:val="00B05123"/>
    <w:rsid w:val="00B05131"/>
    <w:rsid w:val="00B05507"/>
    <w:rsid w:val="00B0552E"/>
    <w:rsid w:val="00B055F9"/>
    <w:rsid w:val="00B058B5"/>
    <w:rsid w:val="00B05BAA"/>
    <w:rsid w:val="00B05D27"/>
    <w:rsid w:val="00B05E87"/>
    <w:rsid w:val="00B0618B"/>
    <w:rsid w:val="00B063A0"/>
    <w:rsid w:val="00B06504"/>
    <w:rsid w:val="00B06724"/>
    <w:rsid w:val="00B06D76"/>
    <w:rsid w:val="00B06DCE"/>
    <w:rsid w:val="00B072C5"/>
    <w:rsid w:val="00B07515"/>
    <w:rsid w:val="00B07C7F"/>
    <w:rsid w:val="00B07CA6"/>
    <w:rsid w:val="00B07EE0"/>
    <w:rsid w:val="00B100A5"/>
    <w:rsid w:val="00B100C7"/>
    <w:rsid w:val="00B102A2"/>
    <w:rsid w:val="00B1044F"/>
    <w:rsid w:val="00B1076E"/>
    <w:rsid w:val="00B10F60"/>
    <w:rsid w:val="00B11297"/>
    <w:rsid w:val="00B1130D"/>
    <w:rsid w:val="00B114F0"/>
    <w:rsid w:val="00B11641"/>
    <w:rsid w:val="00B116DD"/>
    <w:rsid w:val="00B1177F"/>
    <w:rsid w:val="00B11D26"/>
    <w:rsid w:val="00B11FA6"/>
    <w:rsid w:val="00B11FC1"/>
    <w:rsid w:val="00B1221A"/>
    <w:rsid w:val="00B122BB"/>
    <w:rsid w:val="00B1279C"/>
    <w:rsid w:val="00B12BF7"/>
    <w:rsid w:val="00B12DD6"/>
    <w:rsid w:val="00B130A7"/>
    <w:rsid w:val="00B13430"/>
    <w:rsid w:val="00B1344C"/>
    <w:rsid w:val="00B13B4E"/>
    <w:rsid w:val="00B13E25"/>
    <w:rsid w:val="00B14113"/>
    <w:rsid w:val="00B14756"/>
    <w:rsid w:val="00B14760"/>
    <w:rsid w:val="00B14B7C"/>
    <w:rsid w:val="00B14C65"/>
    <w:rsid w:val="00B14CA6"/>
    <w:rsid w:val="00B14D18"/>
    <w:rsid w:val="00B151CC"/>
    <w:rsid w:val="00B15345"/>
    <w:rsid w:val="00B15445"/>
    <w:rsid w:val="00B154DE"/>
    <w:rsid w:val="00B157F6"/>
    <w:rsid w:val="00B15AE7"/>
    <w:rsid w:val="00B15FCF"/>
    <w:rsid w:val="00B163B2"/>
    <w:rsid w:val="00B16BAD"/>
    <w:rsid w:val="00B1740D"/>
    <w:rsid w:val="00B17839"/>
    <w:rsid w:val="00B17D3A"/>
    <w:rsid w:val="00B17FC5"/>
    <w:rsid w:val="00B203BB"/>
    <w:rsid w:val="00B20667"/>
    <w:rsid w:val="00B2077A"/>
    <w:rsid w:val="00B209FF"/>
    <w:rsid w:val="00B2139E"/>
    <w:rsid w:val="00B21DC5"/>
    <w:rsid w:val="00B21EDB"/>
    <w:rsid w:val="00B22286"/>
    <w:rsid w:val="00B222DF"/>
    <w:rsid w:val="00B22594"/>
    <w:rsid w:val="00B22854"/>
    <w:rsid w:val="00B230FF"/>
    <w:rsid w:val="00B234DA"/>
    <w:rsid w:val="00B2399B"/>
    <w:rsid w:val="00B23A74"/>
    <w:rsid w:val="00B23BA0"/>
    <w:rsid w:val="00B23D70"/>
    <w:rsid w:val="00B24017"/>
    <w:rsid w:val="00B243D6"/>
    <w:rsid w:val="00B244DD"/>
    <w:rsid w:val="00B246E3"/>
    <w:rsid w:val="00B249B3"/>
    <w:rsid w:val="00B24DC6"/>
    <w:rsid w:val="00B2540C"/>
    <w:rsid w:val="00B25698"/>
    <w:rsid w:val="00B25A25"/>
    <w:rsid w:val="00B25CDE"/>
    <w:rsid w:val="00B25F23"/>
    <w:rsid w:val="00B25F70"/>
    <w:rsid w:val="00B26001"/>
    <w:rsid w:val="00B2634F"/>
    <w:rsid w:val="00B26554"/>
    <w:rsid w:val="00B2676E"/>
    <w:rsid w:val="00B26802"/>
    <w:rsid w:val="00B2680D"/>
    <w:rsid w:val="00B275AB"/>
    <w:rsid w:val="00B27741"/>
    <w:rsid w:val="00B278DE"/>
    <w:rsid w:val="00B27962"/>
    <w:rsid w:val="00B27B3F"/>
    <w:rsid w:val="00B27EB7"/>
    <w:rsid w:val="00B3077B"/>
    <w:rsid w:val="00B30A07"/>
    <w:rsid w:val="00B30DAB"/>
    <w:rsid w:val="00B3115E"/>
    <w:rsid w:val="00B3129A"/>
    <w:rsid w:val="00B3159D"/>
    <w:rsid w:val="00B315BC"/>
    <w:rsid w:val="00B31E78"/>
    <w:rsid w:val="00B31F22"/>
    <w:rsid w:val="00B32C12"/>
    <w:rsid w:val="00B32DDC"/>
    <w:rsid w:val="00B32EF1"/>
    <w:rsid w:val="00B32F07"/>
    <w:rsid w:val="00B33333"/>
    <w:rsid w:val="00B33ADB"/>
    <w:rsid w:val="00B33F6A"/>
    <w:rsid w:val="00B34068"/>
    <w:rsid w:val="00B34184"/>
    <w:rsid w:val="00B34814"/>
    <w:rsid w:val="00B34BAA"/>
    <w:rsid w:val="00B35043"/>
    <w:rsid w:val="00B3509B"/>
    <w:rsid w:val="00B3541A"/>
    <w:rsid w:val="00B355D0"/>
    <w:rsid w:val="00B35CBC"/>
    <w:rsid w:val="00B35D61"/>
    <w:rsid w:val="00B35E4C"/>
    <w:rsid w:val="00B35EBD"/>
    <w:rsid w:val="00B35F73"/>
    <w:rsid w:val="00B36623"/>
    <w:rsid w:val="00B369E1"/>
    <w:rsid w:val="00B36ACE"/>
    <w:rsid w:val="00B36D32"/>
    <w:rsid w:val="00B37560"/>
    <w:rsid w:val="00B37666"/>
    <w:rsid w:val="00B37710"/>
    <w:rsid w:val="00B378AE"/>
    <w:rsid w:val="00B37A82"/>
    <w:rsid w:val="00B37D7A"/>
    <w:rsid w:val="00B37E71"/>
    <w:rsid w:val="00B401ED"/>
    <w:rsid w:val="00B40440"/>
    <w:rsid w:val="00B404F5"/>
    <w:rsid w:val="00B408D0"/>
    <w:rsid w:val="00B40952"/>
    <w:rsid w:val="00B40964"/>
    <w:rsid w:val="00B40AC1"/>
    <w:rsid w:val="00B40F8B"/>
    <w:rsid w:val="00B4100D"/>
    <w:rsid w:val="00B414A9"/>
    <w:rsid w:val="00B41532"/>
    <w:rsid w:val="00B41634"/>
    <w:rsid w:val="00B416BE"/>
    <w:rsid w:val="00B419EC"/>
    <w:rsid w:val="00B41A1F"/>
    <w:rsid w:val="00B41ACE"/>
    <w:rsid w:val="00B41B3D"/>
    <w:rsid w:val="00B41DCC"/>
    <w:rsid w:val="00B4215B"/>
    <w:rsid w:val="00B4261B"/>
    <w:rsid w:val="00B42848"/>
    <w:rsid w:val="00B42D72"/>
    <w:rsid w:val="00B42DE3"/>
    <w:rsid w:val="00B4328F"/>
    <w:rsid w:val="00B43471"/>
    <w:rsid w:val="00B44173"/>
    <w:rsid w:val="00B4420C"/>
    <w:rsid w:val="00B4428E"/>
    <w:rsid w:val="00B446E5"/>
    <w:rsid w:val="00B44743"/>
    <w:rsid w:val="00B44925"/>
    <w:rsid w:val="00B44C79"/>
    <w:rsid w:val="00B4518B"/>
    <w:rsid w:val="00B45E21"/>
    <w:rsid w:val="00B45F2C"/>
    <w:rsid w:val="00B45FBD"/>
    <w:rsid w:val="00B4683D"/>
    <w:rsid w:val="00B4688C"/>
    <w:rsid w:val="00B4689D"/>
    <w:rsid w:val="00B468E4"/>
    <w:rsid w:val="00B46BD6"/>
    <w:rsid w:val="00B476F3"/>
    <w:rsid w:val="00B4772F"/>
    <w:rsid w:val="00B47D0C"/>
    <w:rsid w:val="00B508C9"/>
    <w:rsid w:val="00B50A16"/>
    <w:rsid w:val="00B50B0A"/>
    <w:rsid w:val="00B50C2E"/>
    <w:rsid w:val="00B50F85"/>
    <w:rsid w:val="00B50F9F"/>
    <w:rsid w:val="00B51588"/>
    <w:rsid w:val="00B51E9D"/>
    <w:rsid w:val="00B52042"/>
    <w:rsid w:val="00B52BD2"/>
    <w:rsid w:val="00B53347"/>
    <w:rsid w:val="00B534F2"/>
    <w:rsid w:val="00B536C0"/>
    <w:rsid w:val="00B536E2"/>
    <w:rsid w:val="00B5376B"/>
    <w:rsid w:val="00B5382F"/>
    <w:rsid w:val="00B53CD6"/>
    <w:rsid w:val="00B53D61"/>
    <w:rsid w:val="00B53DEC"/>
    <w:rsid w:val="00B5449E"/>
    <w:rsid w:val="00B54B85"/>
    <w:rsid w:val="00B54C89"/>
    <w:rsid w:val="00B54D2A"/>
    <w:rsid w:val="00B5541C"/>
    <w:rsid w:val="00B55719"/>
    <w:rsid w:val="00B557C0"/>
    <w:rsid w:val="00B5581F"/>
    <w:rsid w:val="00B55EDB"/>
    <w:rsid w:val="00B56756"/>
    <w:rsid w:val="00B567E0"/>
    <w:rsid w:val="00B568BE"/>
    <w:rsid w:val="00B56B3A"/>
    <w:rsid w:val="00B57065"/>
    <w:rsid w:val="00B5710F"/>
    <w:rsid w:val="00B57607"/>
    <w:rsid w:val="00B57978"/>
    <w:rsid w:val="00B60204"/>
    <w:rsid w:val="00B60433"/>
    <w:rsid w:val="00B60581"/>
    <w:rsid w:val="00B6110D"/>
    <w:rsid w:val="00B61919"/>
    <w:rsid w:val="00B619A0"/>
    <w:rsid w:val="00B61DF0"/>
    <w:rsid w:val="00B61E24"/>
    <w:rsid w:val="00B6226E"/>
    <w:rsid w:val="00B62C53"/>
    <w:rsid w:val="00B6304B"/>
    <w:rsid w:val="00B63134"/>
    <w:rsid w:val="00B63488"/>
    <w:rsid w:val="00B635E4"/>
    <w:rsid w:val="00B63877"/>
    <w:rsid w:val="00B63D50"/>
    <w:rsid w:val="00B63D8D"/>
    <w:rsid w:val="00B63E40"/>
    <w:rsid w:val="00B63F3C"/>
    <w:rsid w:val="00B64119"/>
    <w:rsid w:val="00B64143"/>
    <w:rsid w:val="00B64496"/>
    <w:rsid w:val="00B64795"/>
    <w:rsid w:val="00B64DA9"/>
    <w:rsid w:val="00B64F50"/>
    <w:rsid w:val="00B65026"/>
    <w:rsid w:val="00B6521B"/>
    <w:rsid w:val="00B65394"/>
    <w:rsid w:val="00B653E0"/>
    <w:rsid w:val="00B65BC9"/>
    <w:rsid w:val="00B65F2D"/>
    <w:rsid w:val="00B65FFE"/>
    <w:rsid w:val="00B6607F"/>
    <w:rsid w:val="00B6611A"/>
    <w:rsid w:val="00B663B4"/>
    <w:rsid w:val="00B66437"/>
    <w:rsid w:val="00B665A6"/>
    <w:rsid w:val="00B66845"/>
    <w:rsid w:val="00B668F3"/>
    <w:rsid w:val="00B669D9"/>
    <w:rsid w:val="00B66C30"/>
    <w:rsid w:val="00B66FF1"/>
    <w:rsid w:val="00B67086"/>
    <w:rsid w:val="00B672AE"/>
    <w:rsid w:val="00B67728"/>
    <w:rsid w:val="00B67929"/>
    <w:rsid w:val="00B67CD4"/>
    <w:rsid w:val="00B70505"/>
    <w:rsid w:val="00B707BD"/>
    <w:rsid w:val="00B70974"/>
    <w:rsid w:val="00B709E4"/>
    <w:rsid w:val="00B70D04"/>
    <w:rsid w:val="00B71064"/>
    <w:rsid w:val="00B717E3"/>
    <w:rsid w:val="00B71C1A"/>
    <w:rsid w:val="00B71D7C"/>
    <w:rsid w:val="00B71EA2"/>
    <w:rsid w:val="00B72004"/>
    <w:rsid w:val="00B72129"/>
    <w:rsid w:val="00B72299"/>
    <w:rsid w:val="00B7245A"/>
    <w:rsid w:val="00B7298C"/>
    <w:rsid w:val="00B72BF2"/>
    <w:rsid w:val="00B72CE4"/>
    <w:rsid w:val="00B72D2E"/>
    <w:rsid w:val="00B733D9"/>
    <w:rsid w:val="00B73470"/>
    <w:rsid w:val="00B73CB0"/>
    <w:rsid w:val="00B740C8"/>
    <w:rsid w:val="00B74589"/>
    <w:rsid w:val="00B748FC"/>
    <w:rsid w:val="00B7491C"/>
    <w:rsid w:val="00B74AC6"/>
    <w:rsid w:val="00B750F7"/>
    <w:rsid w:val="00B7545B"/>
    <w:rsid w:val="00B75723"/>
    <w:rsid w:val="00B75738"/>
    <w:rsid w:val="00B75B20"/>
    <w:rsid w:val="00B75E82"/>
    <w:rsid w:val="00B761F9"/>
    <w:rsid w:val="00B7653A"/>
    <w:rsid w:val="00B766FA"/>
    <w:rsid w:val="00B76B20"/>
    <w:rsid w:val="00B76B6B"/>
    <w:rsid w:val="00B76B9D"/>
    <w:rsid w:val="00B76E41"/>
    <w:rsid w:val="00B7713F"/>
    <w:rsid w:val="00B77644"/>
    <w:rsid w:val="00B777B0"/>
    <w:rsid w:val="00B779B5"/>
    <w:rsid w:val="00B77C9B"/>
    <w:rsid w:val="00B77DF0"/>
    <w:rsid w:val="00B803AE"/>
    <w:rsid w:val="00B803DC"/>
    <w:rsid w:val="00B80420"/>
    <w:rsid w:val="00B806C7"/>
    <w:rsid w:val="00B80C31"/>
    <w:rsid w:val="00B80C64"/>
    <w:rsid w:val="00B812CA"/>
    <w:rsid w:val="00B812F2"/>
    <w:rsid w:val="00B815A1"/>
    <w:rsid w:val="00B8167B"/>
    <w:rsid w:val="00B81B2C"/>
    <w:rsid w:val="00B81CBA"/>
    <w:rsid w:val="00B81D39"/>
    <w:rsid w:val="00B81F16"/>
    <w:rsid w:val="00B81F5F"/>
    <w:rsid w:val="00B82337"/>
    <w:rsid w:val="00B8248E"/>
    <w:rsid w:val="00B824DE"/>
    <w:rsid w:val="00B824EB"/>
    <w:rsid w:val="00B825B6"/>
    <w:rsid w:val="00B82625"/>
    <w:rsid w:val="00B82972"/>
    <w:rsid w:val="00B82E60"/>
    <w:rsid w:val="00B83438"/>
    <w:rsid w:val="00B834DF"/>
    <w:rsid w:val="00B8392C"/>
    <w:rsid w:val="00B84498"/>
    <w:rsid w:val="00B847B1"/>
    <w:rsid w:val="00B8495B"/>
    <w:rsid w:val="00B84A50"/>
    <w:rsid w:val="00B850A5"/>
    <w:rsid w:val="00B851CA"/>
    <w:rsid w:val="00B851EC"/>
    <w:rsid w:val="00B85385"/>
    <w:rsid w:val="00B854EC"/>
    <w:rsid w:val="00B85EC9"/>
    <w:rsid w:val="00B8663D"/>
    <w:rsid w:val="00B867EA"/>
    <w:rsid w:val="00B86E9D"/>
    <w:rsid w:val="00B8720C"/>
    <w:rsid w:val="00B87273"/>
    <w:rsid w:val="00B87375"/>
    <w:rsid w:val="00B873B0"/>
    <w:rsid w:val="00B8772D"/>
    <w:rsid w:val="00B8784B"/>
    <w:rsid w:val="00B8787E"/>
    <w:rsid w:val="00B879BF"/>
    <w:rsid w:val="00B87B93"/>
    <w:rsid w:val="00B87F1F"/>
    <w:rsid w:val="00B901DF"/>
    <w:rsid w:val="00B90948"/>
    <w:rsid w:val="00B90BF3"/>
    <w:rsid w:val="00B916DF"/>
    <w:rsid w:val="00B91FDB"/>
    <w:rsid w:val="00B92486"/>
    <w:rsid w:val="00B924CD"/>
    <w:rsid w:val="00B924D1"/>
    <w:rsid w:val="00B929F8"/>
    <w:rsid w:val="00B92D35"/>
    <w:rsid w:val="00B92E30"/>
    <w:rsid w:val="00B9329B"/>
    <w:rsid w:val="00B93493"/>
    <w:rsid w:val="00B936D8"/>
    <w:rsid w:val="00B936DF"/>
    <w:rsid w:val="00B93B1F"/>
    <w:rsid w:val="00B93BF5"/>
    <w:rsid w:val="00B942B4"/>
    <w:rsid w:val="00B9430C"/>
    <w:rsid w:val="00B94A11"/>
    <w:rsid w:val="00B94E45"/>
    <w:rsid w:val="00B94F7A"/>
    <w:rsid w:val="00B951A0"/>
    <w:rsid w:val="00B9585D"/>
    <w:rsid w:val="00B9592A"/>
    <w:rsid w:val="00B9659E"/>
    <w:rsid w:val="00B965AE"/>
    <w:rsid w:val="00B96968"/>
    <w:rsid w:val="00B969A4"/>
    <w:rsid w:val="00B9733F"/>
    <w:rsid w:val="00B979FE"/>
    <w:rsid w:val="00B97D70"/>
    <w:rsid w:val="00BA0092"/>
    <w:rsid w:val="00BA00F9"/>
    <w:rsid w:val="00BA04F6"/>
    <w:rsid w:val="00BA0664"/>
    <w:rsid w:val="00BA099A"/>
    <w:rsid w:val="00BA1A1D"/>
    <w:rsid w:val="00BA1D71"/>
    <w:rsid w:val="00BA1DDF"/>
    <w:rsid w:val="00BA1EC8"/>
    <w:rsid w:val="00BA2201"/>
    <w:rsid w:val="00BA2D45"/>
    <w:rsid w:val="00BA2E44"/>
    <w:rsid w:val="00BA3893"/>
    <w:rsid w:val="00BA3C44"/>
    <w:rsid w:val="00BA3CCA"/>
    <w:rsid w:val="00BA4485"/>
    <w:rsid w:val="00BA4B07"/>
    <w:rsid w:val="00BA4D11"/>
    <w:rsid w:val="00BA4FC2"/>
    <w:rsid w:val="00BA5191"/>
    <w:rsid w:val="00BA5600"/>
    <w:rsid w:val="00BA5635"/>
    <w:rsid w:val="00BA5872"/>
    <w:rsid w:val="00BA5A40"/>
    <w:rsid w:val="00BA5E0C"/>
    <w:rsid w:val="00BA5E82"/>
    <w:rsid w:val="00BA5F52"/>
    <w:rsid w:val="00BA6059"/>
    <w:rsid w:val="00BA638B"/>
    <w:rsid w:val="00BA63E2"/>
    <w:rsid w:val="00BA6923"/>
    <w:rsid w:val="00BA75AE"/>
    <w:rsid w:val="00BA78A9"/>
    <w:rsid w:val="00BA78EF"/>
    <w:rsid w:val="00BA7962"/>
    <w:rsid w:val="00BA7E99"/>
    <w:rsid w:val="00BB1426"/>
    <w:rsid w:val="00BB176C"/>
    <w:rsid w:val="00BB1C55"/>
    <w:rsid w:val="00BB1EF8"/>
    <w:rsid w:val="00BB1FE2"/>
    <w:rsid w:val="00BB2109"/>
    <w:rsid w:val="00BB2608"/>
    <w:rsid w:val="00BB2889"/>
    <w:rsid w:val="00BB2A2F"/>
    <w:rsid w:val="00BB2AFB"/>
    <w:rsid w:val="00BB2E0A"/>
    <w:rsid w:val="00BB2E82"/>
    <w:rsid w:val="00BB2F05"/>
    <w:rsid w:val="00BB31C4"/>
    <w:rsid w:val="00BB3AFF"/>
    <w:rsid w:val="00BB3C11"/>
    <w:rsid w:val="00BB3DDE"/>
    <w:rsid w:val="00BB420E"/>
    <w:rsid w:val="00BB44F9"/>
    <w:rsid w:val="00BB4959"/>
    <w:rsid w:val="00BB4A2D"/>
    <w:rsid w:val="00BB4BE1"/>
    <w:rsid w:val="00BB56E3"/>
    <w:rsid w:val="00BB5819"/>
    <w:rsid w:val="00BB58EE"/>
    <w:rsid w:val="00BB5D1C"/>
    <w:rsid w:val="00BB5E88"/>
    <w:rsid w:val="00BB6236"/>
    <w:rsid w:val="00BB6609"/>
    <w:rsid w:val="00BB679F"/>
    <w:rsid w:val="00BB7015"/>
    <w:rsid w:val="00BB717B"/>
    <w:rsid w:val="00BB71D8"/>
    <w:rsid w:val="00BB71E1"/>
    <w:rsid w:val="00BB7549"/>
    <w:rsid w:val="00BB7938"/>
    <w:rsid w:val="00BC017B"/>
    <w:rsid w:val="00BC038D"/>
    <w:rsid w:val="00BC046E"/>
    <w:rsid w:val="00BC08CE"/>
    <w:rsid w:val="00BC0C19"/>
    <w:rsid w:val="00BC0CB4"/>
    <w:rsid w:val="00BC1438"/>
    <w:rsid w:val="00BC16CC"/>
    <w:rsid w:val="00BC1A3D"/>
    <w:rsid w:val="00BC1EAC"/>
    <w:rsid w:val="00BC1FC0"/>
    <w:rsid w:val="00BC20E2"/>
    <w:rsid w:val="00BC2231"/>
    <w:rsid w:val="00BC2416"/>
    <w:rsid w:val="00BC243C"/>
    <w:rsid w:val="00BC29B2"/>
    <w:rsid w:val="00BC2B34"/>
    <w:rsid w:val="00BC344F"/>
    <w:rsid w:val="00BC358D"/>
    <w:rsid w:val="00BC3A0F"/>
    <w:rsid w:val="00BC3A64"/>
    <w:rsid w:val="00BC3B2F"/>
    <w:rsid w:val="00BC3D9E"/>
    <w:rsid w:val="00BC43F6"/>
    <w:rsid w:val="00BC4731"/>
    <w:rsid w:val="00BC49B7"/>
    <w:rsid w:val="00BC4DB0"/>
    <w:rsid w:val="00BC4E56"/>
    <w:rsid w:val="00BC4F22"/>
    <w:rsid w:val="00BC539D"/>
    <w:rsid w:val="00BC556E"/>
    <w:rsid w:val="00BC5804"/>
    <w:rsid w:val="00BC5FC5"/>
    <w:rsid w:val="00BC6080"/>
    <w:rsid w:val="00BC620D"/>
    <w:rsid w:val="00BC6300"/>
    <w:rsid w:val="00BC6560"/>
    <w:rsid w:val="00BC67D8"/>
    <w:rsid w:val="00BC68DB"/>
    <w:rsid w:val="00BC6CDF"/>
    <w:rsid w:val="00BC721F"/>
    <w:rsid w:val="00BC7439"/>
    <w:rsid w:val="00BC7C8C"/>
    <w:rsid w:val="00BD037E"/>
    <w:rsid w:val="00BD0709"/>
    <w:rsid w:val="00BD075F"/>
    <w:rsid w:val="00BD079E"/>
    <w:rsid w:val="00BD0AF6"/>
    <w:rsid w:val="00BD1459"/>
    <w:rsid w:val="00BD18C2"/>
    <w:rsid w:val="00BD19D5"/>
    <w:rsid w:val="00BD19FD"/>
    <w:rsid w:val="00BD1A7C"/>
    <w:rsid w:val="00BD1B66"/>
    <w:rsid w:val="00BD2050"/>
    <w:rsid w:val="00BD2156"/>
    <w:rsid w:val="00BD2395"/>
    <w:rsid w:val="00BD2733"/>
    <w:rsid w:val="00BD2819"/>
    <w:rsid w:val="00BD2A60"/>
    <w:rsid w:val="00BD2BA4"/>
    <w:rsid w:val="00BD338C"/>
    <w:rsid w:val="00BD35DC"/>
    <w:rsid w:val="00BD3D47"/>
    <w:rsid w:val="00BD3DCB"/>
    <w:rsid w:val="00BD3F03"/>
    <w:rsid w:val="00BD4067"/>
    <w:rsid w:val="00BD458F"/>
    <w:rsid w:val="00BD4E7B"/>
    <w:rsid w:val="00BD520F"/>
    <w:rsid w:val="00BD575B"/>
    <w:rsid w:val="00BD57EB"/>
    <w:rsid w:val="00BD61F2"/>
    <w:rsid w:val="00BD63D1"/>
    <w:rsid w:val="00BD64D7"/>
    <w:rsid w:val="00BD66A0"/>
    <w:rsid w:val="00BD6808"/>
    <w:rsid w:val="00BD6C20"/>
    <w:rsid w:val="00BD6DBF"/>
    <w:rsid w:val="00BD6E59"/>
    <w:rsid w:val="00BD70D1"/>
    <w:rsid w:val="00BD74F7"/>
    <w:rsid w:val="00BD7637"/>
    <w:rsid w:val="00BD77AB"/>
    <w:rsid w:val="00BD78F1"/>
    <w:rsid w:val="00BD7A58"/>
    <w:rsid w:val="00BE063E"/>
    <w:rsid w:val="00BE1259"/>
    <w:rsid w:val="00BE179A"/>
    <w:rsid w:val="00BE1E08"/>
    <w:rsid w:val="00BE21CB"/>
    <w:rsid w:val="00BE24A7"/>
    <w:rsid w:val="00BE263F"/>
    <w:rsid w:val="00BE2ADE"/>
    <w:rsid w:val="00BE3169"/>
    <w:rsid w:val="00BE32C6"/>
    <w:rsid w:val="00BE331E"/>
    <w:rsid w:val="00BE3341"/>
    <w:rsid w:val="00BE38A7"/>
    <w:rsid w:val="00BE3B41"/>
    <w:rsid w:val="00BE3BBB"/>
    <w:rsid w:val="00BE3CF0"/>
    <w:rsid w:val="00BE42B8"/>
    <w:rsid w:val="00BE439B"/>
    <w:rsid w:val="00BE46A3"/>
    <w:rsid w:val="00BE473A"/>
    <w:rsid w:val="00BE48BB"/>
    <w:rsid w:val="00BE49E2"/>
    <w:rsid w:val="00BE4C88"/>
    <w:rsid w:val="00BE4E84"/>
    <w:rsid w:val="00BE5452"/>
    <w:rsid w:val="00BE5477"/>
    <w:rsid w:val="00BE57A6"/>
    <w:rsid w:val="00BE5815"/>
    <w:rsid w:val="00BE5861"/>
    <w:rsid w:val="00BE58DA"/>
    <w:rsid w:val="00BE5AFB"/>
    <w:rsid w:val="00BE5E7F"/>
    <w:rsid w:val="00BE6555"/>
    <w:rsid w:val="00BE65BA"/>
    <w:rsid w:val="00BE6800"/>
    <w:rsid w:val="00BE6CBA"/>
    <w:rsid w:val="00BE705C"/>
    <w:rsid w:val="00BE7154"/>
    <w:rsid w:val="00BE740C"/>
    <w:rsid w:val="00BE76FA"/>
    <w:rsid w:val="00BE781B"/>
    <w:rsid w:val="00BE7A2E"/>
    <w:rsid w:val="00BE7C1C"/>
    <w:rsid w:val="00BE7C59"/>
    <w:rsid w:val="00BE7D5B"/>
    <w:rsid w:val="00BE7EE3"/>
    <w:rsid w:val="00BF03AA"/>
    <w:rsid w:val="00BF099A"/>
    <w:rsid w:val="00BF0D34"/>
    <w:rsid w:val="00BF1226"/>
    <w:rsid w:val="00BF1455"/>
    <w:rsid w:val="00BF1622"/>
    <w:rsid w:val="00BF162A"/>
    <w:rsid w:val="00BF197D"/>
    <w:rsid w:val="00BF22B0"/>
    <w:rsid w:val="00BF282C"/>
    <w:rsid w:val="00BF2893"/>
    <w:rsid w:val="00BF2A04"/>
    <w:rsid w:val="00BF2F18"/>
    <w:rsid w:val="00BF3593"/>
    <w:rsid w:val="00BF359A"/>
    <w:rsid w:val="00BF364A"/>
    <w:rsid w:val="00BF3E83"/>
    <w:rsid w:val="00BF4330"/>
    <w:rsid w:val="00BF443F"/>
    <w:rsid w:val="00BF4637"/>
    <w:rsid w:val="00BF491F"/>
    <w:rsid w:val="00BF4D68"/>
    <w:rsid w:val="00BF4DBF"/>
    <w:rsid w:val="00BF4E9C"/>
    <w:rsid w:val="00BF4F0C"/>
    <w:rsid w:val="00BF511F"/>
    <w:rsid w:val="00BF534A"/>
    <w:rsid w:val="00BF5854"/>
    <w:rsid w:val="00BF58D1"/>
    <w:rsid w:val="00BF64F1"/>
    <w:rsid w:val="00BF68F5"/>
    <w:rsid w:val="00BF6A71"/>
    <w:rsid w:val="00BF6B9E"/>
    <w:rsid w:val="00BF6C8E"/>
    <w:rsid w:val="00BF6D9E"/>
    <w:rsid w:val="00BF70D2"/>
    <w:rsid w:val="00BF7217"/>
    <w:rsid w:val="00BF73EF"/>
    <w:rsid w:val="00BF7427"/>
    <w:rsid w:val="00BF786A"/>
    <w:rsid w:val="00BF7A5E"/>
    <w:rsid w:val="00BF7ACF"/>
    <w:rsid w:val="00BF7AFB"/>
    <w:rsid w:val="00BF7CBA"/>
    <w:rsid w:val="00BF7FAB"/>
    <w:rsid w:val="00C00159"/>
    <w:rsid w:val="00C0019D"/>
    <w:rsid w:val="00C007AE"/>
    <w:rsid w:val="00C00D1D"/>
    <w:rsid w:val="00C00DBB"/>
    <w:rsid w:val="00C01152"/>
    <w:rsid w:val="00C01360"/>
    <w:rsid w:val="00C0145D"/>
    <w:rsid w:val="00C014E3"/>
    <w:rsid w:val="00C01885"/>
    <w:rsid w:val="00C01924"/>
    <w:rsid w:val="00C01F48"/>
    <w:rsid w:val="00C01FE1"/>
    <w:rsid w:val="00C02044"/>
    <w:rsid w:val="00C02239"/>
    <w:rsid w:val="00C0302D"/>
    <w:rsid w:val="00C03273"/>
    <w:rsid w:val="00C03B94"/>
    <w:rsid w:val="00C03B97"/>
    <w:rsid w:val="00C03E32"/>
    <w:rsid w:val="00C03FCE"/>
    <w:rsid w:val="00C03FF0"/>
    <w:rsid w:val="00C0483E"/>
    <w:rsid w:val="00C04D87"/>
    <w:rsid w:val="00C04E4F"/>
    <w:rsid w:val="00C059BC"/>
    <w:rsid w:val="00C05BC3"/>
    <w:rsid w:val="00C05FA9"/>
    <w:rsid w:val="00C06187"/>
    <w:rsid w:val="00C063D6"/>
    <w:rsid w:val="00C065CA"/>
    <w:rsid w:val="00C06882"/>
    <w:rsid w:val="00C06A49"/>
    <w:rsid w:val="00C06B67"/>
    <w:rsid w:val="00C06C8F"/>
    <w:rsid w:val="00C06D48"/>
    <w:rsid w:val="00C06E76"/>
    <w:rsid w:val="00C06FBF"/>
    <w:rsid w:val="00C0744C"/>
    <w:rsid w:val="00C07829"/>
    <w:rsid w:val="00C07B2B"/>
    <w:rsid w:val="00C07FB4"/>
    <w:rsid w:val="00C1059E"/>
    <w:rsid w:val="00C10693"/>
    <w:rsid w:val="00C10E33"/>
    <w:rsid w:val="00C10FBC"/>
    <w:rsid w:val="00C11174"/>
    <w:rsid w:val="00C112B3"/>
    <w:rsid w:val="00C11CD3"/>
    <w:rsid w:val="00C11D2E"/>
    <w:rsid w:val="00C1205D"/>
    <w:rsid w:val="00C12442"/>
    <w:rsid w:val="00C12839"/>
    <w:rsid w:val="00C12C06"/>
    <w:rsid w:val="00C12C6A"/>
    <w:rsid w:val="00C13118"/>
    <w:rsid w:val="00C131D2"/>
    <w:rsid w:val="00C134B0"/>
    <w:rsid w:val="00C13591"/>
    <w:rsid w:val="00C13F1F"/>
    <w:rsid w:val="00C1411B"/>
    <w:rsid w:val="00C14358"/>
    <w:rsid w:val="00C1437B"/>
    <w:rsid w:val="00C143E4"/>
    <w:rsid w:val="00C144BF"/>
    <w:rsid w:val="00C1458E"/>
    <w:rsid w:val="00C14A2D"/>
    <w:rsid w:val="00C14D33"/>
    <w:rsid w:val="00C14D84"/>
    <w:rsid w:val="00C14F3B"/>
    <w:rsid w:val="00C15279"/>
    <w:rsid w:val="00C154F2"/>
    <w:rsid w:val="00C1563E"/>
    <w:rsid w:val="00C157CF"/>
    <w:rsid w:val="00C15AC0"/>
    <w:rsid w:val="00C15CBB"/>
    <w:rsid w:val="00C15FC0"/>
    <w:rsid w:val="00C1606B"/>
    <w:rsid w:val="00C16524"/>
    <w:rsid w:val="00C1672A"/>
    <w:rsid w:val="00C1682C"/>
    <w:rsid w:val="00C16EB4"/>
    <w:rsid w:val="00C17586"/>
    <w:rsid w:val="00C17746"/>
    <w:rsid w:val="00C17F19"/>
    <w:rsid w:val="00C2050B"/>
    <w:rsid w:val="00C208E2"/>
    <w:rsid w:val="00C21044"/>
    <w:rsid w:val="00C211E3"/>
    <w:rsid w:val="00C213D1"/>
    <w:rsid w:val="00C219EB"/>
    <w:rsid w:val="00C219F6"/>
    <w:rsid w:val="00C21A4C"/>
    <w:rsid w:val="00C21AD9"/>
    <w:rsid w:val="00C21CE7"/>
    <w:rsid w:val="00C21E32"/>
    <w:rsid w:val="00C22894"/>
    <w:rsid w:val="00C22AA9"/>
    <w:rsid w:val="00C22DCA"/>
    <w:rsid w:val="00C22E70"/>
    <w:rsid w:val="00C22F94"/>
    <w:rsid w:val="00C233BA"/>
    <w:rsid w:val="00C233F5"/>
    <w:rsid w:val="00C2345A"/>
    <w:rsid w:val="00C234EF"/>
    <w:rsid w:val="00C237F6"/>
    <w:rsid w:val="00C23A7A"/>
    <w:rsid w:val="00C23AF5"/>
    <w:rsid w:val="00C23F20"/>
    <w:rsid w:val="00C2476A"/>
    <w:rsid w:val="00C247A1"/>
    <w:rsid w:val="00C248E2"/>
    <w:rsid w:val="00C24A78"/>
    <w:rsid w:val="00C24B12"/>
    <w:rsid w:val="00C24CEA"/>
    <w:rsid w:val="00C252F9"/>
    <w:rsid w:val="00C25547"/>
    <w:rsid w:val="00C258A1"/>
    <w:rsid w:val="00C25B20"/>
    <w:rsid w:val="00C25C5D"/>
    <w:rsid w:val="00C26101"/>
    <w:rsid w:val="00C263CC"/>
    <w:rsid w:val="00C265FC"/>
    <w:rsid w:val="00C267B0"/>
    <w:rsid w:val="00C26A53"/>
    <w:rsid w:val="00C26B2D"/>
    <w:rsid w:val="00C26BCE"/>
    <w:rsid w:val="00C271D3"/>
    <w:rsid w:val="00C27215"/>
    <w:rsid w:val="00C27271"/>
    <w:rsid w:val="00C2729F"/>
    <w:rsid w:val="00C27A18"/>
    <w:rsid w:val="00C27B4F"/>
    <w:rsid w:val="00C30168"/>
    <w:rsid w:val="00C3098C"/>
    <w:rsid w:val="00C3121E"/>
    <w:rsid w:val="00C318BB"/>
    <w:rsid w:val="00C31F5E"/>
    <w:rsid w:val="00C321A1"/>
    <w:rsid w:val="00C32572"/>
    <w:rsid w:val="00C32AA4"/>
    <w:rsid w:val="00C331B5"/>
    <w:rsid w:val="00C33243"/>
    <w:rsid w:val="00C33367"/>
    <w:rsid w:val="00C33967"/>
    <w:rsid w:val="00C34B18"/>
    <w:rsid w:val="00C34E33"/>
    <w:rsid w:val="00C34E8E"/>
    <w:rsid w:val="00C34EA2"/>
    <w:rsid w:val="00C34FAE"/>
    <w:rsid w:val="00C357A1"/>
    <w:rsid w:val="00C35803"/>
    <w:rsid w:val="00C35BBF"/>
    <w:rsid w:val="00C35C56"/>
    <w:rsid w:val="00C35D6F"/>
    <w:rsid w:val="00C35F43"/>
    <w:rsid w:val="00C3668F"/>
    <w:rsid w:val="00C36A96"/>
    <w:rsid w:val="00C37016"/>
    <w:rsid w:val="00C376E9"/>
    <w:rsid w:val="00C40038"/>
    <w:rsid w:val="00C407CD"/>
    <w:rsid w:val="00C4080A"/>
    <w:rsid w:val="00C414AF"/>
    <w:rsid w:val="00C415A4"/>
    <w:rsid w:val="00C418E4"/>
    <w:rsid w:val="00C41913"/>
    <w:rsid w:val="00C41A4E"/>
    <w:rsid w:val="00C41D87"/>
    <w:rsid w:val="00C42106"/>
    <w:rsid w:val="00C42751"/>
    <w:rsid w:val="00C42B2C"/>
    <w:rsid w:val="00C42FFB"/>
    <w:rsid w:val="00C4309B"/>
    <w:rsid w:val="00C4362D"/>
    <w:rsid w:val="00C43658"/>
    <w:rsid w:val="00C43672"/>
    <w:rsid w:val="00C43A83"/>
    <w:rsid w:val="00C43B4C"/>
    <w:rsid w:val="00C43CDB"/>
    <w:rsid w:val="00C43CEF"/>
    <w:rsid w:val="00C44D30"/>
    <w:rsid w:val="00C44DAD"/>
    <w:rsid w:val="00C45079"/>
    <w:rsid w:val="00C45197"/>
    <w:rsid w:val="00C45438"/>
    <w:rsid w:val="00C45610"/>
    <w:rsid w:val="00C45B10"/>
    <w:rsid w:val="00C462E6"/>
    <w:rsid w:val="00C46395"/>
    <w:rsid w:val="00C46D5D"/>
    <w:rsid w:val="00C46DAF"/>
    <w:rsid w:val="00C478D4"/>
    <w:rsid w:val="00C47A27"/>
    <w:rsid w:val="00C47CEC"/>
    <w:rsid w:val="00C5021C"/>
    <w:rsid w:val="00C5024C"/>
    <w:rsid w:val="00C50746"/>
    <w:rsid w:val="00C507CA"/>
    <w:rsid w:val="00C50E3D"/>
    <w:rsid w:val="00C5134B"/>
    <w:rsid w:val="00C51842"/>
    <w:rsid w:val="00C51BFE"/>
    <w:rsid w:val="00C51CEB"/>
    <w:rsid w:val="00C521EE"/>
    <w:rsid w:val="00C5236C"/>
    <w:rsid w:val="00C52374"/>
    <w:rsid w:val="00C52544"/>
    <w:rsid w:val="00C525B2"/>
    <w:rsid w:val="00C529E5"/>
    <w:rsid w:val="00C52AC5"/>
    <w:rsid w:val="00C53085"/>
    <w:rsid w:val="00C530EF"/>
    <w:rsid w:val="00C53E81"/>
    <w:rsid w:val="00C53EC6"/>
    <w:rsid w:val="00C54548"/>
    <w:rsid w:val="00C54A4C"/>
    <w:rsid w:val="00C54B0D"/>
    <w:rsid w:val="00C551B6"/>
    <w:rsid w:val="00C55872"/>
    <w:rsid w:val="00C55886"/>
    <w:rsid w:val="00C55B6C"/>
    <w:rsid w:val="00C55C97"/>
    <w:rsid w:val="00C55CC8"/>
    <w:rsid w:val="00C55E59"/>
    <w:rsid w:val="00C55E91"/>
    <w:rsid w:val="00C561D1"/>
    <w:rsid w:val="00C5641F"/>
    <w:rsid w:val="00C56D28"/>
    <w:rsid w:val="00C56FC1"/>
    <w:rsid w:val="00C56FC8"/>
    <w:rsid w:val="00C57400"/>
    <w:rsid w:val="00C5747B"/>
    <w:rsid w:val="00C5795D"/>
    <w:rsid w:val="00C57C1F"/>
    <w:rsid w:val="00C602D8"/>
    <w:rsid w:val="00C60426"/>
    <w:rsid w:val="00C6083D"/>
    <w:rsid w:val="00C6095C"/>
    <w:rsid w:val="00C60C9E"/>
    <w:rsid w:val="00C60DAC"/>
    <w:rsid w:val="00C60FA6"/>
    <w:rsid w:val="00C61794"/>
    <w:rsid w:val="00C61985"/>
    <w:rsid w:val="00C619F2"/>
    <w:rsid w:val="00C623AF"/>
    <w:rsid w:val="00C62618"/>
    <w:rsid w:val="00C626BD"/>
    <w:rsid w:val="00C63356"/>
    <w:rsid w:val="00C63479"/>
    <w:rsid w:val="00C63A00"/>
    <w:rsid w:val="00C63A8D"/>
    <w:rsid w:val="00C63B07"/>
    <w:rsid w:val="00C644C5"/>
    <w:rsid w:val="00C64578"/>
    <w:rsid w:val="00C645C2"/>
    <w:rsid w:val="00C6467A"/>
    <w:rsid w:val="00C64D1B"/>
    <w:rsid w:val="00C64F86"/>
    <w:rsid w:val="00C652BD"/>
    <w:rsid w:val="00C65A6D"/>
    <w:rsid w:val="00C65DF8"/>
    <w:rsid w:val="00C66209"/>
    <w:rsid w:val="00C66334"/>
    <w:rsid w:val="00C663AF"/>
    <w:rsid w:val="00C6652C"/>
    <w:rsid w:val="00C66665"/>
    <w:rsid w:val="00C66ACF"/>
    <w:rsid w:val="00C66BF1"/>
    <w:rsid w:val="00C66D0E"/>
    <w:rsid w:val="00C66DA1"/>
    <w:rsid w:val="00C671F9"/>
    <w:rsid w:val="00C6728F"/>
    <w:rsid w:val="00C67319"/>
    <w:rsid w:val="00C67582"/>
    <w:rsid w:val="00C677C4"/>
    <w:rsid w:val="00C6793E"/>
    <w:rsid w:val="00C67C9D"/>
    <w:rsid w:val="00C67CA0"/>
    <w:rsid w:val="00C7015B"/>
    <w:rsid w:val="00C70219"/>
    <w:rsid w:val="00C70303"/>
    <w:rsid w:val="00C70C00"/>
    <w:rsid w:val="00C710D8"/>
    <w:rsid w:val="00C71130"/>
    <w:rsid w:val="00C711DB"/>
    <w:rsid w:val="00C71288"/>
    <w:rsid w:val="00C715F6"/>
    <w:rsid w:val="00C71621"/>
    <w:rsid w:val="00C71824"/>
    <w:rsid w:val="00C71A56"/>
    <w:rsid w:val="00C71C55"/>
    <w:rsid w:val="00C71D04"/>
    <w:rsid w:val="00C71E37"/>
    <w:rsid w:val="00C71E45"/>
    <w:rsid w:val="00C71F94"/>
    <w:rsid w:val="00C72424"/>
    <w:rsid w:val="00C72693"/>
    <w:rsid w:val="00C72765"/>
    <w:rsid w:val="00C72A15"/>
    <w:rsid w:val="00C72A1E"/>
    <w:rsid w:val="00C72AEF"/>
    <w:rsid w:val="00C72C7C"/>
    <w:rsid w:val="00C72D7A"/>
    <w:rsid w:val="00C7310B"/>
    <w:rsid w:val="00C7313F"/>
    <w:rsid w:val="00C735FB"/>
    <w:rsid w:val="00C73760"/>
    <w:rsid w:val="00C7379E"/>
    <w:rsid w:val="00C738D2"/>
    <w:rsid w:val="00C74B5E"/>
    <w:rsid w:val="00C75239"/>
    <w:rsid w:val="00C75355"/>
    <w:rsid w:val="00C754CC"/>
    <w:rsid w:val="00C766E9"/>
    <w:rsid w:val="00C7670B"/>
    <w:rsid w:val="00C76816"/>
    <w:rsid w:val="00C7703E"/>
    <w:rsid w:val="00C7737A"/>
    <w:rsid w:val="00C776B7"/>
    <w:rsid w:val="00C77CAB"/>
    <w:rsid w:val="00C77D08"/>
    <w:rsid w:val="00C77D83"/>
    <w:rsid w:val="00C77E31"/>
    <w:rsid w:val="00C77E7F"/>
    <w:rsid w:val="00C80301"/>
    <w:rsid w:val="00C80431"/>
    <w:rsid w:val="00C804DF"/>
    <w:rsid w:val="00C804FC"/>
    <w:rsid w:val="00C80D9B"/>
    <w:rsid w:val="00C80E60"/>
    <w:rsid w:val="00C80FDA"/>
    <w:rsid w:val="00C810C9"/>
    <w:rsid w:val="00C81222"/>
    <w:rsid w:val="00C812E6"/>
    <w:rsid w:val="00C81652"/>
    <w:rsid w:val="00C81B59"/>
    <w:rsid w:val="00C81B94"/>
    <w:rsid w:val="00C81BD3"/>
    <w:rsid w:val="00C82271"/>
    <w:rsid w:val="00C8294A"/>
    <w:rsid w:val="00C82F48"/>
    <w:rsid w:val="00C8305C"/>
    <w:rsid w:val="00C83143"/>
    <w:rsid w:val="00C8317C"/>
    <w:rsid w:val="00C83936"/>
    <w:rsid w:val="00C83EBF"/>
    <w:rsid w:val="00C83F8E"/>
    <w:rsid w:val="00C842AD"/>
    <w:rsid w:val="00C8478C"/>
    <w:rsid w:val="00C85370"/>
    <w:rsid w:val="00C85719"/>
    <w:rsid w:val="00C85D3E"/>
    <w:rsid w:val="00C86506"/>
    <w:rsid w:val="00C86823"/>
    <w:rsid w:val="00C86C65"/>
    <w:rsid w:val="00C86EED"/>
    <w:rsid w:val="00C873EE"/>
    <w:rsid w:val="00C87940"/>
    <w:rsid w:val="00C879D6"/>
    <w:rsid w:val="00C87BC1"/>
    <w:rsid w:val="00C87FDA"/>
    <w:rsid w:val="00C90082"/>
    <w:rsid w:val="00C900BF"/>
    <w:rsid w:val="00C90184"/>
    <w:rsid w:val="00C901E8"/>
    <w:rsid w:val="00C903F6"/>
    <w:rsid w:val="00C906C0"/>
    <w:rsid w:val="00C90A42"/>
    <w:rsid w:val="00C90E43"/>
    <w:rsid w:val="00C9110B"/>
    <w:rsid w:val="00C91349"/>
    <w:rsid w:val="00C9173C"/>
    <w:rsid w:val="00C92175"/>
    <w:rsid w:val="00C921DE"/>
    <w:rsid w:val="00C922C3"/>
    <w:rsid w:val="00C92783"/>
    <w:rsid w:val="00C92C27"/>
    <w:rsid w:val="00C92D73"/>
    <w:rsid w:val="00C92DF6"/>
    <w:rsid w:val="00C93108"/>
    <w:rsid w:val="00C93260"/>
    <w:rsid w:val="00C93343"/>
    <w:rsid w:val="00C93400"/>
    <w:rsid w:val="00C93443"/>
    <w:rsid w:val="00C94107"/>
    <w:rsid w:val="00C94167"/>
    <w:rsid w:val="00C941A4"/>
    <w:rsid w:val="00C946E6"/>
    <w:rsid w:val="00C947EA"/>
    <w:rsid w:val="00C94B28"/>
    <w:rsid w:val="00C94BCA"/>
    <w:rsid w:val="00C94F25"/>
    <w:rsid w:val="00C9509E"/>
    <w:rsid w:val="00C9515A"/>
    <w:rsid w:val="00C9535C"/>
    <w:rsid w:val="00C95462"/>
    <w:rsid w:val="00C955BE"/>
    <w:rsid w:val="00C9597B"/>
    <w:rsid w:val="00C95D73"/>
    <w:rsid w:val="00C95E12"/>
    <w:rsid w:val="00C963B7"/>
    <w:rsid w:val="00C96BF9"/>
    <w:rsid w:val="00C9771D"/>
    <w:rsid w:val="00C97937"/>
    <w:rsid w:val="00CA0575"/>
    <w:rsid w:val="00CA06C9"/>
    <w:rsid w:val="00CA0BAC"/>
    <w:rsid w:val="00CA0D34"/>
    <w:rsid w:val="00CA0DCC"/>
    <w:rsid w:val="00CA113C"/>
    <w:rsid w:val="00CA11B7"/>
    <w:rsid w:val="00CA17F0"/>
    <w:rsid w:val="00CA1938"/>
    <w:rsid w:val="00CA1B21"/>
    <w:rsid w:val="00CA1B49"/>
    <w:rsid w:val="00CA1F25"/>
    <w:rsid w:val="00CA21DB"/>
    <w:rsid w:val="00CA21DD"/>
    <w:rsid w:val="00CA24F3"/>
    <w:rsid w:val="00CA2610"/>
    <w:rsid w:val="00CA2B04"/>
    <w:rsid w:val="00CA2E88"/>
    <w:rsid w:val="00CA2EEE"/>
    <w:rsid w:val="00CA33B8"/>
    <w:rsid w:val="00CA3510"/>
    <w:rsid w:val="00CA378D"/>
    <w:rsid w:val="00CA38DA"/>
    <w:rsid w:val="00CA3EBB"/>
    <w:rsid w:val="00CA410B"/>
    <w:rsid w:val="00CA42A3"/>
    <w:rsid w:val="00CA47F8"/>
    <w:rsid w:val="00CA4990"/>
    <w:rsid w:val="00CA4C9A"/>
    <w:rsid w:val="00CA503D"/>
    <w:rsid w:val="00CA519E"/>
    <w:rsid w:val="00CA54D8"/>
    <w:rsid w:val="00CA5943"/>
    <w:rsid w:val="00CA5EA9"/>
    <w:rsid w:val="00CA686B"/>
    <w:rsid w:val="00CA694F"/>
    <w:rsid w:val="00CA6BCF"/>
    <w:rsid w:val="00CA70B4"/>
    <w:rsid w:val="00CA719B"/>
    <w:rsid w:val="00CA7232"/>
    <w:rsid w:val="00CA7A17"/>
    <w:rsid w:val="00CA7B96"/>
    <w:rsid w:val="00CA7BAD"/>
    <w:rsid w:val="00CA7F65"/>
    <w:rsid w:val="00CB0687"/>
    <w:rsid w:val="00CB07FF"/>
    <w:rsid w:val="00CB0AF0"/>
    <w:rsid w:val="00CB0BF0"/>
    <w:rsid w:val="00CB106E"/>
    <w:rsid w:val="00CB1513"/>
    <w:rsid w:val="00CB1A08"/>
    <w:rsid w:val="00CB1A4E"/>
    <w:rsid w:val="00CB1AA5"/>
    <w:rsid w:val="00CB1EF4"/>
    <w:rsid w:val="00CB1F12"/>
    <w:rsid w:val="00CB2157"/>
    <w:rsid w:val="00CB21A3"/>
    <w:rsid w:val="00CB22B2"/>
    <w:rsid w:val="00CB2C70"/>
    <w:rsid w:val="00CB30ED"/>
    <w:rsid w:val="00CB3543"/>
    <w:rsid w:val="00CB35D0"/>
    <w:rsid w:val="00CB35D1"/>
    <w:rsid w:val="00CB3642"/>
    <w:rsid w:val="00CB3AF5"/>
    <w:rsid w:val="00CB3B4C"/>
    <w:rsid w:val="00CB3B6C"/>
    <w:rsid w:val="00CB3EEF"/>
    <w:rsid w:val="00CB3FF4"/>
    <w:rsid w:val="00CB4054"/>
    <w:rsid w:val="00CB5666"/>
    <w:rsid w:val="00CB5809"/>
    <w:rsid w:val="00CB60A8"/>
    <w:rsid w:val="00CB6182"/>
    <w:rsid w:val="00CB6879"/>
    <w:rsid w:val="00CB6B78"/>
    <w:rsid w:val="00CB6C1F"/>
    <w:rsid w:val="00CB6E3A"/>
    <w:rsid w:val="00CB6EFA"/>
    <w:rsid w:val="00CB7744"/>
    <w:rsid w:val="00CB7815"/>
    <w:rsid w:val="00CB791E"/>
    <w:rsid w:val="00CB7B92"/>
    <w:rsid w:val="00CC0AD3"/>
    <w:rsid w:val="00CC184F"/>
    <w:rsid w:val="00CC1A34"/>
    <w:rsid w:val="00CC1E3C"/>
    <w:rsid w:val="00CC25C7"/>
    <w:rsid w:val="00CC29D5"/>
    <w:rsid w:val="00CC2D16"/>
    <w:rsid w:val="00CC2EA4"/>
    <w:rsid w:val="00CC35A6"/>
    <w:rsid w:val="00CC3610"/>
    <w:rsid w:val="00CC3BB8"/>
    <w:rsid w:val="00CC3BD6"/>
    <w:rsid w:val="00CC40E8"/>
    <w:rsid w:val="00CC40F0"/>
    <w:rsid w:val="00CC4320"/>
    <w:rsid w:val="00CC432E"/>
    <w:rsid w:val="00CC452F"/>
    <w:rsid w:val="00CC4D17"/>
    <w:rsid w:val="00CC515B"/>
    <w:rsid w:val="00CC54AD"/>
    <w:rsid w:val="00CC570F"/>
    <w:rsid w:val="00CC58B6"/>
    <w:rsid w:val="00CC5952"/>
    <w:rsid w:val="00CC5A51"/>
    <w:rsid w:val="00CC5B90"/>
    <w:rsid w:val="00CC601E"/>
    <w:rsid w:val="00CC6041"/>
    <w:rsid w:val="00CC670C"/>
    <w:rsid w:val="00CC6C6D"/>
    <w:rsid w:val="00CC717E"/>
    <w:rsid w:val="00CC726C"/>
    <w:rsid w:val="00CC72DE"/>
    <w:rsid w:val="00CC773D"/>
    <w:rsid w:val="00CC7E61"/>
    <w:rsid w:val="00CD01C0"/>
    <w:rsid w:val="00CD05E3"/>
    <w:rsid w:val="00CD0772"/>
    <w:rsid w:val="00CD0C9F"/>
    <w:rsid w:val="00CD0FD0"/>
    <w:rsid w:val="00CD1147"/>
    <w:rsid w:val="00CD117B"/>
    <w:rsid w:val="00CD1CD3"/>
    <w:rsid w:val="00CD218E"/>
    <w:rsid w:val="00CD26AE"/>
    <w:rsid w:val="00CD27EE"/>
    <w:rsid w:val="00CD289A"/>
    <w:rsid w:val="00CD29D6"/>
    <w:rsid w:val="00CD2EC3"/>
    <w:rsid w:val="00CD31F8"/>
    <w:rsid w:val="00CD3312"/>
    <w:rsid w:val="00CD35DB"/>
    <w:rsid w:val="00CD39A2"/>
    <w:rsid w:val="00CD39B6"/>
    <w:rsid w:val="00CD3B03"/>
    <w:rsid w:val="00CD3E85"/>
    <w:rsid w:val="00CD4324"/>
    <w:rsid w:val="00CD43B6"/>
    <w:rsid w:val="00CD4618"/>
    <w:rsid w:val="00CD4784"/>
    <w:rsid w:val="00CD48D8"/>
    <w:rsid w:val="00CD4922"/>
    <w:rsid w:val="00CD4B90"/>
    <w:rsid w:val="00CD4EA3"/>
    <w:rsid w:val="00CD4F1E"/>
    <w:rsid w:val="00CD59D7"/>
    <w:rsid w:val="00CD61F8"/>
    <w:rsid w:val="00CD62EE"/>
    <w:rsid w:val="00CD6887"/>
    <w:rsid w:val="00CD6C51"/>
    <w:rsid w:val="00CD6F7E"/>
    <w:rsid w:val="00CD709A"/>
    <w:rsid w:val="00CD7221"/>
    <w:rsid w:val="00CD740D"/>
    <w:rsid w:val="00CD776A"/>
    <w:rsid w:val="00CD7797"/>
    <w:rsid w:val="00CE02B3"/>
    <w:rsid w:val="00CE052D"/>
    <w:rsid w:val="00CE06FD"/>
    <w:rsid w:val="00CE0AEF"/>
    <w:rsid w:val="00CE0BE4"/>
    <w:rsid w:val="00CE10D7"/>
    <w:rsid w:val="00CE14DE"/>
    <w:rsid w:val="00CE15B3"/>
    <w:rsid w:val="00CE18A3"/>
    <w:rsid w:val="00CE1ACA"/>
    <w:rsid w:val="00CE1C32"/>
    <w:rsid w:val="00CE1CD9"/>
    <w:rsid w:val="00CE1EE2"/>
    <w:rsid w:val="00CE1FEF"/>
    <w:rsid w:val="00CE1FF2"/>
    <w:rsid w:val="00CE2772"/>
    <w:rsid w:val="00CE29CE"/>
    <w:rsid w:val="00CE2DEF"/>
    <w:rsid w:val="00CE2DF8"/>
    <w:rsid w:val="00CE2FA7"/>
    <w:rsid w:val="00CE33AC"/>
    <w:rsid w:val="00CE3B3D"/>
    <w:rsid w:val="00CE3B45"/>
    <w:rsid w:val="00CE417C"/>
    <w:rsid w:val="00CE4180"/>
    <w:rsid w:val="00CE4211"/>
    <w:rsid w:val="00CE4E41"/>
    <w:rsid w:val="00CE5511"/>
    <w:rsid w:val="00CE5576"/>
    <w:rsid w:val="00CE57BC"/>
    <w:rsid w:val="00CE5AF2"/>
    <w:rsid w:val="00CE5BA5"/>
    <w:rsid w:val="00CE5BC2"/>
    <w:rsid w:val="00CE5C4D"/>
    <w:rsid w:val="00CE5D04"/>
    <w:rsid w:val="00CE60F1"/>
    <w:rsid w:val="00CE6378"/>
    <w:rsid w:val="00CE6471"/>
    <w:rsid w:val="00CE66FE"/>
    <w:rsid w:val="00CE6815"/>
    <w:rsid w:val="00CE6F24"/>
    <w:rsid w:val="00CE6FA2"/>
    <w:rsid w:val="00CE737A"/>
    <w:rsid w:val="00CE75F4"/>
    <w:rsid w:val="00CE76E8"/>
    <w:rsid w:val="00CE7768"/>
    <w:rsid w:val="00CE781E"/>
    <w:rsid w:val="00CE7D6F"/>
    <w:rsid w:val="00CE7DF8"/>
    <w:rsid w:val="00CF0573"/>
    <w:rsid w:val="00CF073B"/>
    <w:rsid w:val="00CF07B9"/>
    <w:rsid w:val="00CF0CD0"/>
    <w:rsid w:val="00CF0E2B"/>
    <w:rsid w:val="00CF0E6D"/>
    <w:rsid w:val="00CF122F"/>
    <w:rsid w:val="00CF1413"/>
    <w:rsid w:val="00CF1933"/>
    <w:rsid w:val="00CF19F7"/>
    <w:rsid w:val="00CF1D59"/>
    <w:rsid w:val="00CF1DDC"/>
    <w:rsid w:val="00CF23AA"/>
    <w:rsid w:val="00CF243D"/>
    <w:rsid w:val="00CF262F"/>
    <w:rsid w:val="00CF285E"/>
    <w:rsid w:val="00CF29C8"/>
    <w:rsid w:val="00CF2BEC"/>
    <w:rsid w:val="00CF2C96"/>
    <w:rsid w:val="00CF300C"/>
    <w:rsid w:val="00CF3214"/>
    <w:rsid w:val="00CF3812"/>
    <w:rsid w:val="00CF3C09"/>
    <w:rsid w:val="00CF3C24"/>
    <w:rsid w:val="00CF3C4A"/>
    <w:rsid w:val="00CF459C"/>
    <w:rsid w:val="00CF4910"/>
    <w:rsid w:val="00CF4B36"/>
    <w:rsid w:val="00CF57E0"/>
    <w:rsid w:val="00CF5869"/>
    <w:rsid w:val="00CF5AD6"/>
    <w:rsid w:val="00CF5D67"/>
    <w:rsid w:val="00CF6155"/>
    <w:rsid w:val="00CF65CE"/>
    <w:rsid w:val="00CF6BBF"/>
    <w:rsid w:val="00CF708C"/>
    <w:rsid w:val="00CF7426"/>
    <w:rsid w:val="00CF75C2"/>
    <w:rsid w:val="00CF75CF"/>
    <w:rsid w:val="00CF7B50"/>
    <w:rsid w:val="00CF7CF2"/>
    <w:rsid w:val="00D00155"/>
    <w:rsid w:val="00D00B8A"/>
    <w:rsid w:val="00D0139B"/>
    <w:rsid w:val="00D01539"/>
    <w:rsid w:val="00D01AA1"/>
    <w:rsid w:val="00D01BAF"/>
    <w:rsid w:val="00D01DC1"/>
    <w:rsid w:val="00D020AC"/>
    <w:rsid w:val="00D02536"/>
    <w:rsid w:val="00D027E1"/>
    <w:rsid w:val="00D02DFF"/>
    <w:rsid w:val="00D02F26"/>
    <w:rsid w:val="00D035F3"/>
    <w:rsid w:val="00D036DE"/>
    <w:rsid w:val="00D03AD0"/>
    <w:rsid w:val="00D03E12"/>
    <w:rsid w:val="00D03E4B"/>
    <w:rsid w:val="00D04128"/>
    <w:rsid w:val="00D048BE"/>
    <w:rsid w:val="00D04954"/>
    <w:rsid w:val="00D06120"/>
    <w:rsid w:val="00D0619D"/>
    <w:rsid w:val="00D06229"/>
    <w:rsid w:val="00D06391"/>
    <w:rsid w:val="00D0691F"/>
    <w:rsid w:val="00D06A5B"/>
    <w:rsid w:val="00D075C2"/>
    <w:rsid w:val="00D079D2"/>
    <w:rsid w:val="00D079D7"/>
    <w:rsid w:val="00D07C92"/>
    <w:rsid w:val="00D11362"/>
    <w:rsid w:val="00D11B0C"/>
    <w:rsid w:val="00D11FB1"/>
    <w:rsid w:val="00D11FC1"/>
    <w:rsid w:val="00D12051"/>
    <w:rsid w:val="00D12596"/>
    <w:rsid w:val="00D125A0"/>
    <w:rsid w:val="00D127E6"/>
    <w:rsid w:val="00D1292A"/>
    <w:rsid w:val="00D129CA"/>
    <w:rsid w:val="00D131FF"/>
    <w:rsid w:val="00D13305"/>
    <w:rsid w:val="00D13369"/>
    <w:rsid w:val="00D142FD"/>
    <w:rsid w:val="00D14509"/>
    <w:rsid w:val="00D14644"/>
    <w:rsid w:val="00D146ED"/>
    <w:rsid w:val="00D14E32"/>
    <w:rsid w:val="00D152E9"/>
    <w:rsid w:val="00D15385"/>
    <w:rsid w:val="00D1566C"/>
    <w:rsid w:val="00D15924"/>
    <w:rsid w:val="00D15949"/>
    <w:rsid w:val="00D161B7"/>
    <w:rsid w:val="00D164B8"/>
    <w:rsid w:val="00D165F1"/>
    <w:rsid w:val="00D1670D"/>
    <w:rsid w:val="00D168A1"/>
    <w:rsid w:val="00D16A99"/>
    <w:rsid w:val="00D17413"/>
    <w:rsid w:val="00D1751E"/>
    <w:rsid w:val="00D1772A"/>
    <w:rsid w:val="00D17CAE"/>
    <w:rsid w:val="00D17D08"/>
    <w:rsid w:val="00D203A4"/>
    <w:rsid w:val="00D204E5"/>
    <w:rsid w:val="00D20579"/>
    <w:rsid w:val="00D206B2"/>
    <w:rsid w:val="00D207D1"/>
    <w:rsid w:val="00D20ACD"/>
    <w:rsid w:val="00D20C73"/>
    <w:rsid w:val="00D20E1B"/>
    <w:rsid w:val="00D21399"/>
    <w:rsid w:val="00D216C2"/>
    <w:rsid w:val="00D21966"/>
    <w:rsid w:val="00D21F56"/>
    <w:rsid w:val="00D22067"/>
    <w:rsid w:val="00D220A8"/>
    <w:rsid w:val="00D22191"/>
    <w:rsid w:val="00D22486"/>
    <w:rsid w:val="00D224DE"/>
    <w:rsid w:val="00D22512"/>
    <w:rsid w:val="00D22B69"/>
    <w:rsid w:val="00D22C3F"/>
    <w:rsid w:val="00D22EDF"/>
    <w:rsid w:val="00D22F15"/>
    <w:rsid w:val="00D22F80"/>
    <w:rsid w:val="00D23238"/>
    <w:rsid w:val="00D23444"/>
    <w:rsid w:val="00D23C2A"/>
    <w:rsid w:val="00D23EC1"/>
    <w:rsid w:val="00D24220"/>
    <w:rsid w:val="00D243AE"/>
    <w:rsid w:val="00D2450E"/>
    <w:rsid w:val="00D24B90"/>
    <w:rsid w:val="00D255B2"/>
    <w:rsid w:val="00D25C7A"/>
    <w:rsid w:val="00D2618A"/>
    <w:rsid w:val="00D26194"/>
    <w:rsid w:val="00D26393"/>
    <w:rsid w:val="00D2642F"/>
    <w:rsid w:val="00D2670A"/>
    <w:rsid w:val="00D279B2"/>
    <w:rsid w:val="00D27F81"/>
    <w:rsid w:val="00D30116"/>
    <w:rsid w:val="00D3055F"/>
    <w:rsid w:val="00D307C3"/>
    <w:rsid w:val="00D307FD"/>
    <w:rsid w:val="00D30B7B"/>
    <w:rsid w:val="00D3120C"/>
    <w:rsid w:val="00D31803"/>
    <w:rsid w:val="00D31B98"/>
    <w:rsid w:val="00D31D89"/>
    <w:rsid w:val="00D326CC"/>
    <w:rsid w:val="00D326FD"/>
    <w:rsid w:val="00D32D73"/>
    <w:rsid w:val="00D335CF"/>
    <w:rsid w:val="00D3365C"/>
    <w:rsid w:val="00D33AF5"/>
    <w:rsid w:val="00D33E5E"/>
    <w:rsid w:val="00D345DC"/>
    <w:rsid w:val="00D346E8"/>
    <w:rsid w:val="00D34909"/>
    <w:rsid w:val="00D34C8E"/>
    <w:rsid w:val="00D357C9"/>
    <w:rsid w:val="00D357D3"/>
    <w:rsid w:val="00D359A7"/>
    <w:rsid w:val="00D36446"/>
    <w:rsid w:val="00D37168"/>
    <w:rsid w:val="00D376CD"/>
    <w:rsid w:val="00D37B22"/>
    <w:rsid w:val="00D37C49"/>
    <w:rsid w:val="00D37CAF"/>
    <w:rsid w:val="00D4003E"/>
    <w:rsid w:val="00D401D1"/>
    <w:rsid w:val="00D40BBC"/>
    <w:rsid w:val="00D40D9F"/>
    <w:rsid w:val="00D41333"/>
    <w:rsid w:val="00D4146E"/>
    <w:rsid w:val="00D41A2C"/>
    <w:rsid w:val="00D42971"/>
    <w:rsid w:val="00D42A5C"/>
    <w:rsid w:val="00D42C28"/>
    <w:rsid w:val="00D43389"/>
    <w:rsid w:val="00D43DB1"/>
    <w:rsid w:val="00D43FDD"/>
    <w:rsid w:val="00D4434A"/>
    <w:rsid w:val="00D4449E"/>
    <w:rsid w:val="00D44BC6"/>
    <w:rsid w:val="00D45398"/>
    <w:rsid w:val="00D457E2"/>
    <w:rsid w:val="00D45997"/>
    <w:rsid w:val="00D45EB5"/>
    <w:rsid w:val="00D45FBA"/>
    <w:rsid w:val="00D4626A"/>
    <w:rsid w:val="00D463E5"/>
    <w:rsid w:val="00D4652F"/>
    <w:rsid w:val="00D466E9"/>
    <w:rsid w:val="00D46731"/>
    <w:rsid w:val="00D4685F"/>
    <w:rsid w:val="00D46D07"/>
    <w:rsid w:val="00D46D2E"/>
    <w:rsid w:val="00D4712B"/>
    <w:rsid w:val="00D4748F"/>
    <w:rsid w:val="00D47521"/>
    <w:rsid w:val="00D475F9"/>
    <w:rsid w:val="00D47707"/>
    <w:rsid w:val="00D4783F"/>
    <w:rsid w:val="00D47C1F"/>
    <w:rsid w:val="00D47CAC"/>
    <w:rsid w:val="00D5019C"/>
    <w:rsid w:val="00D50B15"/>
    <w:rsid w:val="00D50C93"/>
    <w:rsid w:val="00D50ECB"/>
    <w:rsid w:val="00D50FA5"/>
    <w:rsid w:val="00D516B0"/>
    <w:rsid w:val="00D519F9"/>
    <w:rsid w:val="00D51E1E"/>
    <w:rsid w:val="00D521D7"/>
    <w:rsid w:val="00D5227E"/>
    <w:rsid w:val="00D522D4"/>
    <w:rsid w:val="00D52A4B"/>
    <w:rsid w:val="00D53596"/>
    <w:rsid w:val="00D536C3"/>
    <w:rsid w:val="00D53705"/>
    <w:rsid w:val="00D53BFE"/>
    <w:rsid w:val="00D53D67"/>
    <w:rsid w:val="00D54AC6"/>
    <w:rsid w:val="00D54DEF"/>
    <w:rsid w:val="00D54F88"/>
    <w:rsid w:val="00D55860"/>
    <w:rsid w:val="00D55957"/>
    <w:rsid w:val="00D559D7"/>
    <w:rsid w:val="00D55C52"/>
    <w:rsid w:val="00D55D26"/>
    <w:rsid w:val="00D5636C"/>
    <w:rsid w:val="00D56566"/>
    <w:rsid w:val="00D56642"/>
    <w:rsid w:val="00D56C01"/>
    <w:rsid w:val="00D56DE4"/>
    <w:rsid w:val="00D56FD2"/>
    <w:rsid w:val="00D57676"/>
    <w:rsid w:val="00D57A77"/>
    <w:rsid w:val="00D60A07"/>
    <w:rsid w:val="00D60AE3"/>
    <w:rsid w:val="00D6100A"/>
    <w:rsid w:val="00D62406"/>
    <w:rsid w:val="00D62518"/>
    <w:rsid w:val="00D62901"/>
    <w:rsid w:val="00D6293A"/>
    <w:rsid w:val="00D63264"/>
    <w:rsid w:val="00D63713"/>
    <w:rsid w:val="00D638D0"/>
    <w:rsid w:val="00D63980"/>
    <w:rsid w:val="00D63A72"/>
    <w:rsid w:val="00D63F18"/>
    <w:rsid w:val="00D642DF"/>
    <w:rsid w:val="00D64FA8"/>
    <w:rsid w:val="00D65280"/>
    <w:rsid w:val="00D662B9"/>
    <w:rsid w:val="00D663CF"/>
    <w:rsid w:val="00D66489"/>
    <w:rsid w:val="00D664FC"/>
    <w:rsid w:val="00D66775"/>
    <w:rsid w:val="00D668EB"/>
    <w:rsid w:val="00D66E2D"/>
    <w:rsid w:val="00D67302"/>
    <w:rsid w:val="00D67D35"/>
    <w:rsid w:val="00D67DD7"/>
    <w:rsid w:val="00D7005E"/>
    <w:rsid w:val="00D703A1"/>
    <w:rsid w:val="00D70DCD"/>
    <w:rsid w:val="00D715ED"/>
    <w:rsid w:val="00D7174D"/>
    <w:rsid w:val="00D71888"/>
    <w:rsid w:val="00D71940"/>
    <w:rsid w:val="00D71AB2"/>
    <w:rsid w:val="00D71AC0"/>
    <w:rsid w:val="00D71EF6"/>
    <w:rsid w:val="00D721E8"/>
    <w:rsid w:val="00D72297"/>
    <w:rsid w:val="00D725E8"/>
    <w:rsid w:val="00D727E0"/>
    <w:rsid w:val="00D729C5"/>
    <w:rsid w:val="00D72A20"/>
    <w:rsid w:val="00D72B80"/>
    <w:rsid w:val="00D72E56"/>
    <w:rsid w:val="00D73067"/>
    <w:rsid w:val="00D731A6"/>
    <w:rsid w:val="00D735C4"/>
    <w:rsid w:val="00D740BB"/>
    <w:rsid w:val="00D74247"/>
    <w:rsid w:val="00D746F5"/>
    <w:rsid w:val="00D74A91"/>
    <w:rsid w:val="00D74BBA"/>
    <w:rsid w:val="00D74E07"/>
    <w:rsid w:val="00D75024"/>
    <w:rsid w:val="00D75578"/>
    <w:rsid w:val="00D755F4"/>
    <w:rsid w:val="00D75ED2"/>
    <w:rsid w:val="00D75FEC"/>
    <w:rsid w:val="00D766F0"/>
    <w:rsid w:val="00D769D7"/>
    <w:rsid w:val="00D77100"/>
    <w:rsid w:val="00D773E9"/>
    <w:rsid w:val="00D77605"/>
    <w:rsid w:val="00D776BE"/>
    <w:rsid w:val="00D777E7"/>
    <w:rsid w:val="00D7793D"/>
    <w:rsid w:val="00D77A10"/>
    <w:rsid w:val="00D77A3A"/>
    <w:rsid w:val="00D804E4"/>
    <w:rsid w:val="00D80A2C"/>
    <w:rsid w:val="00D8122F"/>
    <w:rsid w:val="00D815B8"/>
    <w:rsid w:val="00D81C12"/>
    <w:rsid w:val="00D81D9D"/>
    <w:rsid w:val="00D81E55"/>
    <w:rsid w:val="00D822D8"/>
    <w:rsid w:val="00D8278F"/>
    <w:rsid w:val="00D82B3D"/>
    <w:rsid w:val="00D82DCE"/>
    <w:rsid w:val="00D82EDB"/>
    <w:rsid w:val="00D8304B"/>
    <w:rsid w:val="00D83082"/>
    <w:rsid w:val="00D833B2"/>
    <w:rsid w:val="00D8357D"/>
    <w:rsid w:val="00D8379C"/>
    <w:rsid w:val="00D837ED"/>
    <w:rsid w:val="00D83D79"/>
    <w:rsid w:val="00D83E15"/>
    <w:rsid w:val="00D8438A"/>
    <w:rsid w:val="00D84649"/>
    <w:rsid w:val="00D84D41"/>
    <w:rsid w:val="00D858E9"/>
    <w:rsid w:val="00D85DFE"/>
    <w:rsid w:val="00D85EB0"/>
    <w:rsid w:val="00D861D4"/>
    <w:rsid w:val="00D86339"/>
    <w:rsid w:val="00D8639F"/>
    <w:rsid w:val="00D87283"/>
    <w:rsid w:val="00D872D6"/>
    <w:rsid w:val="00D873E2"/>
    <w:rsid w:val="00D8786D"/>
    <w:rsid w:val="00D87A5A"/>
    <w:rsid w:val="00D87C45"/>
    <w:rsid w:val="00D90030"/>
    <w:rsid w:val="00D901CD"/>
    <w:rsid w:val="00D901E9"/>
    <w:rsid w:val="00D901F7"/>
    <w:rsid w:val="00D909AD"/>
    <w:rsid w:val="00D909D8"/>
    <w:rsid w:val="00D92848"/>
    <w:rsid w:val="00D9289D"/>
    <w:rsid w:val="00D92AF7"/>
    <w:rsid w:val="00D92E7D"/>
    <w:rsid w:val="00D930A4"/>
    <w:rsid w:val="00D930B7"/>
    <w:rsid w:val="00D9312D"/>
    <w:rsid w:val="00D93598"/>
    <w:rsid w:val="00D935C6"/>
    <w:rsid w:val="00D938E3"/>
    <w:rsid w:val="00D93A95"/>
    <w:rsid w:val="00D93E79"/>
    <w:rsid w:val="00D94017"/>
    <w:rsid w:val="00D94E6A"/>
    <w:rsid w:val="00D95307"/>
    <w:rsid w:val="00D9594A"/>
    <w:rsid w:val="00D95AD6"/>
    <w:rsid w:val="00D95FA9"/>
    <w:rsid w:val="00D96245"/>
    <w:rsid w:val="00D967C2"/>
    <w:rsid w:val="00D97087"/>
    <w:rsid w:val="00D97637"/>
    <w:rsid w:val="00D977DF"/>
    <w:rsid w:val="00D97949"/>
    <w:rsid w:val="00D97D0B"/>
    <w:rsid w:val="00D97E8A"/>
    <w:rsid w:val="00DA017E"/>
    <w:rsid w:val="00DA04BB"/>
    <w:rsid w:val="00DA0C7A"/>
    <w:rsid w:val="00DA0CE2"/>
    <w:rsid w:val="00DA0E03"/>
    <w:rsid w:val="00DA0F69"/>
    <w:rsid w:val="00DA1554"/>
    <w:rsid w:val="00DA1875"/>
    <w:rsid w:val="00DA2091"/>
    <w:rsid w:val="00DA221A"/>
    <w:rsid w:val="00DA2749"/>
    <w:rsid w:val="00DA27DA"/>
    <w:rsid w:val="00DA2A94"/>
    <w:rsid w:val="00DA2B65"/>
    <w:rsid w:val="00DA2CAB"/>
    <w:rsid w:val="00DA357A"/>
    <w:rsid w:val="00DA39E3"/>
    <w:rsid w:val="00DA3AB7"/>
    <w:rsid w:val="00DA3BF4"/>
    <w:rsid w:val="00DA4016"/>
    <w:rsid w:val="00DA4021"/>
    <w:rsid w:val="00DA40C9"/>
    <w:rsid w:val="00DA464B"/>
    <w:rsid w:val="00DA4839"/>
    <w:rsid w:val="00DA484C"/>
    <w:rsid w:val="00DA4AE9"/>
    <w:rsid w:val="00DA4B3A"/>
    <w:rsid w:val="00DA506E"/>
    <w:rsid w:val="00DA5A8B"/>
    <w:rsid w:val="00DA5B9E"/>
    <w:rsid w:val="00DA5D4C"/>
    <w:rsid w:val="00DA63B3"/>
    <w:rsid w:val="00DA6491"/>
    <w:rsid w:val="00DA6861"/>
    <w:rsid w:val="00DA68AC"/>
    <w:rsid w:val="00DA6AF7"/>
    <w:rsid w:val="00DA6E02"/>
    <w:rsid w:val="00DA734A"/>
    <w:rsid w:val="00DA79F5"/>
    <w:rsid w:val="00DB04E3"/>
    <w:rsid w:val="00DB07AF"/>
    <w:rsid w:val="00DB0ABF"/>
    <w:rsid w:val="00DB0C88"/>
    <w:rsid w:val="00DB151D"/>
    <w:rsid w:val="00DB1BC0"/>
    <w:rsid w:val="00DB1F38"/>
    <w:rsid w:val="00DB2307"/>
    <w:rsid w:val="00DB23ED"/>
    <w:rsid w:val="00DB250E"/>
    <w:rsid w:val="00DB26CB"/>
    <w:rsid w:val="00DB2715"/>
    <w:rsid w:val="00DB29E9"/>
    <w:rsid w:val="00DB2BC3"/>
    <w:rsid w:val="00DB2BC4"/>
    <w:rsid w:val="00DB2E02"/>
    <w:rsid w:val="00DB312A"/>
    <w:rsid w:val="00DB34EC"/>
    <w:rsid w:val="00DB3883"/>
    <w:rsid w:val="00DB3DE8"/>
    <w:rsid w:val="00DB3EDC"/>
    <w:rsid w:val="00DB3F3B"/>
    <w:rsid w:val="00DB3FD4"/>
    <w:rsid w:val="00DB4187"/>
    <w:rsid w:val="00DB42E2"/>
    <w:rsid w:val="00DB437E"/>
    <w:rsid w:val="00DB43FC"/>
    <w:rsid w:val="00DB48F5"/>
    <w:rsid w:val="00DB5482"/>
    <w:rsid w:val="00DB5BBE"/>
    <w:rsid w:val="00DB63F4"/>
    <w:rsid w:val="00DB6BC6"/>
    <w:rsid w:val="00DB6DEC"/>
    <w:rsid w:val="00DB6FF2"/>
    <w:rsid w:val="00DB6FFC"/>
    <w:rsid w:val="00DB6FFF"/>
    <w:rsid w:val="00DB7813"/>
    <w:rsid w:val="00DC02DB"/>
    <w:rsid w:val="00DC03D2"/>
    <w:rsid w:val="00DC0543"/>
    <w:rsid w:val="00DC0669"/>
    <w:rsid w:val="00DC07E3"/>
    <w:rsid w:val="00DC0875"/>
    <w:rsid w:val="00DC09A2"/>
    <w:rsid w:val="00DC09C2"/>
    <w:rsid w:val="00DC0B62"/>
    <w:rsid w:val="00DC1498"/>
    <w:rsid w:val="00DC1746"/>
    <w:rsid w:val="00DC1821"/>
    <w:rsid w:val="00DC1D69"/>
    <w:rsid w:val="00DC2114"/>
    <w:rsid w:val="00DC2206"/>
    <w:rsid w:val="00DC2434"/>
    <w:rsid w:val="00DC2487"/>
    <w:rsid w:val="00DC2E85"/>
    <w:rsid w:val="00DC34AC"/>
    <w:rsid w:val="00DC387E"/>
    <w:rsid w:val="00DC3A55"/>
    <w:rsid w:val="00DC3B73"/>
    <w:rsid w:val="00DC3D26"/>
    <w:rsid w:val="00DC3ED7"/>
    <w:rsid w:val="00DC445B"/>
    <w:rsid w:val="00DC4537"/>
    <w:rsid w:val="00DC49C2"/>
    <w:rsid w:val="00DC57CA"/>
    <w:rsid w:val="00DC5A2C"/>
    <w:rsid w:val="00DC5B0A"/>
    <w:rsid w:val="00DC6027"/>
    <w:rsid w:val="00DC6089"/>
    <w:rsid w:val="00DC6337"/>
    <w:rsid w:val="00DC6603"/>
    <w:rsid w:val="00DC6E03"/>
    <w:rsid w:val="00DC7564"/>
    <w:rsid w:val="00DC7A7F"/>
    <w:rsid w:val="00DC7CEF"/>
    <w:rsid w:val="00DC7F79"/>
    <w:rsid w:val="00DD02AC"/>
    <w:rsid w:val="00DD0697"/>
    <w:rsid w:val="00DD0A50"/>
    <w:rsid w:val="00DD0E70"/>
    <w:rsid w:val="00DD1A58"/>
    <w:rsid w:val="00DD1B3A"/>
    <w:rsid w:val="00DD24E0"/>
    <w:rsid w:val="00DD24EE"/>
    <w:rsid w:val="00DD2D1A"/>
    <w:rsid w:val="00DD2DAF"/>
    <w:rsid w:val="00DD2DDA"/>
    <w:rsid w:val="00DD3293"/>
    <w:rsid w:val="00DD3346"/>
    <w:rsid w:val="00DD34C8"/>
    <w:rsid w:val="00DD3520"/>
    <w:rsid w:val="00DD3AB1"/>
    <w:rsid w:val="00DD3AD9"/>
    <w:rsid w:val="00DD3D8F"/>
    <w:rsid w:val="00DD3EBD"/>
    <w:rsid w:val="00DD4010"/>
    <w:rsid w:val="00DD42E9"/>
    <w:rsid w:val="00DD46A7"/>
    <w:rsid w:val="00DD46CD"/>
    <w:rsid w:val="00DD472C"/>
    <w:rsid w:val="00DD54F2"/>
    <w:rsid w:val="00DD55BA"/>
    <w:rsid w:val="00DD5C65"/>
    <w:rsid w:val="00DD5CFF"/>
    <w:rsid w:val="00DD62E3"/>
    <w:rsid w:val="00DD69A2"/>
    <w:rsid w:val="00DD6D2D"/>
    <w:rsid w:val="00DD6D53"/>
    <w:rsid w:val="00DD761B"/>
    <w:rsid w:val="00DD7989"/>
    <w:rsid w:val="00DD7B7F"/>
    <w:rsid w:val="00DE0305"/>
    <w:rsid w:val="00DE0481"/>
    <w:rsid w:val="00DE09C1"/>
    <w:rsid w:val="00DE0F1F"/>
    <w:rsid w:val="00DE1056"/>
    <w:rsid w:val="00DE10E0"/>
    <w:rsid w:val="00DE11A9"/>
    <w:rsid w:val="00DE1233"/>
    <w:rsid w:val="00DE1E89"/>
    <w:rsid w:val="00DE2457"/>
    <w:rsid w:val="00DE25ED"/>
    <w:rsid w:val="00DE26D0"/>
    <w:rsid w:val="00DE2781"/>
    <w:rsid w:val="00DE296E"/>
    <w:rsid w:val="00DE29B9"/>
    <w:rsid w:val="00DE307F"/>
    <w:rsid w:val="00DE3874"/>
    <w:rsid w:val="00DE3AD4"/>
    <w:rsid w:val="00DE3CAE"/>
    <w:rsid w:val="00DE3F3B"/>
    <w:rsid w:val="00DE4420"/>
    <w:rsid w:val="00DE45DC"/>
    <w:rsid w:val="00DE4823"/>
    <w:rsid w:val="00DE48F7"/>
    <w:rsid w:val="00DE4CEE"/>
    <w:rsid w:val="00DE5040"/>
    <w:rsid w:val="00DE539B"/>
    <w:rsid w:val="00DE543B"/>
    <w:rsid w:val="00DE5710"/>
    <w:rsid w:val="00DE5B39"/>
    <w:rsid w:val="00DE5C1C"/>
    <w:rsid w:val="00DE5D3F"/>
    <w:rsid w:val="00DE5EF3"/>
    <w:rsid w:val="00DE64B4"/>
    <w:rsid w:val="00DE7043"/>
    <w:rsid w:val="00DE7270"/>
    <w:rsid w:val="00DE79F9"/>
    <w:rsid w:val="00DF003F"/>
    <w:rsid w:val="00DF00F4"/>
    <w:rsid w:val="00DF0425"/>
    <w:rsid w:val="00DF07F3"/>
    <w:rsid w:val="00DF10E3"/>
    <w:rsid w:val="00DF11DF"/>
    <w:rsid w:val="00DF1262"/>
    <w:rsid w:val="00DF1A21"/>
    <w:rsid w:val="00DF1F43"/>
    <w:rsid w:val="00DF230A"/>
    <w:rsid w:val="00DF2543"/>
    <w:rsid w:val="00DF27EB"/>
    <w:rsid w:val="00DF2A0C"/>
    <w:rsid w:val="00DF30E1"/>
    <w:rsid w:val="00DF314D"/>
    <w:rsid w:val="00DF31DD"/>
    <w:rsid w:val="00DF337B"/>
    <w:rsid w:val="00DF37F6"/>
    <w:rsid w:val="00DF38F8"/>
    <w:rsid w:val="00DF404A"/>
    <w:rsid w:val="00DF4201"/>
    <w:rsid w:val="00DF4682"/>
    <w:rsid w:val="00DF46A6"/>
    <w:rsid w:val="00DF4BBE"/>
    <w:rsid w:val="00DF4C62"/>
    <w:rsid w:val="00DF531A"/>
    <w:rsid w:val="00DF5E33"/>
    <w:rsid w:val="00DF678B"/>
    <w:rsid w:val="00DF6970"/>
    <w:rsid w:val="00DF6A62"/>
    <w:rsid w:val="00DF6AB9"/>
    <w:rsid w:val="00DF6BE3"/>
    <w:rsid w:val="00DF6EFF"/>
    <w:rsid w:val="00DF720D"/>
    <w:rsid w:val="00DF7429"/>
    <w:rsid w:val="00DF742D"/>
    <w:rsid w:val="00DF76BD"/>
    <w:rsid w:val="00DF7780"/>
    <w:rsid w:val="00DF7884"/>
    <w:rsid w:val="00DF7962"/>
    <w:rsid w:val="00E0000F"/>
    <w:rsid w:val="00E00251"/>
    <w:rsid w:val="00E00641"/>
    <w:rsid w:val="00E00775"/>
    <w:rsid w:val="00E007D7"/>
    <w:rsid w:val="00E008C9"/>
    <w:rsid w:val="00E008D9"/>
    <w:rsid w:val="00E00B80"/>
    <w:rsid w:val="00E00C99"/>
    <w:rsid w:val="00E00DBD"/>
    <w:rsid w:val="00E00F80"/>
    <w:rsid w:val="00E011A1"/>
    <w:rsid w:val="00E012AB"/>
    <w:rsid w:val="00E01610"/>
    <w:rsid w:val="00E0177E"/>
    <w:rsid w:val="00E017FB"/>
    <w:rsid w:val="00E01AB4"/>
    <w:rsid w:val="00E027C4"/>
    <w:rsid w:val="00E02F83"/>
    <w:rsid w:val="00E033A3"/>
    <w:rsid w:val="00E0436A"/>
    <w:rsid w:val="00E04388"/>
    <w:rsid w:val="00E0466F"/>
    <w:rsid w:val="00E04A16"/>
    <w:rsid w:val="00E04A61"/>
    <w:rsid w:val="00E04D0A"/>
    <w:rsid w:val="00E04DFC"/>
    <w:rsid w:val="00E04EB2"/>
    <w:rsid w:val="00E04FDC"/>
    <w:rsid w:val="00E0548C"/>
    <w:rsid w:val="00E0568C"/>
    <w:rsid w:val="00E061CF"/>
    <w:rsid w:val="00E06593"/>
    <w:rsid w:val="00E068C6"/>
    <w:rsid w:val="00E06A33"/>
    <w:rsid w:val="00E06DC6"/>
    <w:rsid w:val="00E06EB8"/>
    <w:rsid w:val="00E06F93"/>
    <w:rsid w:val="00E0711B"/>
    <w:rsid w:val="00E07398"/>
    <w:rsid w:val="00E079E4"/>
    <w:rsid w:val="00E07A40"/>
    <w:rsid w:val="00E07CDB"/>
    <w:rsid w:val="00E1046E"/>
    <w:rsid w:val="00E1061A"/>
    <w:rsid w:val="00E1062A"/>
    <w:rsid w:val="00E10777"/>
    <w:rsid w:val="00E109B3"/>
    <w:rsid w:val="00E10B31"/>
    <w:rsid w:val="00E10D58"/>
    <w:rsid w:val="00E10E57"/>
    <w:rsid w:val="00E1106F"/>
    <w:rsid w:val="00E110D5"/>
    <w:rsid w:val="00E11153"/>
    <w:rsid w:val="00E111A8"/>
    <w:rsid w:val="00E1142C"/>
    <w:rsid w:val="00E118C7"/>
    <w:rsid w:val="00E1195F"/>
    <w:rsid w:val="00E11A27"/>
    <w:rsid w:val="00E11B19"/>
    <w:rsid w:val="00E11C62"/>
    <w:rsid w:val="00E12034"/>
    <w:rsid w:val="00E1210F"/>
    <w:rsid w:val="00E121A5"/>
    <w:rsid w:val="00E12388"/>
    <w:rsid w:val="00E128C0"/>
    <w:rsid w:val="00E12AEA"/>
    <w:rsid w:val="00E1315C"/>
    <w:rsid w:val="00E13968"/>
    <w:rsid w:val="00E13A52"/>
    <w:rsid w:val="00E13C7C"/>
    <w:rsid w:val="00E13DA1"/>
    <w:rsid w:val="00E13ECC"/>
    <w:rsid w:val="00E14372"/>
    <w:rsid w:val="00E14814"/>
    <w:rsid w:val="00E14A18"/>
    <w:rsid w:val="00E14C1D"/>
    <w:rsid w:val="00E14CC5"/>
    <w:rsid w:val="00E157E6"/>
    <w:rsid w:val="00E1582B"/>
    <w:rsid w:val="00E15C1E"/>
    <w:rsid w:val="00E16012"/>
    <w:rsid w:val="00E16A6E"/>
    <w:rsid w:val="00E16CC0"/>
    <w:rsid w:val="00E16EAE"/>
    <w:rsid w:val="00E171D1"/>
    <w:rsid w:val="00E175D3"/>
    <w:rsid w:val="00E17815"/>
    <w:rsid w:val="00E17CFD"/>
    <w:rsid w:val="00E17F2F"/>
    <w:rsid w:val="00E20669"/>
    <w:rsid w:val="00E206EE"/>
    <w:rsid w:val="00E207B4"/>
    <w:rsid w:val="00E2081C"/>
    <w:rsid w:val="00E2084C"/>
    <w:rsid w:val="00E209C3"/>
    <w:rsid w:val="00E20A75"/>
    <w:rsid w:val="00E20AB1"/>
    <w:rsid w:val="00E20C28"/>
    <w:rsid w:val="00E20EA3"/>
    <w:rsid w:val="00E20ED0"/>
    <w:rsid w:val="00E21069"/>
    <w:rsid w:val="00E213B8"/>
    <w:rsid w:val="00E21717"/>
    <w:rsid w:val="00E2188D"/>
    <w:rsid w:val="00E21C30"/>
    <w:rsid w:val="00E22239"/>
    <w:rsid w:val="00E222BC"/>
    <w:rsid w:val="00E22636"/>
    <w:rsid w:val="00E2264E"/>
    <w:rsid w:val="00E22F74"/>
    <w:rsid w:val="00E231AF"/>
    <w:rsid w:val="00E23DDC"/>
    <w:rsid w:val="00E23ECB"/>
    <w:rsid w:val="00E24144"/>
    <w:rsid w:val="00E241FC"/>
    <w:rsid w:val="00E24411"/>
    <w:rsid w:val="00E24550"/>
    <w:rsid w:val="00E2482F"/>
    <w:rsid w:val="00E24DD8"/>
    <w:rsid w:val="00E24FBD"/>
    <w:rsid w:val="00E25445"/>
    <w:rsid w:val="00E25718"/>
    <w:rsid w:val="00E26619"/>
    <w:rsid w:val="00E2673C"/>
    <w:rsid w:val="00E26AED"/>
    <w:rsid w:val="00E26AEF"/>
    <w:rsid w:val="00E26DE5"/>
    <w:rsid w:val="00E270A3"/>
    <w:rsid w:val="00E27160"/>
    <w:rsid w:val="00E271B0"/>
    <w:rsid w:val="00E27346"/>
    <w:rsid w:val="00E279EE"/>
    <w:rsid w:val="00E27AD7"/>
    <w:rsid w:val="00E27B40"/>
    <w:rsid w:val="00E27C3E"/>
    <w:rsid w:val="00E27DD2"/>
    <w:rsid w:val="00E27EC9"/>
    <w:rsid w:val="00E30667"/>
    <w:rsid w:val="00E3068F"/>
    <w:rsid w:val="00E30A5A"/>
    <w:rsid w:val="00E30A9F"/>
    <w:rsid w:val="00E30DF1"/>
    <w:rsid w:val="00E3177A"/>
    <w:rsid w:val="00E31854"/>
    <w:rsid w:val="00E31B7B"/>
    <w:rsid w:val="00E32234"/>
    <w:rsid w:val="00E3231F"/>
    <w:rsid w:val="00E323D6"/>
    <w:rsid w:val="00E32634"/>
    <w:rsid w:val="00E327D3"/>
    <w:rsid w:val="00E32833"/>
    <w:rsid w:val="00E32992"/>
    <w:rsid w:val="00E32BB7"/>
    <w:rsid w:val="00E32E9C"/>
    <w:rsid w:val="00E336E3"/>
    <w:rsid w:val="00E33E9D"/>
    <w:rsid w:val="00E34AC9"/>
    <w:rsid w:val="00E34D2E"/>
    <w:rsid w:val="00E35122"/>
    <w:rsid w:val="00E351B8"/>
    <w:rsid w:val="00E35AFF"/>
    <w:rsid w:val="00E35EEE"/>
    <w:rsid w:val="00E364D9"/>
    <w:rsid w:val="00E36857"/>
    <w:rsid w:val="00E369CD"/>
    <w:rsid w:val="00E36CD9"/>
    <w:rsid w:val="00E36E4D"/>
    <w:rsid w:val="00E3774F"/>
    <w:rsid w:val="00E37CFC"/>
    <w:rsid w:val="00E37EAE"/>
    <w:rsid w:val="00E40A28"/>
    <w:rsid w:val="00E40B02"/>
    <w:rsid w:val="00E40D05"/>
    <w:rsid w:val="00E4119F"/>
    <w:rsid w:val="00E41CCF"/>
    <w:rsid w:val="00E4205C"/>
    <w:rsid w:val="00E42209"/>
    <w:rsid w:val="00E42550"/>
    <w:rsid w:val="00E42564"/>
    <w:rsid w:val="00E4264E"/>
    <w:rsid w:val="00E42AD0"/>
    <w:rsid w:val="00E4312E"/>
    <w:rsid w:val="00E43232"/>
    <w:rsid w:val="00E43239"/>
    <w:rsid w:val="00E43266"/>
    <w:rsid w:val="00E435EF"/>
    <w:rsid w:val="00E439E5"/>
    <w:rsid w:val="00E43ABF"/>
    <w:rsid w:val="00E44932"/>
    <w:rsid w:val="00E4499E"/>
    <w:rsid w:val="00E449A0"/>
    <w:rsid w:val="00E44E1E"/>
    <w:rsid w:val="00E45064"/>
    <w:rsid w:val="00E45D5A"/>
    <w:rsid w:val="00E46022"/>
    <w:rsid w:val="00E4613D"/>
    <w:rsid w:val="00E46709"/>
    <w:rsid w:val="00E4692F"/>
    <w:rsid w:val="00E46A1F"/>
    <w:rsid w:val="00E46B64"/>
    <w:rsid w:val="00E46BA3"/>
    <w:rsid w:val="00E4719E"/>
    <w:rsid w:val="00E4747F"/>
    <w:rsid w:val="00E47A56"/>
    <w:rsid w:val="00E50667"/>
    <w:rsid w:val="00E50AC1"/>
    <w:rsid w:val="00E50CE5"/>
    <w:rsid w:val="00E5103A"/>
    <w:rsid w:val="00E5113E"/>
    <w:rsid w:val="00E513A1"/>
    <w:rsid w:val="00E5153F"/>
    <w:rsid w:val="00E51BF6"/>
    <w:rsid w:val="00E51C4E"/>
    <w:rsid w:val="00E51F22"/>
    <w:rsid w:val="00E51F34"/>
    <w:rsid w:val="00E51FF3"/>
    <w:rsid w:val="00E52D38"/>
    <w:rsid w:val="00E533D4"/>
    <w:rsid w:val="00E5352A"/>
    <w:rsid w:val="00E53CED"/>
    <w:rsid w:val="00E53FC2"/>
    <w:rsid w:val="00E53FF8"/>
    <w:rsid w:val="00E5453B"/>
    <w:rsid w:val="00E5459F"/>
    <w:rsid w:val="00E54A3D"/>
    <w:rsid w:val="00E54B99"/>
    <w:rsid w:val="00E54BCD"/>
    <w:rsid w:val="00E554B2"/>
    <w:rsid w:val="00E55525"/>
    <w:rsid w:val="00E55549"/>
    <w:rsid w:val="00E55559"/>
    <w:rsid w:val="00E55851"/>
    <w:rsid w:val="00E559D3"/>
    <w:rsid w:val="00E55D26"/>
    <w:rsid w:val="00E55FC0"/>
    <w:rsid w:val="00E56010"/>
    <w:rsid w:val="00E56157"/>
    <w:rsid w:val="00E56B1F"/>
    <w:rsid w:val="00E56CD8"/>
    <w:rsid w:val="00E5717D"/>
    <w:rsid w:val="00E57888"/>
    <w:rsid w:val="00E57DE3"/>
    <w:rsid w:val="00E6030E"/>
    <w:rsid w:val="00E60F5C"/>
    <w:rsid w:val="00E619C4"/>
    <w:rsid w:val="00E61B24"/>
    <w:rsid w:val="00E61BBC"/>
    <w:rsid w:val="00E61CB6"/>
    <w:rsid w:val="00E62001"/>
    <w:rsid w:val="00E62147"/>
    <w:rsid w:val="00E62804"/>
    <w:rsid w:val="00E62BE1"/>
    <w:rsid w:val="00E62BE3"/>
    <w:rsid w:val="00E62D17"/>
    <w:rsid w:val="00E62F5B"/>
    <w:rsid w:val="00E62F95"/>
    <w:rsid w:val="00E63135"/>
    <w:rsid w:val="00E63141"/>
    <w:rsid w:val="00E6375F"/>
    <w:rsid w:val="00E64156"/>
    <w:rsid w:val="00E64719"/>
    <w:rsid w:val="00E64C72"/>
    <w:rsid w:val="00E65304"/>
    <w:rsid w:val="00E65A0A"/>
    <w:rsid w:val="00E6609F"/>
    <w:rsid w:val="00E663FC"/>
    <w:rsid w:val="00E667BF"/>
    <w:rsid w:val="00E6696C"/>
    <w:rsid w:val="00E66981"/>
    <w:rsid w:val="00E6699D"/>
    <w:rsid w:val="00E66AC6"/>
    <w:rsid w:val="00E66B01"/>
    <w:rsid w:val="00E671B2"/>
    <w:rsid w:val="00E67286"/>
    <w:rsid w:val="00E676ED"/>
    <w:rsid w:val="00E677B7"/>
    <w:rsid w:val="00E67922"/>
    <w:rsid w:val="00E67975"/>
    <w:rsid w:val="00E67C96"/>
    <w:rsid w:val="00E7020C"/>
    <w:rsid w:val="00E705EC"/>
    <w:rsid w:val="00E7068E"/>
    <w:rsid w:val="00E70BFB"/>
    <w:rsid w:val="00E714F0"/>
    <w:rsid w:val="00E71662"/>
    <w:rsid w:val="00E7189C"/>
    <w:rsid w:val="00E719EC"/>
    <w:rsid w:val="00E71E70"/>
    <w:rsid w:val="00E71EEB"/>
    <w:rsid w:val="00E725D2"/>
    <w:rsid w:val="00E72B05"/>
    <w:rsid w:val="00E7359A"/>
    <w:rsid w:val="00E73772"/>
    <w:rsid w:val="00E739B3"/>
    <w:rsid w:val="00E73C35"/>
    <w:rsid w:val="00E7403C"/>
    <w:rsid w:val="00E743D4"/>
    <w:rsid w:val="00E74427"/>
    <w:rsid w:val="00E74489"/>
    <w:rsid w:val="00E7519F"/>
    <w:rsid w:val="00E75260"/>
    <w:rsid w:val="00E753BB"/>
    <w:rsid w:val="00E754F5"/>
    <w:rsid w:val="00E755CE"/>
    <w:rsid w:val="00E759F6"/>
    <w:rsid w:val="00E75A12"/>
    <w:rsid w:val="00E764D3"/>
    <w:rsid w:val="00E768CD"/>
    <w:rsid w:val="00E76E1D"/>
    <w:rsid w:val="00E76FB9"/>
    <w:rsid w:val="00E77327"/>
    <w:rsid w:val="00E775D8"/>
    <w:rsid w:val="00E77848"/>
    <w:rsid w:val="00E77B1B"/>
    <w:rsid w:val="00E77B1D"/>
    <w:rsid w:val="00E77CE1"/>
    <w:rsid w:val="00E77DDE"/>
    <w:rsid w:val="00E8180D"/>
    <w:rsid w:val="00E818FE"/>
    <w:rsid w:val="00E81937"/>
    <w:rsid w:val="00E81D61"/>
    <w:rsid w:val="00E820DD"/>
    <w:rsid w:val="00E8229C"/>
    <w:rsid w:val="00E82C3B"/>
    <w:rsid w:val="00E82DA9"/>
    <w:rsid w:val="00E833D4"/>
    <w:rsid w:val="00E8344D"/>
    <w:rsid w:val="00E834CD"/>
    <w:rsid w:val="00E8386F"/>
    <w:rsid w:val="00E83B53"/>
    <w:rsid w:val="00E83C95"/>
    <w:rsid w:val="00E84197"/>
    <w:rsid w:val="00E8465D"/>
    <w:rsid w:val="00E84AEE"/>
    <w:rsid w:val="00E84CE1"/>
    <w:rsid w:val="00E84D66"/>
    <w:rsid w:val="00E85075"/>
    <w:rsid w:val="00E85333"/>
    <w:rsid w:val="00E8588E"/>
    <w:rsid w:val="00E8589A"/>
    <w:rsid w:val="00E85D04"/>
    <w:rsid w:val="00E85F79"/>
    <w:rsid w:val="00E86A42"/>
    <w:rsid w:val="00E86B1F"/>
    <w:rsid w:val="00E86D35"/>
    <w:rsid w:val="00E86E05"/>
    <w:rsid w:val="00E87E53"/>
    <w:rsid w:val="00E87FE1"/>
    <w:rsid w:val="00E90168"/>
    <w:rsid w:val="00E901BC"/>
    <w:rsid w:val="00E903E8"/>
    <w:rsid w:val="00E904EA"/>
    <w:rsid w:val="00E909CF"/>
    <w:rsid w:val="00E90B17"/>
    <w:rsid w:val="00E91528"/>
    <w:rsid w:val="00E91744"/>
    <w:rsid w:val="00E91B35"/>
    <w:rsid w:val="00E91DF4"/>
    <w:rsid w:val="00E91FC4"/>
    <w:rsid w:val="00E927B8"/>
    <w:rsid w:val="00E929F1"/>
    <w:rsid w:val="00E92C9B"/>
    <w:rsid w:val="00E92E4F"/>
    <w:rsid w:val="00E93913"/>
    <w:rsid w:val="00E93A35"/>
    <w:rsid w:val="00E940B9"/>
    <w:rsid w:val="00E947C2"/>
    <w:rsid w:val="00E955A6"/>
    <w:rsid w:val="00E95617"/>
    <w:rsid w:val="00E957AB"/>
    <w:rsid w:val="00E95916"/>
    <w:rsid w:val="00E95966"/>
    <w:rsid w:val="00E96F75"/>
    <w:rsid w:val="00E9731F"/>
    <w:rsid w:val="00E97F60"/>
    <w:rsid w:val="00E97FCB"/>
    <w:rsid w:val="00EA0634"/>
    <w:rsid w:val="00EA0669"/>
    <w:rsid w:val="00EA06F1"/>
    <w:rsid w:val="00EA0919"/>
    <w:rsid w:val="00EA0A46"/>
    <w:rsid w:val="00EA10CB"/>
    <w:rsid w:val="00EA15AC"/>
    <w:rsid w:val="00EA162E"/>
    <w:rsid w:val="00EA1DA8"/>
    <w:rsid w:val="00EA1DF5"/>
    <w:rsid w:val="00EA2338"/>
    <w:rsid w:val="00EA2352"/>
    <w:rsid w:val="00EA27B6"/>
    <w:rsid w:val="00EA2F42"/>
    <w:rsid w:val="00EA360C"/>
    <w:rsid w:val="00EA3648"/>
    <w:rsid w:val="00EA3745"/>
    <w:rsid w:val="00EA3F46"/>
    <w:rsid w:val="00EA406C"/>
    <w:rsid w:val="00EA445B"/>
    <w:rsid w:val="00EA4AFC"/>
    <w:rsid w:val="00EA4B80"/>
    <w:rsid w:val="00EA4DCC"/>
    <w:rsid w:val="00EA5299"/>
    <w:rsid w:val="00EA529A"/>
    <w:rsid w:val="00EA5438"/>
    <w:rsid w:val="00EA56F4"/>
    <w:rsid w:val="00EA5766"/>
    <w:rsid w:val="00EA58C0"/>
    <w:rsid w:val="00EA5BA2"/>
    <w:rsid w:val="00EA5C16"/>
    <w:rsid w:val="00EA5E16"/>
    <w:rsid w:val="00EA5FC3"/>
    <w:rsid w:val="00EA6216"/>
    <w:rsid w:val="00EA6A2C"/>
    <w:rsid w:val="00EA712C"/>
    <w:rsid w:val="00EA75D8"/>
    <w:rsid w:val="00EA7684"/>
    <w:rsid w:val="00EB0399"/>
    <w:rsid w:val="00EB09A5"/>
    <w:rsid w:val="00EB0A48"/>
    <w:rsid w:val="00EB0C5C"/>
    <w:rsid w:val="00EB0CA2"/>
    <w:rsid w:val="00EB0CE5"/>
    <w:rsid w:val="00EB0D95"/>
    <w:rsid w:val="00EB103C"/>
    <w:rsid w:val="00EB13D0"/>
    <w:rsid w:val="00EB1F65"/>
    <w:rsid w:val="00EB2336"/>
    <w:rsid w:val="00EB248F"/>
    <w:rsid w:val="00EB279A"/>
    <w:rsid w:val="00EB2CA3"/>
    <w:rsid w:val="00EB2DFB"/>
    <w:rsid w:val="00EB311A"/>
    <w:rsid w:val="00EB391F"/>
    <w:rsid w:val="00EB3B24"/>
    <w:rsid w:val="00EB3DF6"/>
    <w:rsid w:val="00EB3FB9"/>
    <w:rsid w:val="00EB457A"/>
    <w:rsid w:val="00EB4638"/>
    <w:rsid w:val="00EB475E"/>
    <w:rsid w:val="00EB48A2"/>
    <w:rsid w:val="00EB4E98"/>
    <w:rsid w:val="00EB4F37"/>
    <w:rsid w:val="00EB526D"/>
    <w:rsid w:val="00EB5659"/>
    <w:rsid w:val="00EB56F1"/>
    <w:rsid w:val="00EB5782"/>
    <w:rsid w:val="00EB5896"/>
    <w:rsid w:val="00EB5AD6"/>
    <w:rsid w:val="00EB5B01"/>
    <w:rsid w:val="00EB5D39"/>
    <w:rsid w:val="00EB6088"/>
    <w:rsid w:val="00EB60D2"/>
    <w:rsid w:val="00EB619F"/>
    <w:rsid w:val="00EB6D24"/>
    <w:rsid w:val="00EB6D5D"/>
    <w:rsid w:val="00EB6E5F"/>
    <w:rsid w:val="00EB7619"/>
    <w:rsid w:val="00EB7626"/>
    <w:rsid w:val="00EB7A60"/>
    <w:rsid w:val="00EB7B47"/>
    <w:rsid w:val="00EB7BEC"/>
    <w:rsid w:val="00EB7CD4"/>
    <w:rsid w:val="00EB7E5D"/>
    <w:rsid w:val="00EC012C"/>
    <w:rsid w:val="00EC0673"/>
    <w:rsid w:val="00EC0896"/>
    <w:rsid w:val="00EC0A78"/>
    <w:rsid w:val="00EC0AEF"/>
    <w:rsid w:val="00EC1228"/>
    <w:rsid w:val="00EC1303"/>
    <w:rsid w:val="00EC14C7"/>
    <w:rsid w:val="00EC15A6"/>
    <w:rsid w:val="00EC15DC"/>
    <w:rsid w:val="00EC16E5"/>
    <w:rsid w:val="00EC1973"/>
    <w:rsid w:val="00EC1D39"/>
    <w:rsid w:val="00EC1E5F"/>
    <w:rsid w:val="00EC20B2"/>
    <w:rsid w:val="00EC2634"/>
    <w:rsid w:val="00EC305F"/>
    <w:rsid w:val="00EC3085"/>
    <w:rsid w:val="00EC312A"/>
    <w:rsid w:val="00EC326D"/>
    <w:rsid w:val="00EC3367"/>
    <w:rsid w:val="00EC3694"/>
    <w:rsid w:val="00EC3716"/>
    <w:rsid w:val="00EC380E"/>
    <w:rsid w:val="00EC3E63"/>
    <w:rsid w:val="00EC4659"/>
    <w:rsid w:val="00EC46F9"/>
    <w:rsid w:val="00EC480C"/>
    <w:rsid w:val="00EC48CE"/>
    <w:rsid w:val="00EC4CAB"/>
    <w:rsid w:val="00EC516C"/>
    <w:rsid w:val="00EC5251"/>
    <w:rsid w:val="00EC5B1E"/>
    <w:rsid w:val="00EC5B30"/>
    <w:rsid w:val="00EC5BC1"/>
    <w:rsid w:val="00EC5E98"/>
    <w:rsid w:val="00EC6341"/>
    <w:rsid w:val="00EC6349"/>
    <w:rsid w:val="00EC6516"/>
    <w:rsid w:val="00EC664B"/>
    <w:rsid w:val="00EC66D1"/>
    <w:rsid w:val="00EC6855"/>
    <w:rsid w:val="00EC6871"/>
    <w:rsid w:val="00EC6F3E"/>
    <w:rsid w:val="00EC73FD"/>
    <w:rsid w:val="00EC7406"/>
    <w:rsid w:val="00EC7422"/>
    <w:rsid w:val="00EC77BC"/>
    <w:rsid w:val="00EC77F5"/>
    <w:rsid w:val="00EC78DD"/>
    <w:rsid w:val="00EC794D"/>
    <w:rsid w:val="00EC7B09"/>
    <w:rsid w:val="00EC7EF5"/>
    <w:rsid w:val="00ED025D"/>
    <w:rsid w:val="00ED0514"/>
    <w:rsid w:val="00ED054E"/>
    <w:rsid w:val="00ED156D"/>
    <w:rsid w:val="00ED1828"/>
    <w:rsid w:val="00ED19B3"/>
    <w:rsid w:val="00ED1B4F"/>
    <w:rsid w:val="00ED2278"/>
    <w:rsid w:val="00ED25EA"/>
    <w:rsid w:val="00ED2769"/>
    <w:rsid w:val="00ED2F0E"/>
    <w:rsid w:val="00ED2FDB"/>
    <w:rsid w:val="00ED311E"/>
    <w:rsid w:val="00ED33A7"/>
    <w:rsid w:val="00ED34FB"/>
    <w:rsid w:val="00ED38D0"/>
    <w:rsid w:val="00ED3AB1"/>
    <w:rsid w:val="00ED3C21"/>
    <w:rsid w:val="00ED3E2E"/>
    <w:rsid w:val="00ED4177"/>
    <w:rsid w:val="00ED42F3"/>
    <w:rsid w:val="00ED4AC2"/>
    <w:rsid w:val="00ED5038"/>
    <w:rsid w:val="00ED5103"/>
    <w:rsid w:val="00ED5135"/>
    <w:rsid w:val="00ED5609"/>
    <w:rsid w:val="00ED58DB"/>
    <w:rsid w:val="00ED5C28"/>
    <w:rsid w:val="00ED6131"/>
    <w:rsid w:val="00ED642C"/>
    <w:rsid w:val="00ED6B7F"/>
    <w:rsid w:val="00ED6DE0"/>
    <w:rsid w:val="00ED718C"/>
    <w:rsid w:val="00ED72E6"/>
    <w:rsid w:val="00ED797A"/>
    <w:rsid w:val="00EE0891"/>
    <w:rsid w:val="00EE0A1A"/>
    <w:rsid w:val="00EE0AB9"/>
    <w:rsid w:val="00EE1398"/>
    <w:rsid w:val="00EE13E6"/>
    <w:rsid w:val="00EE17A2"/>
    <w:rsid w:val="00EE1B5F"/>
    <w:rsid w:val="00EE1CE9"/>
    <w:rsid w:val="00EE26AC"/>
    <w:rsid w:val="00EE2B83"/>
    <w:rsid w:val="00EE2CB4"/>
    <w:rsid w:val="00EE2ECA"/>
    <w:rsid w:val="00EE329B"/>
    <w:rsid w:val="00EE34A0"/>
    <w:rsid w:val="00EE3FBF"/>
    <w:rsid w:val="00EE3FDA"/>
    <w:rsid w:val="00EE40BC"/>
    <w:rsid w:val="00EE42BC"/>
    <w:rsid w:val="00EE4C1C"/>
    <w:rsid w:val="00EE4F12"/>
    <w:rsid w:val="00EE505A"/>
    <w:rsid w:val="00EE5215"/>
    <w:rsid w:val="00EE52ED"/>
    <w:rsid w:val="00EE55E5"/>
    <w:rsid w:val="00EE5963"/>
    <w:rsid w:val="00EE5A4A"/>
    <w:rsid w:val="00EE6156"/>
    <w:rsid w:val="00EE64E2"/>
    <w:rsid w:val="00EE6870"/>
    <w:rsid w:val="00EE701B"/>
    <w:rsid w:val="00EE7454"/>
    <w:rsid w:val="00EE7BBA"/>
    <w:rsid w:val="00EE7C2F"/>
    <w:rsid w:val="00EE7EA1"/>
    <w:rsid w:val="00EF0042"/>
    <w:rsid w:val="00EF020D"/>
    <w:rsid w:val="00EF1536"/>
    <w:rsid w:val="00EF17FA"/>
    <w:rsid w:val="00EF1B73"/>
    <w:rsid w:val="00EF26B8"/>
    <w:rsid w:val="00EF2A4B"/>
    <w:rsid w:val="00EF2B21"/>
    <w:rsid w:val="00EF2C83"/>
    <w:rsid w:val="00EF3181"/>
    <w:rsid w:val="00EF324A"/>
    <w:rsid w:val="00EF3796"/>
    <w:rsid w:val="00EF39BD"/>
    <w:rsid w:val="00EF3EEB"/>
    <w:rsid w:val="00EF4116"/>
    <w:rsid w:val="00EF44FE"/>
    <w:rsid w:val="00EF4766"/>
    <w:rsid w:val="00EF482E"/>
    <w:rsid w:val="00EF4BEE"/>
    <w:rsid w:val="00EF5356"/>
    <w:rsid w:val="00EF5382"/>
    <w:rsid w:val="00EF539D"/>
    <w:rsid w:val="00EF55D4"/>
    <w:rsid w:val="00EF65E3"/>
    <w:rsid w:val="00EF6ED7"/>
    <w:rsid w:val="00EF73C6"/>
    <w:rsid w:val="00EF73EB"/>
    <w:rsid w:val="00EF74AD"/>
    <w:rsid w:val="00EF767A"/>
    <w:rsid w:val="00EF7B1D"/>
    <w:rsid w:val="00EF7D08"/>
    <w:rsid w:val="00F008F0"/>
    <w:rsid w:val="00F00F96"/>
    <w:rsid w:val="00F0116C"/>
    <w:rsid w:val="00F0118F"/>
    <w:rsid w:val="00F01302"/>
    <w:rsid w:val="00F01353"/>
    <w:rsid w:val="00F01AF7"/>
    <w:rsid w:val="00F01DE9"/>
    <w:rsid w:val="00F02321"/>
    <w:rsid w:val="00F02EB1"/>
    <w:rsid w:val="00F032C0"/>
    <w:rsid w:val="00F037CD"/>
    <w:rsid w:val="00F03A47"/>
    <w:rsid w:val="00F03B77"/>
    <w:rsid w:val="00F04091"/>
    <w:rsid w:val="00F04173"/>
    <w:rsid w:val="00F04402"/>
    <w:rsid w:val="00F04447"/>
    <w:rsid w:val="00F048CE"/>
    <w:rsid w:val="00F04AD2"/>
    <w:rsid w:val="00F04B83"/>
    <w:rsid w:val="00F04E20"/>
    <w:rsid w:val="00F0621A"/>
    <w:rsid w:val="00F062C3"/>
    <w:rsid w:val="00F06364"/>
    <w:rsid w:val="00F06378"/>
    <w:rsid w:val="00F0675B"/>
    <w:rsid w:val="00F06AD5"/>
    <w:rsid w:val="00F06E79"/>
    <w:rsid w:val="00F071D9"/>
    <w:rsid w:val="00F07AE9"/>
    <w:rsid w:val="00F07D4B"/>
    <w:rsid w:val="00F07E63"/>
    <w:rsid w:val="00F103D3"/>
    <w:rsid w:val="00F10734"/>
    <w:rsid w:val="00F1078D"/>
    <w:rsid w:val="00F10869"/>
    <w:rsid w:val="00F10911"/>
    <w:rsid w:val="00F10B5F"/>
    <w:rsid w:val="00F10CFB"/>
    <w:rsid w:val="00F119B3"/>
    <w:rsid w:val="00F122A6"/>
    <w:rsid w:val="00F122C9"/>
    <w:rsid w:val="00F125F8"/>
    <w:rsid w:val="00F128E9"/>
    <w:rsid w:val="00F12BC7"/>
    <w:rsid w:val="00F12BE7"/>
    <w:rsid w:val="00F12F4B"/>
    <w:rsid w:val="00F134AB"/>
    <w:rsid w:val="00F134C6"/>
    <w:rsid w:val="00F14359"/>
    <w:rsid w:val="00F148E7"/>
    <w:rsid w:val="00F15511"/>
    <w:rsid w:val="00F15AF9"/>
    <w:rsid w:val="00F15B03"/>
    <w:rsid w:val="00F15F8C"/>
    <w:rsid w:val="00F15F98"/>
    <w:rsid w:val="00F165B7"/>
    <w:rsid w:val="00F165CB"/>
    <w:rsid w:val="00F16859"/>
    <w:rsid w:val="00F1686C"/>
    <w:rsid w:val="00F17189"/>
    <w:rsid w:val="00F1746F"/>
    <w:rsid w:val="00F174E3"/>
    <w:rsid w:val="00F17B5A"/>
    <w:rsid w:val="00F17ECB"/>
    <w:rsid w:val="00F2000A"/>
    <w:rsid w:val="00F205F9"/>
    <w:rsid w:val="00F20EF0"/>
    <w:rsid w:val="00F2111F"/>
    <w:rsid w:val="00F212C9"/>
    <w:rsid w:val="00F21F0F"/>
    <w:rsid w:val="00F2222D"/>
    <w:rsid w:val="00F22666"/>
    <w:rsid w:val="00F22A25"/>
    <w:rsid w:val="00F23222"/>
    <w:rsid w:val="00F23354"/>
    <w:rsid w:val="00F233D6"/>
    <w:rsid w:val="00F23825"/>
    <w:rsid w:val="00F23E81"/>
    <w:rsid w:val="00F24166"/>
    <w:rsid w:val="00F24395"/>
    <w:rsid w:val="00F246A8"/>
    <w:rsid w:val="00F24A24"/>
    <w:rsid w:val="00F24E21"/>
    <w:rsid w:val="00F24E40"/>
    <w:rsid w:val="00F2522D"/>
    <w:rsid w:val="00F252E7"/>
    <w:rsid w:val="00F25632"/>
    <w:rsid w:val="00F25800"/>
    <w:rsid w:val="00F2587E"/>
    <w:rsid w:val="00F25A79"/>
    <w:rsid w:val="00F25ED7"/>
    <w:rsid w:val="00F264F2"/>
    <w:rsid w:val="00F26519"/>
    <w:rsid w:val="00F26F50"/>
    <w:rsid w:val="00F26FD6"/>
    <w:rsid w:val="00F27263"/>
    <w:rsid w:val="00F2726F"/>
    <w:rsid w:val="00F2734C"/>
    <w:rsid w:val="00F27432"/>
    <w:rsid w:val="00F276F7"/>
    <w:rsid w:val="00F27F98"/>
    <w:rsid w:val="00F30311"/>
    <w:rsid w:val="00F303C2"/>
    <w:rsid w:val="00F303FD"/>
    <w:rsid w:val="00F3045C"/>
    <w:rsid w:val="00F309A3"/>
    <w:rsid w:val="00F30E4E"/>
    <w:rsid w:val="00F30F6B"/>
    <w:rsid w:val="00F311DD"/>
    <w:rsid w:val="00F3159D"/>
    <w:rsid w:val="00F31A59"/>
    <w:rsid w:val="00F31B7D"/>
    <w:rsid w:val="00F321C5"/>
    <w:rsid w:val="00F321FA"/>
    <w:rsid w:val="00F324F6"/>
    <w:rsid w:val="00F32571"/>
    <w:rsid w:val="00F327D1"/>
    <w:rsid w:val="00F330D8"/>
    <w:rsid w:val="00F345E2"/>
    <w:rsid w:val="00F347CF"/>
    <w:rsid w:val="00F34DD4"/>
    <w:rsid w:val="00F34E1A"/>
    <w:rsid w:val="00F352D4"/>
    <w:rsid w:val="00F359E2"/>
    <w:rsid w:val="00F35B89"/>
    <w:rsid w:val="00F35E9A"/>
    <w:rsid w:val="00F36670"/>
    <w:rsid w:val="00F36AC0"/>
    <w:rsid w:val="00F36BEC"/>
    <w:rsid w:val="00F36C94"/>
    <w:rsid w:val="00F37264"/>
    <w:rsid w:val="00F374A0"/>
    <w:rsid w:val="00F375DE"/>
    <w:rsid w:val="00F37AF1"/>
    <w:rsid w:val="00F40051"/>
    <w:rsid w:val="00F4087B"/>
    <w:rsid w:val="00F40B9A"/>
    <w:rsid w:val="00F40E04"/>
    <w:rsid w:val="00F40FC1"/>
    <w:rsid w:val="00F412C1"/>
    <w:rsid w:val="00F41341"/>
    <w:rsid w:val="00F41951"/>
    <w:rsid w:val="00F41BD8"/>
    <w:rsid w:val="00F41C37"/>
    <w:rsid w:val="00F41E82"/>
    <w:rsid w:val="00F4257C"/>
    <w:rsid w:val="00F42671"/>
    <w:rsid w:val="00F42982"/>
    <w:rsid w:val="00F42992"/>
    <w:rsid w:val="00F42D11"/>
    <w:rsid w:val="00F42E9D"/>
    <w:rsid w:val="00F42F80"/>
    <w:rsid w:val="00F43618"/>
    <w:rsid w:val="00F43918"/>
    <w:rsid w:val="00F43CD4"/>
    <w:rsid w:val="00F44442"/>
    <w:rsid w:val="00F44C70"/>
    <w:rsid w:val="00F4502B"/>
    <w:rsid w:val="00F453B9"/>
    <w:rsid w:val="00F4616C"/>
    <w:rsid w:val="00F4676F"/>
    <w:rsid w:val="00F46A81"/>
    <w:rsid w:val="00F46B11"/>
    <w:rsid w:val="00F46B58"/>
    <w:rsid w:val="00F46C23"/>
    <w:rsid w:val="00F46D4F"/>
    <w:rsid w:val="00F46E9F"/>
    <w:rsid w:val="00F47754"/>
    <w:rsid w:val="00F47821"/>
    <w:rsid w:val="00F4790A"/>
    <w:rsid w:val="00F47919"/>
    <w:rsid w:val="00F47FE0"/>
    <w:rsid w:val="00F50186"/>
    <w:rsid w:val="00F50357"/>
    <w:rsid w:val="00F50409"/>
    <w:rsid w:val="00F50875"/>
    <w:rsid w:val="00F50904"/>
    <w:rsid w:val="00F5144B"/>
    <w:rsid w:val="00F5181D"/>
    <w:rsid w:val="00F51DCE"/>
    <w:rsid w:val="00F51E68"/>
    <w:rsid w:val="00F520D7"/>
    <w:rsid w:val="00F5234B"/>
    <w:rsid w:val="00F52BD3"/>
    <w:rsid w:val="00F52C13"/>
    <w:rsid w:val="00F52C2B"/>
    <w:rsid w:val="00F53088"/>
    <w:rsid w:val="00F5309A"/>
    <w:rsid w:val="00F53858"/>
    <w:rsid w:val="00F53CC5"/>
    <w:rsid w:val="00F53F82"/>
    <w:rsid w:val="00F54421"/>
    <w:rsid w:val="00F544A2"/>
    <w:rsid w:val="00F54511"/>
    <w:rsid w:val="00F54A33"/>
    <w:rsid w:val="00F54AB3"/>
    <w:rsid w:val="00F54CD2"/>
    <w:rsid w:val="00F54D8B"/>
    <w:rsid w:val="00F54F7E"/>
    <w:rsid w:val="00F54F91"/>
    <w:rsid w:val="00F5508D"/>
    <w:rsid w:val="00F556CE"/>
    <w:rsid w:val="00F556E9"/>
    <w:rsid w:val="00F556F0"/>
    <w:rsid w:val="00F55956"/>
    <w:rsid w:val="00F55D14"/>
    <w:rsid w:val="00F55D65"/>
    <w:rsid w:val="00F55F9C"/>
    <w:rsid w:val="00F563D8"/>
    <w:rsid w:val="00F5647A"/>
    <w:rsid w:val="00F56FC0"/>
    <w:rsid w:val="00F576EE"/>
    <w:rsid w:val="00F57B53"/>
    <w:rsid w:val="00F57D49"/>
    <w:rsid w:val="00F57E17"/>
    <w:rsid w:val="00F60400"/>
    <w:rsid w:val="00F60627"/>
    <w:rsid w:val="00F60870"/>
    <w:rsid w:val="00F60BBC"/>
    <w:rsid w:val="00F60F35"/>
    <w:rsid w:val="00F6121E"/>
    <w:rsid w:val="00F612BE"/>
    <w:rsid w:val="00F61448"/>
    <w:rsid w:val="00F61529"/>
    <w:rsid w:val="00F6153D"/>
    <w:rsid w:val="00F6181D"/>
    <w:rsid w:val="00F61870"/>
    <w:rsid w:val="00F61AF9"/>
    <w:rsid w:val="00F62932"/>
    <w:rsid w:val="00F62B28"/>
    <w:rsid w:val="00F62DE0"/>
    <w:rsid w:val="00F630F2"/>
    <w:rsid w:val="00F63147"/>
    <w:rsid w:val="00F63797"/>
    <w:rsid w:val="00F638B3"/>
    <w:rsid w:val="00F639C8"/>
    <w:rsid w:val="00F63C25"/>
    <w:rsid w:val="00F63E78"/>
    <w:rsid w:val="00F648F1"/>
    <w:rsid w:val="00F64C32"/>
    <w:rsid w:val="00F6558C"/>
    <w:rsid w:val="00F65715"/>
    <w:rsid w:val="00F659CF"/>
    <w:rsid w:val="00F65C36"/>
    <w:rsid w:val="00F6604B"/>
    <w:rsid w:val="00F664BA"/>
    <w:rsid w:val="00F664C3"/>
    <w:rsid w:val="00F66A7C"/>
    <w:rsid w:val="00F66D15"/>
    <w:rsid w:val="00F66FAC"/>
    <w:rsid w:val="00F66FB9"/>
    <w:rsid w:val="00F671B8"/>
    <w:rsid w:val="00F676B1"/>
    <w:rsid w:val="00F67966"/>
    <w:rsid w:val="00F67C1B"/>
    <w:rsid w:val="00F67CD3"/>
    <w:rsid w:val="00F67FA4"/>
    <w:rsid w:val="00F70141"/>
    <w:rsid w:val="00F70703"/>
    <w:rsid w:val="00F70A33"/>
    <w:rsid w:val="00F71BEA"/>
    <w:rsid w:val="00F71D57"/>
    <w:rsid w:val="00F72461"/>
    <w:rsid w:val="00F72482"/>
    <w:rsid w:val="00F7286C"/>
    <w:rsid w:val="00F729B7"/>
    <w:rsid w:val="00F72B66"/>
    <w:rsid w:val="00F72C8F"/>
    <w:rsid w:val="00F72D0C"/>
    <w:rsid w:val="00F72D7C"/>
    <w:rsid w:val="00F732C1"/>
    <w:rsid w:val="00F73639"/>
    <w:rsid w:val="00F739AF"/>
    <w:rsid w:val="00F73DD6"/>
    <w:rsid w:val="00F73EB1"/>
    <w:rsid w:val="00F741BA"/>
    <w:rsid w:val="00F74226"/>
    <w:rsid w:val="00F74B11"/>
    <w:rsid w:val="00F7506F"/>
    <w:rsid w:val="00F751A7"/>
    <w:rsid w:val="00F75210"/>
    <w:rsid w:val="00F759F1"/>
    <w:rsid w:val="00F75A7F"/>
    <w:rsid w:val="00F75BE4"/>
    <w:rsid w:val="00F75C2D"/>
    <w:rsid w:val="00F75E9D"/>
    <w:rsid w:val="00F7628F"/>
    <w:rsid w:val="00F7638F"/>
    <w:rsid w:val="00F76AA1"/>
    <w:rsid w:val="00F76FE8"/>
    <w:rsid w:val="00F77A1F"/>
    <w:rsid w:val="00F77CC8"/>
    <w:rsid w:val="00F77E14"/>
    <w:rsid w:val="00F77F12"/>
    <w:rsid w:val="00F80659"/>
    <w:rsid w:val="00F8102D"/>
    <w:rsid w:val="00F817AB"/>
    <w:rsid w:val="00F819CE"/>
    <w:rsid w:val="00F822C1"/>
    <w:rsid w:val="00F824B4"/>
    <w:rsid w:val="00F8250F"/>
    <w:rsid w:val="00F826A5"/>
    <w:rsid w:val="00F82A2E"/>
    <w:rsid w:val="00F82E06"/>
    <w:rsid w:val="00F84706"/>
    <w:rsid w:val="00F84765"/>
    <w:rsid w:val="00F84960"/>
    <w:rsid w:val="00F84A88"/>
    <w:rsid w:val="00F84A95"/>
    <w:rsid w:val="00F84BFF"/>
    <w:rsid w:val="00F84DBD"/>
    <w:rsid w:val="00F84E79"/>
    <w:rsid w:val="00F85036"/>
    <w:rsid w:val="00F8540C"/>
    <w:rsid w:val="00F854E1"/>
    <w:rsid w:val="00F85AF0"/>
    <w:rsid w:val="00F8601D"/>
    <w:rsid w:val="00F86347"/>
    <w:rsid w:val="00F86691"/>
    <w:rsid w:val="00F86943"/>
    <w:rsid w:val="00F86B18"/>
    <w:rsid w:val="00F86C15"/>
    <w:rsid w:val="00F86CB4"/>
    <w:rsid w:val="00F86D59"/>
    <w:rsid w:val="00F86EAC"/>
    <w:rsid w:val="00F87CF3"/>
    <w:rsid w:val="00F87D60"/>
    <w:rsid w:val="00F904A1"/>
    <w:rsid w:val="00F906CC"/>
    <w:rsid w:val="00F90914"/>
    <w:rsid w:val="00F90D0F"/>
    <w:rsid w:val="00F911FF"/>
    <w:rsid w:val="00F913B9"/>
    <w:rsid w:val="00F91502"/>
    <w:rsid w:val="00F9190F"/>
    <w:rsid w:val="00F91991"/>
    <w:rsid w:val="00F919A7"/>
    <w:rsid w:val="00F91A01"/>
    <w:rsid w:val="00F9248B"/>
    <w:rsid w:val="00F92693"/>
    <w:rsid w:val="00F93175"/>
    <w:rsid w:val="00F93636"/>
    <w:rsid w:val="00F938C6"/>
    <w:rsid w:val="00F9391A"/>
    <w:rsid w:val="00F93BE7"/>
    <w:rsid w:val="00F93E83"/>
    <w:rsid w:val="00F93F88"/>
    <w:rsid w:val="00F9403B"/>
    <w:rsid w:val="00F94181"/>
    <w:rsid w:val="00F942BD"/>
    <w:rsid w:val="00F9461A"/>
    <w:rsid w:val="00F950B0"/>
    <w:rsid w:val="00F951F0"/>
    <w:rsid w:val="00F95254"/>
    <w:rsid w:val="00F9561D"/>
    <w:rsid w:val="00F958C9"/>
    <w:rsid w:val="00F958FE"/>
    <w:rsid w:val="00F95D48"/>
    <w:rsid w:val="00F95EFD"/>
    <w:rsid w:val="00F96039"/>
    <w:rsid w:val="00F96E70"/>
    <w:rsid w:val="00F96EC8"/>
    <w:rsid w:val="00F96F83"/>
    <w:rsid w:val="00F97159"/>
    <w:rsid w:val="00F97469"/>
    <w:rsid w:val="00F97593"/>
    <w:rsid w:val="00F9779A"/>
    <w:rsid w:val="00F977F6"/>
    <w:rsid w:val="00F97A8F"/>
    <w:rsid w:val="00FA01D2"/>
    <w:rsid w:val="00FA0681"/>
    <w:rsid w:val="00FA0D44"/>
    <w:rsid w:val="00FA1241"/>
    <w:rsid w:val="00FA13BF"/>
    <w:rsid w:val="00FA17BD"/>
    <w:rsid w:val="00FA1B27"/>
    <w:rsid w:val="00FA1DC5"/>
    <w:rsid w:val="00FA212C"/>
    <w:rsid w:val="00FA214C"/>
    <w:rsid w:val="00FA255A"/>
    <w:rsid w:val="00FA25F5"/>
    <w:rsid w:val="00FA2605"/>
    <w:rsid w:val="00FA28DB"/>
    <w:rsid w:val="00FA29DF"/>
    <w:rsid w:val="00FA2DCB"/>
    <w:rsid w:val="00FA3A99"/>
    <w:rsid w:val="00FA454C"/>
    <w:rsid w:val="00FA4857"/>
    <w:rsid w:val="00FA5B05"/>
    <w:rsid w:val="00FA5C4B"/>
    <w:rsid w:val="00FA62FC"/>
    <w:rsid w:val="00FA63B1"/>
    <w:rsid w:val="00FA663D"/>
    <w:rsid w:val="00FA66A0"/>
    <w:rsid w:val="00FA6992"/>
    <w:rsid w:val="00FA6A07"/>
    <w:rsid w:val="00FA6ED8"/>
    <w:rsid w:val="00FA6F61"/>
    <w:rsid w:val="00FA70CD"/>
    <w:rsid w:val="00FA7108"/>
    <w:rsid w:val="00FA7128"/>
    <w:rsid w:val="00FA79C4"/>
    <w:rsid w:val="00FA7CF5"/>
    <w:rsid w:val="00FA7D06"/>
    <w:rsid w:val="00FA7D0F"/>
    <w:rsid w:val="00FA7F03"/>
    <w:rsid w:val="00FB00C1"/>
    <w:rsid w:val="00FB09AB"/>
    <w:rsid w:val="00FB0B12"/>
    <w:rsid w:val="00FB0D04"/>
    <w:rsid w:val="00FB0F0A"/>
    <w:rsid w:val="00FB106F"/>
    <w:rsid w:val="00FB11DC"/>
    <w:rsid w:val="00FB1529"/>
    <w:rsid w:val="00FB15C0"/>
    <w:rsid w:val="00FB22B4"/>
    <w:rsid w:val="00FB2348"/>
    <w:rsid w:val="00FB23F4"/>
    <w:rsid w:val="00FB2515"/>
    <w:rsid w:val="00FB2771"/>
    <w:rsid w:val="00FB2E64"/>
    <w:rsid w:val="00FB2E83"/>
    <w:rsid w:val="00FB3011"/>
    <w:rsid w:val="00FB316A"/>
    <w:rsid w:val="00FB3199"/>
    <w:rsid w:val="00FB31AA"/>
    <w:rsid w:val="00FB324F"/>
    <w:rsid w:val="00FB32A5"/>
    <w:rsid w:val="00FB38C6"/>
    <w:rsid w:val="00FB44F6"/>
    <w:rsid w:val="00FB4980"/>
    <w:rsid w:val="00FB4C75"/>
    <w:rsid w:val="00FB4D61"/>
    <w:rsid w:val="00FB5144"/>
    <w:rsid w:val="00FB51F7"/>
    <w:rsid w:val="00FB52B8"/>
    <w:rsid w:val="00FB538F"/>
    <w:rsid w:val="00FB5532"/>
    <w:rsid w:val="00FB5D60"/>
    <w:rsid w:val="00FB5E0F"/>
    <w:rsid w:val="00FB5EF9"/>
    <w:rsid w:val="00FB5F54"/>
    <w:rsid w:val="00FB62B9"/>
    <w:rsid w:val="00FB63BE"/>
    <w:rsid w:val="00FB64F2"/>
    <w:rsid w:val="00FB68FE"/>
    <w:rsid w:val="00FB6A21"/>
    <w:rsid w:val="00FB6F63"/>
    <w:rsid w:val="00FB6FF5"/>
    <w:rsid w:val="00FB73B6"/>
    <w:rsid w:val="00FB73B7"/>
    <w:rsid w:val="00FB744E"/>
    <w:rsid w:val="00FB76A2"/>
    <w:rsid w:val="00FB7E16"/>
    <w:rsid w:val="00FB7E23"/>
    <w:rsid w:val="00FB7ECE"/>
    <w:rsid w:val="00FC0046"/>
    <w:rsid w:val="00FC02B1"/>
    <w:rsid w:val="00FC04FE"/>
    <w:rsid w:val="00FC1037"/>
    <w:rsid w:val="00FC19CD"/>
    <w:rsid w:val="00FC1A82"/>
    <w:rsid w:val="00FC1C06"/>
    <w:rsid w:val="00FC1C3A"/>
    <w:rsid w:val="00FC1DF6"/>
    <w:rsid w:val="00FC1EC9"/>
    <w:rsid w:val="00FC1EFF"/>
    <w:rsid w:val="00FC2038"/>
    <w:rsid w:val="00FC2492"/>
    <w:rsid w:val="00FC291C"/>
    <w:rsid w:val="00FC2B49"/>
    <w:rsid w:val="00FC3391"/>
    <w:rsid w:val="00FC363F"/>
    <w:rsid w:val="00FC3A30"/>
    <w:rsid w:val="00FC3BFF"/>
    <w:rsid w:val="00FC3F1B"/>
    <w:rsid w:val="00FC3FF0"/>
    <w:rsid w:val="00FC4131"/>
    <w:rsid w:val="00FC4254"/>
    <w:rsid w:val="00FC4676"/>
    <w:rsid w:val="00FC4C51"/>
    <w:rsid w:val="00FC4CB0"/>
    <w:rsid w:val="00FC4D59"/>
    <w:rsid w:val="00FC4DCD"/>
    <w:rsid w:val="00FC56C9"/>
    <w:rsid w:val="00FC57E5"/>
    <w:rsid w:val="00FC5DE5"/>
    <w:rsid w:val="00FC60E4"/>
    <w:rsid w:val="00FC6130"/>
    <w:rsid w:val="00FC6204"/>
    <w:rsid w:val="00FC64B3"/>
    <w:rsid w:val="00FC64BB"/>
    <w:rsid w:val="00FC6DF2"/>
    <w:rsid w:val="00FC6F28"/>
    <w:rsid w:val="00FC6FAF"/>
    <w:rsid w:val="00FC72B0"/>
    <w:rsid w:val="00FC73A3"/>
    <w:rsid w:val="00FC7D30"/>
    <w:rsid w:val="00FC7F22"/>
    <w:rsid w:val="00FC7F27"/>
    <w:rsid w:val="00FD05AF"/>
    <w:rsid w:val="00FD101E"/>
    <w:rsid w:val="00FD1125"/>
    <w:rsid w:val="00FD1BD9"/>
    <w:rsid w:val="00FD1BE3"/>
    <w:rsid w:val="00FD2129"/>
    <w:rsid w:val="00FD228C"/>
    <w:rsid w:val="00FD22DF"/>
    <w:rsid w:val="00FD2902"/>
    <w:rsid w:val="00FD2A1A"/>
    <w:rsid w:val="00FD2E60"/>
    <w:rsid w:val="00FD31C6"/>
    <w:rsid w:val="00FD3602"/>
    <w:rsid w:val="00FD3BD5"/>
    <w:rsid w:val="00FD3CD1"/>
    <w:rsid w:val="00FD4153"/>
    <w:rsid w:val="00FD425A"/>
    <w:rsid w:val="00FD430F"/>
    <w:rsid w:val="00FD436E"/>
    <w:rsid w:val="00FD4768"/>
    <w:rsid w:val="00FD4C12"/>
    <w:rsid w:val="00FD4D87"/>
    <w:rsid w:val="00FD50D1"/>
    <w:rsid w:val="00FD51F9"/>
    <w:rsid w:val="00FD5505"/>
    <w:rsid w:val="00FD56CB"/>
    <w:rsid w:val="00FD572B"/>
    <w:rsid w:val="00FD5953"/>
    <w:rsid w:val="00FD5D8B"/>
    <w:rsid w:val="00FD5DA1"/>
    <w:rsid w:val="00FD606D"/>
    <w:rsid w:val="00FD61C5"/>
    <w:rsid w:val="00FD63D2"/>
    <w:rsid w:val="00FD6B51"/>
    <w:rsid w:val="00FD6EC3"/>
    <w:rsid w:val="00FD7E45"/>
    <w:rsid w:val="00FE0596"/>
    <w:rsid w:val="00FE0888"/>
    <w:rsid w:val="00FE0AB1"/>
    <w:rsid w:val="00FE0B89"/>
    <w:rsid w:val="00FE0C27"/>
    <w:rsid w:val="00FE0E46"/>
    <w:rsid w:val="00FE108F"/>
    <w:rsid w:val="00FE1093"/>
    <w:rsid w:val="00FE122D"/>
    <w:rsid w:val="00FE13FA"/>
    <w:rsid w:val="00FE1690"/>
    <w:rsid w:val="00FE18E1"/>
    <w:rsid w:val="00FE18F6"/>
    <w:rsid w:val="00FE1DAC"/>
    <w:rsid w:val="00FE1DF5"/>
    <w:rsid w:val="00FE1E42"/>
    <w:rsid w:val="00FE2A1F"/>
    <w:rsid w:val="00FE2B16"/>
    <w:rsid w:val="00FE2B6D"/>
    <w:rsid w:val="00FE2C7A"/>
    <w:rsid w:val="00FE2CD1"/>
    <w:rsid w:val="00FE2D7B"/>
    <w:rsid w:val="00FE364E"/>
    <w:rsid w:val="00FE37C5"/>
    <w:rsid w:val="00FE37E2"/>
    <w:rsid w:val="00FE3A3E"/>
    <w:rsid w:val="00FE3B35"/>
    <w:rsid w:val="00FE3E37"/>
    <w:rsid w:val="00FE48E7"/>
    <w:rsid w:val="00FE5003"/>
    <w:rsid w:val="00FE5579"/>
    <w:rsid w:val="00FE56D3"/>
    <w:rsid w:val="00FE59FD"/>
    <w:rsid w:val="00FE5CD9"/>
    <w:rsid w:val="00FE60A3"/>
    <w:rsid w:val="00FE65DF"/>
    <w:rsid w:val="00FE6786"/>
    <w:rsid w:val="00FE6A42"/>
    <w:rsid w:val="00FE6D4C"/>
    <w:rsid w:val="00FE6FF1"/>
    <w:rsid w:val="00FE7345"/>
    <w:rsid w:val="00FE73C1"/>
    <w:rsid w:val="00FE793D"/>
    <w:rsid w:val="00FE7CFB"/>
    <w:rsid w:val="00FE7DEA"/>
    <w:rsid w:val="00FF0831"/>
    <w:rsid w:val="00FF0CB7"/>
    <w:rsid w:val="00FF15EB"/>
    <w:rsid w:val="00FF1636"/>
    <w:rsid w:val="00FF163F"/>
    <w:rsid w:val="00FF187C"/>
    <w:rsid w:val="00FF1A5F"/>
    <w:rsid w:val="00FF1D2C"/>
    <w:rsid w:val="00FF1EB7"/>
    <w:rsid w:val="00FF1F7C"/>
    <w:rsid w:val="00FF2312"/>
    <w:rsid w:val="00FF27C0"/>
    <w:rsid w:val="00FF2872"/>
    <w:rsid w:val="00FF2D2D"/>
    <w:rsid w:val="00FF31FB"/>
    <w:rsid w:val="00FF3BD5"/>
    <w:rsid w:val="00FF3CF8"/>
    <w:rsid w:val="00FF3D2E"/>
    <w:rsid w:val="00FF3D87"/>
    <w:rsid w:val="00FF4361"/>
    <w:rsid w:val="00FF4808"/>
    <w:rsid w:val="00FF4A90"/>
    <w:rsid w:val="00FF4B31"/>
    <w:rsid w:val="00FF4C65"/>
    <w:rsid w:val="00FF503E"/>
    <w:rsid w:val="00FF5336"/>
    <w:rsid w:val="00FF53F6"/>
    <w:rsid w:val="00FF55CB"/>
    <w:rsid w:val="00FF59F3"/>
    <w:rsid w:val="00FF5A9F"/>
    <w:rsid w:val="00FF6139"/>
    <w:rsid w:val="00FF614B"/>
    <w:rsid w:val="00FF61BC"/>
    <w:rsid w:val="00FF64A2"/>
    <w:rsid w:val="00FF6B7B"/>
    <w:rsid w:val="00FF6DBF"/>
    <w:rsid w:val="00FF72DD"/>
    <w:rsid w:val="00FF73A0"/>
    <w:rsid w:val="011253AE"/>
    <w:rsid w:val="011F14FC"/>
    <w:rsid w:val="021E7911"/>
    <w:rsid w:val="02A424C1"/>
    <w:rsid w:val="02F54AD8"/>
    <w:rsid w:val="03B23A9D"/>
    <w:rsid w:val="03BE33CD"/>
    <w:rsid w:val="04F33787"/>
    <w:rsid w:val="05BC1DCB"/>
    <w:rsid w:val="064F322B"/>
    <w:rsid w:val="065E665E"/>
    <w:rsid w:val="06C45AD0"/>
    <w:rsid w:val="06D67B90"/>
    <w:rsid w:val="06DC32E9"/>
    <w:rsid w:val="06E83ECF"/>
    <w:rsid w:val="074E325A"/>
    <w:rsid w:val="07DB4D63"/>
    <w:rsid w:val="08347456"/>
    <w:rsid w:val="088622C4"/>
    <w:rsid w:val="088968DD"/>
    <w:rsid w:val="08AF79C5"/>
    <w:rsid w:val="09096870"/>
    <w:rsid w:val="092F6620"/>
    <w:rsid w:val="09D92ACD"/>
    <w:rsid w:val="0AA3355A"/>
    <w:rsid w:val="0B6E70F1"/>
    <w:rsid w:val="0BA01C3B"/>
    <w:rsid w:val="0BA852CC"/>
    <w:rsid w:val="0BF8331A"/>
    <w:rsid w:val="0C0E7474"/>
    <w:rsid w:val="0C1D69D7"/>
    <w:rsid w:val="0C636CF8"/>
    <w:rsid w:val="0CDC5DA3"/>
    <w:rsid w:val="0CE32CEF"/>
    <w:rsid w:val="0DA742B6"/>
    <w:rsid w:val="0DD2740E"/>
    <w:rsid w:val="0DFC545B"/>
    <w:rsid w:val="0E6A2D0C"/>
    <w:rsid w:val="0E8877C6"/>
    <w:rsid w:val="0EDE4AFD"/>
    <w:rsid w:val="0EF62BFB"/>
    <w:rsid w:val="0FEB2128"/>
    <w:rsid w:val="10696284"/>
    <w:rsid w:val="108B6C9A"/>
    <w:rsid w:val="10D30397"/>
    <w:rsid w:val="11133C75"/>
    <w:rsid w:val="11426BDA"/>
    <w:rsid w:val="12081D85"/>
    <w:rsid w:val="121C3AAC"/>
    <w:rsid w:val="122C2136"/>
    <w:rsid w:val="12F8191C"/>
    <w:rsid w:val="13232472"/>
    <w:rsid w:val="13331871"/>
    <w:rsid w:val="133D279D"/>
    <w:rsid w:val="138A5BB2"/>
    <w:rsid w:val="13DF1AA7"/>
    <w:rsid w:val="13E16B98"/>
    <w:rsid w:val="14175F89"/>
    <w:rsid w:val="14880F9B"/>
    <w:rsid w:val="14F267F7"/>
    <w:rsid w:val="150F1842"/>
    <w:rsid w:val="1599264F"/>
    <w:rsid w:val="15AF7257"/>
    <w:rsid w:val="162E35DB"/>
    <w:rsid w:val="18655C57"/>
    <w:rsid w:val="187A4AB0"/>
    <w:rsid w:val="18F70DC5"/>
    <w:rsid w:val="190642B1"/>
    <w:rsid w:val="1948266F"/>
    <w:rsid w:val="1990174F"/>
    <w:rsid w:val="19FC330D"/>
    <w:rsid w:val="1A38501A"/>
    <w:rsid w:val="1AAF255B"/>
    <w:rsid w:val="1ADD6C1E"/>
    <w:rsid w:val="1B5636D9"/>
    <w:rsid w:val="1B732E94"/>
    <w:rsid w:val="1C9A2A0F"/>
    <w:rsid w:val="1CBB2EA6"/>
    <w:rsid w:val="1CD3253C"/>
    <w:rsid w:val="1D64708A"/>
    <w:rsid w:val="1D950624"/>
    <w:rsid w:val="1D9B4C90"/>
    <w:rsid w:val="1E35526F"/>
    <w:rsid w:val="1E7C6661"/>
    <w:rsid w:val="1EC8006D"/>
    <w:rsid w:val="1EF24E56"/>
    <w:rsid w:val="1F314403"/>
    <w:rsid w:val="1FF31D99"/>
    <w:rsid w:val="209A3CD2"/>
    <w:rsid w:val="20BF728C"/>
    <w:rsid w:val="20C95C8D"/>
    <w:rsid w:val="20D772F7"/>
    <w:rsid w:val="21653E0B"/>
    <w:rsid w:val="21BA145D"/>
    <w:rsid w:val="21DC3A51"/>
    <w:rsid w:val="21FE3A19"/>
    <w:rsid w:val="22306DC8"/>
    <w:rsid w:val="22390340"/>
    <w:rsid w:val="227B0EE9"/>
    <w:rsid w:val="230230BC"/>
    <w:rsid w:val="23714E86"/>
    <w:rsid w:val="2477554C"/>
    <w:rsid w:val="252855B1"/>
    <w:rsid w:val="25C150C0"/>
    <w:rsid w:val="260F75A0"/>
    <w:rsid w:val="26287F2C"/>
    <w:rsid w:val="26A5448A"/>
    <w:rsid w:val="26C524CA"/>
    <w:rsid w:val="271F0427"/>
    <w:rsid w:val="27646241"/>
    <w:rsid w:val="27B979CE"/>
    <w:rsid w:val="28207838"/>
    <w:rsid w:val="283F26BC"/>
    <w:rsid w:val="289E3D1A"/>
    <w:rsid w:val="28A75CD0"/>
    <w:rsid w:val="28CA0822"/>
    <w:rsid w:val="2918374E"/>
    <w:rsid w:val="29583A35"/>
    <w:rsid w:val="29D44D32"/>
    <w:rsid w:val="2AD669B8"/>
    <w:rsid w:val="2B004761"/>
    <w:rsid w:val="2B636958"/>
    <w:rsid w:val="2BA80578"/>
    <w:rsid w:val="2BF47287"/>
    <w:rsid w:val="2C2D14A5"/>
    <w:rsid w:val="2C422884"/>
    <w:rsid w:val="2CC87124"/>
    <w:rsid w:val="2D06309A"/>
    <w:rsid w:val="2DD51168"/>
    <w:rsid w:val="2F192CA1"/>
    <w:rsid w:val="2F570146"/>
    <w:rsid w:val="2FAD5D63"/>
    <w:rsid w:val="2FE4484B"/>
    <w:rsid w:val="30847477"/>
    <w:rsid w:val="30B75310"/>
    <w:rsid w:val="30BA09FB"/>
    <w:rsid w:val="31235D21"/>
    <w:rsid w:val="31411253"/>
    <w:rsid w:val="31605B7D"/>
    <w:rsid w:val="32324B64"/>
    <w:rsid w:val="324218CF"/>
    <w:rsid w:val="32491672"/>
    <w:rsid w:val="325637D0"/>
    <w:rsid w:val="329357A9"/>
    <w:rsid w:val="33821505"/>
    <w:rsid w:val="33863895"/>
    <w:rsid w:val="34034EE6"/>
    <w:rsid w:val="34C73392"/>
    <w:rsid w:val="353E1DAC"/>
    <w:rsid w:val="35FB5163"/>
    <w:rsid w:val="363F626A"/>
    <w:rsid w:val="37A764C9"/>
    <w:rsid w:val="37CC0FC4"/>
    <w:rsid w:val="384E6C47"/>
    <w:rsid w:val="385D76D5"/>
    <w:rsid w:val="38DE5E86"/>
    <w:rsid w:val="39263F30"/>
    <w:rsid w:val="39C118CA"/>
    <w:rsid w:val="3A4C3BCE"/>
    <w:rsid w:val="3A56723A"/>
    <w:rsid w:val="3AAF1923"/>
    <w:rsid w:val="3AD7480D"/>
    <w:rsid w:val="3B070E17"/>
    <w:rsid w:val="3B4A0FAE"/>
    <w:rsid w:val="3BBB7E54"/>
    <w:rsid w:val="3BC7779B"/>
    <w:rsid w:val="3C387AB2"/>
    <w:rsid w:val="3C4A7079"/>
    <w:rsid w:val="3CF57025"/>
    <w:rsid w:val="3D2400F0"/>
    <w:rsid w:val="3D53584E"/>
    <w:rsid w:val="3DC72CA2"/>
    <w:rsid w:val="3E86299B"/>
    <w:rsid w:val="3F0D1EF3"/>
    <w:rsid w:val="3FB84DD6"/>
    <w:rsid w:val="3FED3460"/>
    <w:rsid w:val="4052541B"/>
    <w:rsid w:val="40815C82"/>
    <w:rsid w:val="40C566B5"/>
    <w:rsid w:val="40F40090"/>
    <w:rsid w:val="41735459"/>
    <w:rsid w:val="422E137F"/>
    <w:rsid w:val="424961B9"/>
    <w:rsid w:val="427C706B"/>
    <w:rsid w:val="428C55A6"/>
    <w:rsid w:val="431B49F0"/>
    <w:rsid w:val="43252390"/>
    <w:rsid w:val="43670FED"/>
    <w:rsid w:val="437C0A63"/>
    <w:rsid w:val="43D15A60"/>
    <w:rsid w:val="43EB1FBD"/>
    <w:rsid w:val="442073EE"/>
    <w:rsid w:val="44A925A8"/>
    <w:rsid w:val="45A04342"/>
    <w:rsid w:val="45A65A9F"/>
    <w:rsid w:val="45AC45CA"/>
    <w:rsid w:val="45CC5C02"/>
    <w:rsid w:val="45D43FEC"/>
    <w:rsid w:val="47F700BA"/>
    <w:rsid w:val="47FC3064"/>
    <w:rsid w:val="48335FFC"/>
    <w:rsid w:val="485A6B96"/>
    <w:rsid w:val="48667D64"/>
    <w:rsid w:val="486F69D6"/>
    <w:rsid w:val="49141B22"/>
    <w:rsid w:val="49AC6BD8"/>
    <w:rsid w:val="4A0C3282"/>
    <w:rsid w:val="4A5657E8"/>
    <w:rsid w:val="4ABB577A"/>
    <w:rsid w:val="4B2132A6"/>
    <w:rsid w:val="4B50517F"/>
    <w:rsid w:val="4BAF1783"/>
    <w:rsid w:val="4C312198"/>
    <w:rsid w:val="4C6D1D6A"/>
    <w:rsid w:val="4CCA08DD"/>
    <w:rsid w:val="4CD55219"/>
    <w:rsid w:val="4CFF46FD"/>
    <w:rsid w:val="4D576B6D"/>
    <w:rsid w:val="4E004271"/>
    <w:rsid w:val="4E313FDC"/>
    <w:rsid w:val="4F304989"/>
    <w:rsid w:val="4F390008"/>
    <w:rsid w:val="4FA71C3F"/>
    <w:rsid w:val="4FEC63D6"/>
    <w:rsid w:val="501A68E0"/>
    <w:rsid w:val="50482548"/>
    <w:rsid w:val="505D52D4"/>
    <w:rsid w:val="506E05E5"/>
    <w:rsid w:val="50C120FD"/>
    <w:rsid w:val="50DD1DB5"/>
    <w:rsid w:val="50E80CE6"/>
    <w:rsid w:val="50EA6DB9"/>
    <w:rsid w:val="51E3380D"/>
    <w:rsid w:val="52FD530A"/>
    <w:rsid w:val="53A835CC"/>
    <w:rsid w:val="544E1B17"/>
    <w:rsid w:val="54ED2CD6"/>
    <w:rsid w:val="55205C1E"/>
    <w:rsid w:val="55720B8E"/>
    <w:rsid w:val="55846823"/>
    <w:rsid w:val="55BF2A09"/>
    <w:rsid w:val="55F7086D"/>
    <w:rsid w:val="563C12DC"/>
    <w:rsid w:val="568953CD"/>
    <w:rsid w:val="57623B4D"/>
    <w:rsid w:val="57BC56E9"/>
    <w:rsid w:val="57CF2865"/>
    <w:rsid w:val="5852431F"/>
    <w:rsid w:val="58B50BB8"/>
    <w:rsid w:val="593432C8"/>
    <w:rsid w:val="59691808"/>
    <w:rsid w:val="597638E0"/>
    <w:rsid w:val="597B3881"/>
    <w:rsid w:val="59FF23A9"/>
    <w:rsid w:val="5A20479B"/>
    <w:rsid w:val="5A8578F3"/>
    <w:rsid w:val="5C9511BE"/>
    <w:rsid w:val="5D43621A"/>
    <w:rsid w:val="5E862F7B"/>
    <w:rsid w:val="5F167071"/>
    <w:rsid w:val="5F3E6C4E"/>
    <w:rsid w:val="5F6B3C6A"/>
    <w:rsid w:val="5F76360B"/>
    <w:rsid w:val="5F920E8A"/>
    <w:rsid w:val="5FA83AE7"/>
    <w:rsid w:val="5FBD00E0"/>
    <w:rsid w:val="602770B5"/>
    <w:rsid w:val="6065340E"/>
    <w:rsid w:val="60916D33"/>
    <w:rsid w:val="60EE1FAE"/>
    <w:rsid w:val="61B859BE"/>
    <w:rsid w:val="61F47A98"/>
    <w:rsid w:val="62276E83"/>
    <w:rsid w:val="62436A1E"/>
    <w:rsid w:val="62856942"/>
    <w:rsid w:val="62BC497C"/>
    <w:rsid w:val="62C73CD8"/>
    <w:rsid w:val="62C83A00"/>
    <w:rsid w:val="62E13C42"/>
    <w:rsid w:val="62EE7286"/>
    <w:rsid w:val="63BF0E75"/>
    <w:rsid w:val="641650AC"/>
    <w:rsid w:val="6459706F"/>
    <w:rsid w:val="65036755"/>
    <w:rsid w:val="65605D17"/>
    <w:rsid w:val="658F1DF2"/>
    <w:rsid w:val="65FC46C9"/>
    <w:rsid w:val="661D158B"/>
    <w:rsid w:val="661F39AA"/>
    <w:rsid w:val="66BA744C"/>
    <w:rsid w:val="66BA7F3D"/>
    <w:rsid w:val="67075EE0"/>
    <w:rsid w:val="672B34F2"/>
    <w:rsid w:val="67421021"/>
    <w:rsid w:val="67867CA7"/>
    <w:rsid w:val="67CE48E7"/>
    <w:rsid w:val="680A7739"/>
    <w:rsid w:val="683C3F47"/>
    <w:rsid w:val="686B65DA"/>
    <w:rsid w:val="68C161FA"/>
    <w:rsid w:val="691B590A"/>
    <w:rsid w:val="69BA3813"/>
    <w:rsid w:val="69C72618"/>
    <w:rsid w:val="69CB7660"/>
    <w:rsid w:val="6A500B80"/>
    <w:rsid w:val="6A503FA2"/>
    <w:rsid w:val="6A720EF8"/>
    <w:rsid w:val="6A7B2041"/>
    <w:rsid w:val="6B147BF9"/>
    <w:rsid w:val="6B264A3A"/>
    <w:rsid w:val="6B9B3AA1"/>
    <w:rsid w:val="6BA21201"/>
    <w:rsid w:val="6BA22EAA"/>
    <w:rsid w:val="6BC81837"/>
    <w:rsid w:val="6CFF6EA9"/>
    <w:rsid w:val="6D247C3F"/>
    <w:rsid w:val="6D3E42BD"/>
    <w:rsid w:val="6DA63834"/>
    <w:rsid w:val="6DE92F8A"/>
    <w:rsid w:val="6DF17581"/>
    <w:rsid w:val="6F0230C8"/>
    <w:rsid w:val="6F334E84"/>
    <w:rsid w:val="6F840DC3"/>
    <w:rsid w:val="7006010A"/>
    <w:rsid w:val="70553D0B"/>
    <w:rsid w:val="709B75A1"/>
    <w:rsid w:val="70C3197B"/>
    <w:rsid w:val="71330C45"/>
    <w:rsid w:val="71C34FDA"/>
    <w:rsid w:val="726800BA"/>
    <w:rsid w:val="72996565"/>
    <w:rsid w:val="72C54C15"/>
    <w:rsid w:val="735B05FF"/>
    <w:rsid w:val="73D634A1"/>
    <w:rsid w:val="741A5ECD"/>
    <w:rsid w:val="7447614D"/>
    <w:rsid w:val="74C46D3D"/>
    <w:rsid w:val="759673E1"/>
    <w:rsid w:val="759B3506"/>
    <w:rsid w:val="75C20E3B"/>
    <w:rsid w:val="766C176A"/>
    <w:rsid w:val="76C27F81"/>
    <w:rsid w:val="779928EB"/>
    <w:rsid w:val="77A92C7B"/>
    <w:rsid w:val="78407843"/>
    <w:rsid w:val="784A61E3"/>
    <w:rsid w:val="79116D2A"/>
    <w:rsid w:val="794D6B80"/>
    <w:rsid w:val="7A7A4D05"/>
    <w:rsid w:val="7AB67B89"/>
    <w:rsid w:val="7ACD0BC4"/>
    <w:rsid w:val="7B006431"/>
    <w:rsid w:val="7B0E3521"/>
    <w:rsid w:val="7B590784"/>
    <w:rsid w:val="7B5D48A3"/>
    <w:rsid w:val="7B7E09BA"/>
    <w:rsid w:val="7B942DEF"/>
    <w:rsid w:val="7C42550F"/>
    <w:rsid w:val="7CAD6A46"/>
    <w:rsid w:val="7CCD251B"/>
    <w:rsid w:val="7D276B1C"/>
    <w:rsid w:val="7D49519C"/>
    <w:rsid w:val="7D641B1E"/>
    <w:rsid w:val="7D863A91"/>
    <w:rsid w:val="7D902913"/>
    <w:rsid w:val="7DCA74A7"/>
    <w:rsid w:val="7E373000"/>
    <w:rsid w:val="7FB97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8B3780"/>
  <w15:docId w15:val="{72FEC62B-00FC-4716-ABD6-0A389C401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uiPriority="39" w:unhideWhenUsed="1" w:qFormat="1"/>
    <w:lsdException w:name="toc 4" w:semiHidden="1" w:uiPriority="39" w:unhideWhenUsed="1" w:qFormat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uiPriority="0" w:qFormat="1"/>
    <w:lsdException w:name="footnote text" w:semiHidden="1" w:unhideWhenUsed="1"/>
    <w:lsdException w:name="annotation text" w:semiHidden="1" w:unhideWhenUsed="1"/>
    <w:lsdException w:name="header" w:uiPriority="0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jc w:val="both"/>
    </w:pPr>
    <w:rPr>
      <w:rFonts w:ascii="Arial" w:eastAsia="PMingLiU" w:hAnsi="Arial"/>
      <w:lang w:val="en-GB" w:eastAsia="en-GB"/>
    </w:rPr>
  </w:style>
  <w:style w:type="paragraph" w:styleId="11">
    <w:name w:val="heading 1"/>
    <w:basedOn w:val="a"/>
    <w:next w:val="a"/>
    <w:link w:val="12"/>
    <w:qFormat/>
    <w:pPr>
      <w:keepNext/>
      <w:numPr>
        <w:numId w:val="1"/>
      </w:numPr>
      <w:spacing w:before="240" w:after="60"/>
      <w:outlineLvl w:val="0"/>
    </w:pPr>
    <w:rPr>
      <w:b/>
      <w:kern w:val="28"/>
      <w:sz w:val="28"/>
    </w:rPr>
  </w:style>
  <w:style w:type="paragraph" w:styleId="21">
    <w:name w:val="heading 2"/>
    <w:basedOn w:val="a"/>
    <w:next w:val="a"/>
    <w:link w:val="22"/>
    <w:qFormat/>
    <w:pPr>
      <w:keepNext/>
      <w:numPr>
        <w:ilvl w:val="1"/>
        <w:numId w:val="1"/>
      </w:numPr>
      <w:tabs>
        <w:tab w:val="left" w:pos="432"/>
      </w:tabs>
      <w:jc w:val="center"/>
      <w:outlineLvl w:val="1"/>
    </w:pPr>
    <w:rPr>
      <w:b/>
      <w:sz w:val="24"/>
    </w:rPr>
  </w:style>
  <w:style w:type="paragraph" w:styleId="31">
    <w:name w:val="heading 3"/>
    <w:basedOn w:val="a"/>
    <w:next w:val="a"/>
    <w:link w:val="32"/>
    <w:qFormat/>
    <w:pPr>
      <w:keepNext/>
      <w:tabs>
        <w:tab w:val="left" w:pos="432"/>
        <w:tab w:val="left" w:pos="1003"/>
      </w:tabs>
      <w:spacing w:before="240" w:after="60"/>
      <w:outlineLvl w:val="2"/>
    </w:pPr>
    <w:rPr>
      <w:sz w:val="24"/>
    </w:rPr>
  </w:style>
  <w:style w:type="paragraph" w:styleId="40">
    <w:name w:val="heading 4"/>
    <w:basedOn w:val="a"/>
    <w:next w:val="a"/>
    <w:link w:val="41"/>
    <w:qFormat/>
    <w:pPr>
      <w:keepNext/>
      <w:numPr>
        <w:ilvl w:val="3"/>
        <w:numId w:val="1"/>
      </w:numPr>
      <w:spacing w:before="240" w:after="60"/>
      <w:outlineLvl w:val="3"/>
    </w:pPr>
    <w:rPr>
      <w:b/>
      <w:sz w:val="24"/>
    </w:rPr>
  </w:style>
  <w:style w:type="paragraph" w:styleId="51">
    <w:name w:val="heading 5"/>
    <w:basedOn w:val="a"/>
    <w:next w:val="a"/>
    <w:link w:val="52"/>
    <w:qFormat/>
    <w:pPr>
      <w:numPr>
        <w:ilvl w:val="4"/>
        <w:numId w:val="1"/>
      </w:numPr>
      <w:spacing w:before="240" w:after="60"/>
      <w:outlineLvl w:val="4"/>
    </w:pPr>
    <w:rPr>
      <w:sz w:val="22"/>
    </w:rPr>
  </w:style>
  <w:style w:type="paragraph" w:styleId="60">
    <w:name w:val="heading 6"/>
    <w:basedOn w:val="a"/>
    <w:next w:val="a"/>
    <w:link w:val="61"/>
    <w:qFormat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7">
    <w:name w:val="heading 7"/>
    <w:basedOn w:val="a"/>
    <w:next w:val="a"/>
    <w:link w:val="70"/>
    <w:qFormat/>
    <w:pPr>
      <w:numPr>
        <w:ilvl w:val="6"/>
        <w:numId w:val="1"/>
      </w:num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a4"/>
    <w:qFormat/>
    <w:pPr>
      <w:widowControl w:val="0"/>
      <w:spacing w:line="240" w:lineRule="atLeast"/>
      <w:ind w:left="900" w:hanging="900"/>
      <w:jc w:val="left"/>
    </w:pPr>
    <w:rPr>
      <w:rFonts w:ascii="宋体" w:eastAsia="宋体" w:hAnsi="Times New Roman"/>
      <w:snapToGrid w:val="0"/>
      <w:lang w:val="en-US" w:eastAsia="zh-CN"/>
    </w:rPr>
  </w:style>
  <w:style w:type="paragraph" w:styleId="a5">
    <w:name w:val="caption"/>
    <w:basedOn w:val="a"/>
    <w:next w:val="a"/>
    <w:link w:val="a6"/>
    <w:uiPriority w:val="35"/>
    <w:semiHidden/>
    <w:unhideWhenUsed/>
    <w:qFormat/>
    <w:rPr>
      <w:rFonts w:asciiTheme="majorHAnsi" w:eastAsia="黑体" w:hAnsiTheme="majorHAnsi" w:cstheme="majorBidi"/>
    </w:rPr>
  </w:style>
  <w:style w:type="paragraph" w:styleId="a7">
    <w:name w:val="Body Text"/>
    <w:basedOn w:val="a"/>
    <w:link w:val="a8"/>
    <w:qFormat/>
    <w:pPr>
      <w:spacing w:after="120"/>
    </w:pPr>
    <w:rPr>
      <w:sz w:val="24"/>
    </w:rPr>
  </w:style>
  <w:style w:type="paragraph" w:styleId="TOC3">
    <w:name w:val="toc 3"/>
    <w:basedOn w:val="a"/>
    <w:next w:val="a"/>
    <w:uiPriority w:val="39"/>
    <w:unhideWhenUsed/>
    <w:qFormat/>
    <w:pPr>
      <w:ind w:leftChars="400" w:left="840"/>
    </w:pPr>
  </w:style>
  <w:style w:type="paragraph" w:styleId="a9">
    <w:name w:val="Date"/>
    <w:basedOn w:val="a"/>
    <w:next w:val="a"/>
    <w:link w:val="aa"/>
    <w:uiPriority w:val="99"/>
    <w:semiHidden/>
    <w:unhideWhenUsed/>
    <w:qFormat/>
    <w:pPr>
      <w:ind w:leftChars="2500" w:left="100"/>
    </w:pPr>
  </w:style>
  <w:style w:type="paragraph" w:styleId="ab">
    <w:name w:val="Balloon Text"/>
    <w:basedOn w:val="a"/>
    <w:link w:val="ac"/>
    <w:uiPriority w:val="99"/>
    <w:semiHidden/>
    <w:unhideWhenUsed/>
    <w:qFormat/>
    <w:rPr>
      <w:sz w:val="18"/>
      <w:szCs w:val="18"/>
    </w:rPr>
  </w:style>
  <w:style w:type="paragraph" w:styleId="ad">
    <w:name w:val="footer"/>
    <w:basedOn w:val="a"/>
    <w:link w:val="ae"/>
    <w:uiPriority w:val="99"/>
    <w:qFormat/>
    <w:pPr>
      <w:tabs>
        <w:tab w:val="center" w:pos="4153"/>
        <w:tab w:val="right" w:pos="8306"/>
      </w:tabs>
    </w:pPr>
  </w:style>
  <w:style w:type="paragraph" w:styleId="af">
    <w:name w:val="header"/>
    <w:basedOn w:val="a"/>
    <w:link w:val="af0"/>
    <w:qFormat/>
    <w:pPr>
      <w:tabs>
        <w:tab w:val="center" w:pos="4153"/>
        <w:tab w:val="right" w:pos="8306"/>
      </w:tabs>
    </w:pPr>
  </w:style>
  <w:style w:type="paragraph" w:styleId="TOC1">
    <w:name w:val="toc 1"/>
    <w:basedOn w:val="a"/>
    <w:next w:val="a"/>
    <w:uiPriority w:val="39"/>
    <w:unhideWhenUsed/>
    <w:qFormat/>
  </w:style>
  <w:style w:type="paragraph" w:styleId="TOC4">
    <w:name w:val="toc 4"/>
    <w:basedOn w:val="a"/>
    <w:next w:val="a"/>
    <w:uiPriority w:val="39"/>
    <w:unhideWhenUsed/>
    <w:qFormat/>
    <w:pPr>
      <w:ind w:leftChars="600" w:left="1260"/>
    </w:pPr>
  </w:style>
  <w:style w:type="paragraph" w:styleId="TOC2">
    <w:name w:val="toc 2"/>
    <w:basedOn w:val="a"/>
    <w:next w:val="a"/>
    <w:uiPriority w:val="39"/>
    <w:unhideWhenUsed/>
    <w:qFormat/>
    <w:pPr>
      <w:ind w:leftChars="200" w:left="420"/>
    </w:pPr>
  </w:style>
  <w:style w:type="paragraph" w:styleId="af1">
    <w:name w:val="Normal (Web)"/>
    <w:basedOn w:val="a"/>
    <w:uiPriority w:val="99"/>
    <w:unhideWhenUsed/>
    <w:qFormat/>
    <w:pPr>
      <w:spacing w:before="100" w:beforeAutospacing="1" w:after="100" w:afterAutospacing="1"/>
      <w:jc w:val="left"/>
    </w:pPr>
    <w:rPr>
      <w:rFonts w:ascii="宋体" w:eastAsia="宋体" w:hAnsi="宋体" w:cs="宋体"/>
      <w:sz w:val="24"/>
      <w:szCs w:val="24"/>
      <w:lang w:val="en-US" w:eastAsia="zh-CN"/>
    </w:rPr>
  </w:style>
  <w:style w:type="paragraph" w:styleId="af2">
    <w:name w:val="Title"/>
    <w:basedOn w:val="a"/>
    <w:link w:val="af3"/>
    <w:qFormat/>
    <w:pPr>
      <w:widowControl w:val="0"/>
      <w:jc w:val="center"/>
    </w:pPr>
    <w:rPr>
      <w:rFonts w:ascii="Book Antiqua" w:hAnsi="Book Antiqua"/>
      <w:b/>
      <w:sz w:val="22"/>
      <w:lang w:val="en-US" w:eastAsia="en-US"/>
    </w:rPr>
  </w:style>
  <w:style w:type="table" w:styleId="af4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5">
    <w:name w:val="Strong"/>
    <w:basedOn w:val="a0"/>
    <w:uiPriority w:val="22"/>
    <w:qFormat/>
    <w:rPr>
      <w:b/>
      <w:bCs/>
    </w:rPr>
  </w:style>
  <w:style w:type="character" w:styleId="af6">
    <w:name w:val="page number"/>
    <w:qFormat/>
    <w:rPr>
      <w:rFonts w:ascii="Times New Roman" w:hAnsi="Times New Roman"/>
      <w:sz w:val="24"/>
    </w:rPr>
  </w:style>
  <w:style w:type="character" w:styleId="af7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12">
    <w:name w:val="标题 1 字符"/>
    <w:basedOn w:val="a0"/>
    <w:link w:val="11"/>
    <w:qFormat/>
    <w:rPr>
      <w:rFonts w:ascii="Arial" w:eastAsia="PMingLiU" w:hAnsi="Arial" w:cs="Times New Roman"/>
      <w:b/>
      <w:kern w:val="28"/>
      <w:sz w:val="28"/>
      <w:lang w:val="en-GB" w:eastAsia="en-GB"/>
    </w:rPr>
  </w:style>
  <w:style w:type="character" w:customStyle="1" w:styleId="22">
    <w:name w:val="标题 2 字符"/>
    <w:basedOn w:val="a0"/>
    <w:link w:val="21"/>
    <w:qFormat/>
    <w:rPr>
      <w:rFonts w:ascii="Arial" w:eastAsia="PMingLiU" w:hAnsi="Arial" w:cs="Times New Roman"/>
      <w:b/>
      <w:sz w:val="24"/>
      <w:lang w:val="en-GB" w:eastAsia="en-GB"/>
    </w:rPr>
  </w:style>
  <w:style w:type="character" w:customStyle="1" w:styleId="32">
    <w:name w:val="标题 3 字符"/>
    <w:basedOn w:val="a0"/>
    <w:link w:val="31"/>
    <w:qFormat/>
    <w:rPr>
      <w:rFonts w:ascii="Arial" w:eastAsia="PMingLiU" w:hAnsi="Arial" w:cs="Times New Roman"/>
      <w:sz w:val="24"/>
      <w:lang w:val="en-GB" w:eastAsia="en-GB"/>
    </w:rPr>
  </w:style>
  <w:style w:type="character" w:customStyle="1" w:styleId="41">
    <w:name w:val="标题 4 字符"/>
    <w:basedOn w:val="a0"/>
    <w:link w:val="40"/>
    <w:qFormat/>
    <w:rPr>
      <w:rFonts w:ascii="Arial" w:eastAsia="PMingLiU" w:hAnsi="Arial" w:cs="Times New Roman"/>
      <w:b/>
      <w:sz w:val="24"/>
      <w:lang w:val="en-GB" w:eastAsia="en-GB"/>
    </w:rPr>
  </w:style>
  <w:style w:type="character" w:customStyle="1" w:styleId="52">
    <w:name w:val="标题 5 字符"/>
    <w:basedOn w:val="a0"/>
    <w:link w:val="51"/>
    <w:qFormat/>
    <w:rPr>
      <w:rFonts w:ascii="Arial" w:eastAsia="PMingLiU" w:hAnsi="Arial" w:cs="Times New Roman"/>
      <w:sz w:val="22"/>
      <w:lang w:val="en-GB" w:eastAsia="en-GB"/>
    </w:rPr>
  </w:style>
  <w:style w:type="character" w:customStyle="1" w:styleId="61">
    <w:name w:val="标题 6 字符"/>
    <w:basedOn w:val="a0"/>
    <w:link w:val="60"/>
    <w:qFormat/>
    <w:rPr>
      <w:rFonts w:ascii="Arial" w:eastAsia="PMingLiU" w:hAnsi="Arial" w:cs="Times New Roman"/>
      <w:i/>
      <w:sz w:val="22"/>
      <w:lang w:val="en-GB" w:eastAsia="en-GB"/>
    </w:rPr>
  </w:style>
  <w:style w:type="character" w:customStyle="1" w:styleId="70">
    <w:name w:val="标题 7 字符"/>
    <w:basedOn w:val="a0"/>
    <w:link w:val="7"/>
    <w:qFormat/>
    <w:rPr>
      <w:rFonts w:ascii="Arial" w:eastAsia="PMingLiU" w:hAnsi="Arial" w:cs="Times New Roman"/>
      <w:lang w:val="en-GB" w:eastAsia="en-GB"/>
    </w:rPr>
  </w:style>
  <w:style w:type="character" w:customStyle="1" w:styleId="af0">
    <w:name w:val="页眉 字符"/>
    <w:basedOn w:val="a0"/>
    <w:link w:val="af"/>
    <w:qFormat/>
    <w:rPr>
      <w:rFonts w:ascii="Arial" w:eastAsia="PMingLiU" w:hAnsi="Arial" w:cs="Times New Roman"/>
      <w:kern w:val="0"/>
      <w:sz w:val="20"/>
      <w:szCs w:val="20"/>
      <w:lang w:val="en-GB" w:eastAsia="en-GB"/>
    </w:rPr>
  </w:style>
  <w:style w:type="character" w:customStyle="1" w:styleId="ae">
    <w:name w:val="页脚 字符"/>
    <w:basedOn w:val="a0"/>
    <w:link w:val="ad"/>
    <w:uiPriority w:val="99"/>
    <w:qFormat/>
    <w:rPr>
      <w:rFonts w:ascii="Arial" w:eastAsia="PMingLiU" w:hAnsi="Arial" w:cs="Times New Roman"/>
      <w:kern w:val="0"/>
      <w:sz w:val="20"/>
      <w:szCs w:val="20"/>
      <w:lang w:val="en-GB" w:eastAsia="en-GB"/>
    </w:rPr>
  </w:style>
  <w:style w:type="character" w:customStyle="1" w:styleId="a8">
    <w:name w:val="正文文本 字符"/>
    <w:basedOn w:val="a0"/>
    <w:link w:val="a7"/>
    <w:qFormat/>
    <w:rPr>
      <w:rFonts w:ascii="Arial" w:eastAsia="PMingLiU" w:hAnsi="Arial" w:cs="Times New Roman"/>
      <w:kern w:val="0"/>
      <w:sz w:val="24"/>
      <w:szCs w:val="20"/>
      <w:lang w:val="en-GB" w:eastAsia="en-GB"/>
    </w:rPr>
  </w:style>
  <w:style w:type="paragraph" w:customStyle="1" w:styleId="TOCBase">
    <w:name w:val="TOC Base"/>
    <w:basedOn w:val="a"/>
    <w:qFormat/>
    <w:pPr>
      <w:tabs>
        <w:tab w:val="right" w:leader="dot" w:pos="6480"/>
      </w:tabs>
      <w:spacing w:after="240" w:line="240" w:lineRule="atLeast"/>
    </w:pPr>
    <w:rPr>
      <w:spacing w:val="-5"/>
      <w:sz w:val="24"/>
    </w:rPr>
  </w:style>
  <w:style w:type="paragraph" w:customStyle="1" w:styleId="MediumTitle">
    <w:name w:val="Medium Title"/>
    <w:basedOn w:val="a"/>
    <w:qFormat/>
    <w:pPr>
      <w:spacing w:line="440" w:lineRule="atLeast"/>
      <w:jc w:val="left"/>
    </w:pPr>
    <w:rPr>
      <w:rFonts w:ascii="Times New Roman" w:hAnsi="Times New Roman"/>
      <w:b/>
      <w:sz w:val="40"/>
      <w:lang w:eastAsia="en-US"/>
    </w:rPr>
  </w:style>
  <w:style w:type="character" w:customStyle="1" w:styleId="af3">
    <w:name w:val="标题 字符"/>
    <w:basedOn w:val="a0"/>
    <w:link w:val="af2"/>
    <w:qFormat/>
    <w:rPr>
      <w:rFonts w:ascii="Book Antiqua" w:eastAsia="PMingLiU" w:hAnsi="Book Antiqua" w:cs="Times New Roman"/>
      <w:b/>
      <w:kern w:val="0"/>
      <w:sz w:val="22"/>
      <w:szCs w:val="20"/>
      <w:lang w:eastAsia="en-US"/>
    </w:rPr>
  </w:style>
  <w:style w:type="paragraph" w:styleId="af8">
    <w:name w:val="List Paragraph"/>
    <w:basedOn w:val="a"/>
    <w:link w:val="af9"/>
    <w:qFormat/>
    <w:pPr>
      <w:ind w:firstLineChars="200" w:firstLine="420"/>
    </w:pPr>
  </w:style>
  <w:style w:type="character" w:customStyle="1" w:styleId="ac">
    <w:name w:val="批注框文本 字符"/>
    <w:basedOn w:val="a0"/>
    <w:link w:val="ab"/>
    <w:uiPriority w:val="99"/>
    <w:semiHidden/>
    <w:qFormat/>
    <w:rPr>
      <w:rFonts w:ascii="Arial" w:eastAsia="PMingLiU" w:hAnsi="Arial" w:cs="Times New Roman"/>
      <w:kern w:val="0"/>
      <w:sz w:val="18"/>
      <w:szCs w:val="18"/>
      <w:lang w:val="en-GB" w:eastAsia="en-GB"/>
    </w:rPr>
  </w:style>
  <w:style w:type="paragraph" w:customStyle="1" w:styleId="style3">
    <w:name w:val="style3"/>
    <w:basedOn w:val="a"/>
    <w:qFormat/>
    <w:pPr>
      <w:spacing w:before="100" w:beforeAutospacing="1" w:after="100" w:afterAutospacing="1"/>
      <w:jc w:val="left"/>
    </w:pPr>
    <w:rPr>
      <w:rFonts w:ascii="宋体" w:eastAsia="宋体" w:hAnsi="宋体" w:cs="宋体"/>
      <w:sz w:val="24"/>
      <w:szCs w:val="24"/>
      <w:lang w:val="en-US" w:eastAsia="zh-CN"/>
    </w:rPr>
  </w:style>
  <w:style w:type="paragraph" w:customStyle="1" w:styleId="style4">
    <w:name w:val="style4"/>
    <w:basedOn w:val="a"/>
    <w:qFormat/>
    <w:pPr>
      <w:spacing w:before="100" w:beforeAutospacing="1" w:after="100" w:afterAutospacing="1"/>
      <w:jc w:val="left"/>
    </w:pPr>
    <w:rPr>
      <w:rFonts w:ascii="宋体" w:eastAsia="宋体" w:hAnsi="宋体" w:cs="宋体"/>
      <w:sz w:val="24"/>
      <w:szCs w:val="24"/>
      <w:lang w:val="en-US" w:eastAsia="zh-CN"/>
    </w:rPr>
  </w:style>
  <w:style w:type="character" w:customStyle="1" w:styleId="redtxt">
    <w:name w:val="redtxt"/>
    <w:basedOn w:val="a0"/>
    <w:qFormat/>
  </w:style>
  <w:style w:type="paragraph" w:customStyle="1" w:styleId="showuploadp">
    <w:name w:val="showuploadp"/>
    <w:basedOn w:val="a"/>
    <w:qFormat/>
    <w:pPr>
      <w:spacing w:before="100" w:beforeAutospacing="1" w:after="100" w:afterAutospacing="1"/>
      <w:jc w:val="left"/>
    </w:pPr>
    <w:rPr>
      <w:rFonts w:ascii="宋体" w:eastAsia="宋体" w:hAnsi="宋体" w:cs="宋体"/>
      <w:sz w:val="24"/>
      <w:szCs w:val="24"/>
      <w:lang w:val="en-US" w:eastAsia="zh-CN"/>
    </w:rPr>
  </w:style>
  <w:style w:type="paragraph" w:customStyle="1" w:styleId="13">
    <w:name w:val="正文缩进1"/>
    <w:basedOn w:val="a"/>
    <w:qFormat/>
    <w:pPr>
      <w:overflowPunct w:val="0"/>
      <w:autoSpaceDE w:val="0"/>
      <w:autoSpaceDN w:val="0"/>
      <w:adjustRightInd w:val="0"/>
      <w:ind w:firstLine="420"/>
    </w:pPr>
    <w:rPr>
      <w:rFonts w:ascii="宋体" w:eastAsia="宋体" w:hAnsi="Times New Roman" w:hint="eastAsia"/>
      <w:sz w:val="21"/>
      <w:lang w:val="en-US" w:eastAsia="zh-CN"/>
    </w:rPr>
  </w:style>
  <w:style w:type="character" w:customStyle="1" w:styleId="a4">
    <w:name w:val="正文缩进 字符"/>
    <w:link w:val="a3"/>
    <w:qFormat/>
    <w:rPr>
      <w:rFonts w:ascii="宋体" w:eastAsia="宋体" w:hAnsi="Times New Roman" w:cs="Times New Roman"/>
      <w:snapToGrid w:val="0"/>
    </w:rPr>
  </w:style>
  <w:style w:type="paragraph" w:customStyle="1" w:styleId="1">
    <w:name w:val="标题1"/>
    <w:basedOn w:val="11"/>
    <w:link w:val="1Char"/>
    <w:qFormat/>
    <w:pPr>
      <w:numPr>
        <w:numId w:val="2"/>
      </w:numPr>
    </w:pPr>
    <w:rPr>
      <w:rFonts w:eastAsia="宋体"/>
      <w:b w:val="0"/>
      <w:sz w:val="30"/>
    </w:rPr>
  </w:style>
  <w:style w:type="paragraph" w:customStyle="1" w:styleId="2">
    <w:name w:val="标题2"/>
    <w:basedOn w:val="1"/>
    <w:link w:val="2Char"/>
    <w:qFormat/>
    <w:rsid w:val="007025AF"/>
    <w:pPr>
      <w:numPr>
        <w:ilvl w:val="1"/>
      </w:numPr>
      <w:tabs>
        <w:tab w:val="left" w:pos="709"/>
        <w:tab w:val="left" w:pos="1001"/>
      </w:tabs>
      <w:spacing w:line="360" w:lineRule="auto"/>
      <w:ind w:left="578" w:rightChars="100" w:right="100" w:hanging="578"/>
      <w:jc w:val="left"/>
      <w:outlineLvl w:val="1"/>
    </w:pPr>
    <w:rPr>
      <w:rFonts w:ascii="宋体" w:hAnsi="宋体" w:cs="Microsoft JhengHei"/>
      <w:bCs/>
      <w:szCs w:val="24"/>
      <w:lang w:eastAsia="zh-CN"/>
    </w:rPr>
  </w:style>
  <w:style w:type="character" w:customStyle="1" w:styleId="1Char">
    <w:name w:val="标题1 Char"/>
    <w:basedOn w:val="12"/>
    <w:link w:val="1"/>
    <w:qFormat/>
    <w:rPr>
      <w:rFonts w:ascii="Arial" w:eastAsia="宋体" w:hAnsi="Arial" w:cs="Times New Roman"/>
      <w:b w:val="0"/>
      <w:kern w:val="28"/>
      <w:sz w:val="30"/>
      <w:lang w:val="en-GB" w:eastAsia="en-GB"/>
    </w:rPr>
  </w:style>
  <w:style w:type="paragraph" w:customStyle="1" w:styleId="l">
    <w:name w:val="l正文"/>
    <w:basedOn w:val="a"/>
    <w:link w:val="lChar"/>
    <w:qFormat/>
    <w:rsid w:val="00740998"/>
    <w:pPr>
      <w:spacing w:line="360" w:lineRule="auto"/>
      <w:ind w:firstLineChars="200" w:firstLine="200"/>
    </w:pPr>
    <w:rPr>
      <w:rFonts w:ascii="宋体" w:eastAsia="宋体" w:hAnsi="宋体" w:cs="宋体"/>
      <w:color w:val="000000"/>
      <w:sz w:val="24"/>
      <w:szCs w:val="21"/>
      <w:lang w:val="zh-CN" w:eastAsia="zh-CN"/>
    </w:rPr>
  </w:style>
  <w:style w:type="character" w:customStyle="1" w:styleId="2Char">
    <w:name w:val="标题2 Char"/>
    <w:basedOn w:val="22"/>
    <w:link w:val="2"/>
    <w:qFormat/>
    <w:rsid w:val="007025AF"/>
    <w:rPr>
      <w:rFonts w:ascii="宋体" w:eastAsia="PMingLiU" w:hAnsi="宋体" w:cs="Microsoft JhengHei"/>
      <w:b w:val="0"/>
      <w:bCs/>
      <w:kern w:val="28"/>
      <w:sz w:val="30"/>
      <w:szCs w:val="24"/>
      <w:lang w:val="en-GB" w:eastAsia="en-GB"/>
    </w:rPr>
  </w:style>
  <w:style w:type="character" w:customStyle="1" w:styleId="lChar">
    <w:name w:val="l正文 Char"/>
    <w:basedOn w:val="a0"/>
    <w:link w:val="l"/>
    <w:qFormat/>
    <w:rsid w:val="00740998"/>
    <w:rPr>
      <w:rFonts w:ascii="宋体" w:hAnsi="宋体" w:cs="宋体"/>
      <w:color w:val="000000"/>
      <w:sz w:val="24"/>
      <w:szCs w:val="21"/>
      <w:lang w:val="zh-CN"/>
    </w:rPr>
  </w:style>
  <w:style w:type="character" w:customStyle="1" w:styleId="af9">
    <w:name w:val="列表段落 字符"/>
    <w:basedOn w:val="a0"/>
    <w:link w:val="af8"/>
    <w:uiPriority w:val="34"/>
    <w:qFormat/>
    <w:rPr>
      <w:rFonts w:ascii="Arial" w:eastAsia="PMingLiU" w:hAnsi="Arial" w:cs="Times New Roman"/>
      <w:lang w:val="en-GB" w:eastAsia="en-GB"/>
    </w:rPr>
  </w:style>
  <w:style w:type="paragraph" w:customStyle="1" w:styleId="3">
    <w:name w:val="标题3"/>
    <w:basedOn w:val="a"/>
    <w:link w:val="3Char"/>
    <w:qFormat/>
    <w:rsid w:val="008B4823"/>
    <w:pPr>
      <w:keepNext/>
      <w:numPr>
        <w:ilvl w:val="2"/>
        <w:numId w:val="2"/>
      </w:numPr>
      <w:tabs>
        <w:tab w:val="left" w:pos="432"/>
        <w:tab w:val="left" w:pos="709"/>
        <w:tab w:val="left" w:pos="1001"/>
      </w:tabs>
      <w:spacing w:before="240" w:after="60" w:line="360" w:lineRule="auto"/>
      <w:ind w:rightChars="100" w:right="100"/>
      <w:jc w:val="left"/>
      <w:outlineLvl w:val="2"/>
    </w:pPr>
    <w:rPr>
      <w:rFonts w:ascii="宋体" w:eastAsia="宋体" w:hAnsi="宋体" w:cs="Microsoft JhengHei"/>
      <w:bCs/>
      <w:kern w:val="28"/>
      <w:sz w:val="30"/>
      <w:szCs w:val="24"/>
      <w:lang w:eastAsia="zh-CN"/>
    </w:rPr>
  </w:style>
  <w:style w:type="paragraph" w:customStyle="1" w:styleId="l4">
    <w:name w:val="l标题4"/>
    <w:basedOn w:val="a"/>
    <w:link w:val="l4Char"/>
    <w:qFormat/>
    <w:pPr>
      <w:keepNext/>
      <w:numPr>
        <w:ilvl w:val="3"/>
        <w:numId w:val="2"/>
      </w:numPr>
      <w:tabs>
        <w:tab w:val="left" w:pos="432"/>
        <w:tab w:val="left" w:pos="709"/>
        <w:tab w:val="left" w:pos="1001"/>
      </w:tabs>
      <w:spacing w:before="240" w:after="60" w:line="360" w:lineRule="auto"/>
      <w:ind w:left="862" w:rightChars="100" w:right="200" w:hanging="862"/>
      <w:jc w:val="left"/>
      <w:outlineLvl w:val="3"/>
    </w:pPr>
    <w:rPr>
      <w:rFonts w:ascii="宋体" w:eastAsia="宋体" w:hAnsi="宋体" w:cs="Microsoft JhengHei"/>
      <w:bCs/>
      <w:kern w:val="28"/>
      <w:sz w:val="30"/>
      <w:szCs w:val="24"/>
      <w:lang w:eastAsia="zh-CN"/>
    </w:rPr>
  </w:style>
  <w:style w:type="character" w:customStyle="1" w:styleId="3Char">
    <w:name w:val="标题3 Char"/>
    <w:basedOn w:val="a0"/>
    <w:link w:val="3"/>
    <w:qFormat/>
    <w:rsid w:val="008B4823"/>
    <w:rPr>
      <w:rFonts w:ascii="宋体" w:hAnsi="宋体" w:cs="Microsoft JhengHei"/>
      <w:bCs/>
      <w:kern w:val="28"/>
      <w:sz w:val="30"/>
      <w:szCs w:val="24"/>
      <w:lang w:val="en-GB"/>
    </w:rPr>
  </w:style>
  <w:style w:type="paragraph" w:customStyle="1" w:styleId="5">
    <w:name w:val="标题5"/>
    <w:basedOn w:val="a"/>
    <w:link w:val="5Char"/>
    <w:qFormat/>
    <w:pPr>
      <w:keepNext/>
      <w:numPr>
        <w:ilvl w:val="4"/>
        <w:numId w:val="2"/>
      </w:numPr>
      <w:tabs>
        <w:tab w:val="left" w:pos="432"/>
        <w:tab w:val="left" w:pos="709"/>
        <w:tab w:val="left" w:pos="1001"/>
      </w:tabs>
      <w:spacing w:before="240" w:after="60" w:line="360" w:lineRule="auto"/>
      <w:ind w:left="1009" w:rightChars="100" w:right="200" w:hanging="1009"/>
      <w:jc w:val="left"/>
      <w:outlineLvl w:val="4"/>
    </w:pPr>
    <w:rPr>
      <w:rFonts w:ascii="宋体" w:eastAsia="宋体" w:hAnsi="宋体" w:cs="Microsoft JhengHei"/>
      <w:bCs/>
      <w:kern w:val="28"/>
      <w:sz w:val="30"/>
      <w:szCs w:val="24"/>
      <w:lang w:eastAsia="zh-CN"/>
    </w:rPr>
  </w:style>
  <w:style w:type="character" w:customStyle="1" w:styleId="l4Char">
    <w:name w:val="l标题4 Char"/>
    <w:basedOn w:val="a0"/>
    <w:link w:val="l4"/>
    <w:qFormat/>
    <w:rPr>
      <w:rFonts w:ascii="宋体" w:eastAsia="宋体" w:hAnsi="宋体" w:cs="Microsoft JhengHei"/>
      <w:bCs/>
      <w:kern w:val="28"/>
      <w:sz w:val="30"/>
      <w:szCs w:val="24"/>
      <w:lang w:val="en-GB"/>
    </w:rPr>
  </w:style>
  <w:style w:type="paragraph" w:customStyle="1" w:styleId="6">
    <w:name w:val="标题6"/>
    <w:basedOn w:val="a"/>
    <w:link w:val="6Char"/>
    <w:qFormat/>
    <w:pPr>
      <w:keepNext/>
      <w:numPr>
        <w:ilvl w:val="5"/>
        <w:numId w:val="2"/>
      </w:numPr>
      <w:tabs>
        <w:tab w:val="left" w:pos="432"/>
        <w:tab w:val="left" w:pos="709"/>
        <w:tab w:val="left" w:pos="1001"/>
      </w:tabs>
      <w:spacing w:before="240" w:after="60" w:line="360" w:lineRule="auto"/>
      <w:ind w:left="1151" w:rightChars="100" w:right="200" w:hanging="1151"/>
      <w:jc w:val="left"/>
      <w:outlineLvl w:val="5"/>
    </w:pPr>
    <w:rPr>
      <w:rFonts w:ascii="宋体" w:eastAsia="宋体" w:hAnsi="宋体" w:cs="Microsoft JhengHei"/>
      <w:bCs/>
      <w:kern w:val="28"/>
      <w:sz w:val="30"/>
      <w:szCs w:val="24"/>
      <w:lang w:eastAsia="zh-CN"/>
    </w:rPr>
  </w:style>
  <w:style w:type="character" w:customStyle="1" w:styleId="5Char">
    <w:name w:val="标题5 Char"/>
    <w:basedOn w:val="a0"/>
    <w:link w:val="5"/>
    <w:qFormat/>
    <w:rPr>
      <w:rFonts w:ascii="宋体" w:eastAsia="宋体" w:hAnsi="宋体" w:cs="Microsoft JhengHei"/>
      <w:bCs/>
      <w:kern w:val="28"/>
      <w:sz w:val="30"/>
      <w:szCs w:val="24"/>
      <w:lang w:val="en-GB"/>
    </w:rPr>
  </w:style>
  <w:style w:type="character" w:customStyle="1" w:styleId="6Char">
    <w:name w:val="标题6 Char"/>
    <w:basedOn w:val="a0"/>
    <w:link w:val="6"/>
    <w:qFormat/>
    <w:rPr>
      <w:rFonts w:ascii="宋体" w:eastAsia="宋体" w:hAnsi="宋体" w:cs="Microsoft JhengHei"/>
      <w:bCs/>
      <w:kern w:val="28"/>
      <w:sz w:val="30"/>
      <w:szCs w:val="24"/>
      <w:lang w:val="en-GB"/>
    </w:rPr>
  </w:style>
  <w:style w:type="paragraph" w:customStyle="1" w:styleId="10">
    <w:name w:val="列表1"/>
    <w:basedOn w:val="af8"/>
    <w:link w:val="1Char0"/>
    <w:qFormat/>
    <w:pPr>
      <w:numPr>
        <w:numId w:val="3"/>
      </w:numPr>
      <w:spacing w:line="360" w:lineRule="auto"/>
      <w:ind w:firstLineChars="0" w:firstLine="0"/>
    </w:pPr>
    <w:rPr>
      <w:rFonts w:ascii="宋体" w:eastAsia="宋体" w:hAnsi="宋体" w:cs="Microsoft JhengHei"/>
      <w:sz w:val="24"/>
      <w:lang w:eastAsia="zh-CN"/>
    </w:rPr>
  </w:style>
  <w:style w:type="paragraph" w:customStyle="1" w:styleId="20">
    <w:name w:val="列表2"/>
    <w:basedOn w:val="af8"/>
    <w:link w:val="2Char0"/>
    <w:qFormat/>
    <w:pPr>
      <w:numPr>
        <w:ilvl w:val="1"/>
        <w:numId w:val="3"/>
      </w:numPr>
      <w:spacing w:line="360" w:lineRule="auto"/>
      <w:ind w:firstLineChars="0" w:firstLine="0"/>
    </w:pPr>
    <w:rPr>
      <w:rFonts w:ascii="宋体" w:eastAsia="宋体" w:hAnsi="宋体" w:cs="Microsoft JhengHei"/>
      <w:sz w:val="24"/>
      <w:lang w:eastAsia="zh-CN"/>
    </w:rPr>
  </w:style>
  <w:style w:type="character" w:customStyle="1" w:styleId="1Char0">
    <w:name w:val="列表1 Char"/>
    <w:basedOn w:val="af9"/>
    <w:link w:val="10"/>
    <w:qFormat/>
    <w:rPr>
      <w:rFonts w:ascii="宋体" w:eastAsia="宋体" w:hAnsi="宋体" w:cs="Microsoft JhengHei"/>
      <w:sz w:val="24"/>
      <w:lang w:val="en-GB" w:eastAsia="en-GB"/>
    </w:rPr>
  </w:style>
  <w:style w:type="paragraph" w:customStyle="1" w:styleId="30">
    <w:name w:val="列表3"/>
    <w:basedOn w:val="af8"/>
    <w:link w:val="3Char0"/>
    <w:qFormat/>
    <w:pPr>
      <w:numPr>
        <w:ilvl w:val="2"/>
        <w:numId w:val="3"/>
      </w:numPr>
      <w:spacing w:line="360" w:lineRule="auto"/>
      <w:ind w:left="1134" w:firstLineChars="0" w:firstLine="0"/>
    </w:pPr>
    <w:rPr>
      <w:rFonts w:ascii="宋体" w:eastAsia="宋体" w:hAnsi="宋体" w:cs="Microsoft JhengHei"/>
      <w:sz w:val="24"/>
      <w:lang w:eastAsia="zh-CN"/>
    </w:rPr>
  </w:style>
  <w:style w:type="character" w:customStyle="1" w:styleId="2Char0">
    <w:name w:val="列表2 Char"/>
    <w:basedOn w:val="af9"/>
    <w:link w:val="20"/>
    <w:qFormat/>
    <w:rPr>
      <w:rFonts w:ascii="宋体" w:eastAsia="宋体" w:hAnsi="宋体" w:cs="Microsoft JhengHei"/>
      <w:sz w:val="24"/>
      <w:lang w:val="en-GB" w:eastAsia="en-GB"/>
    </w:rPr>
  </w:style>
  <w:style w:type="paragraph" w:customStyle="1" w:styleId="4">
    <w:name w:val="列表4"/>
    <w:basedOn w:val="af8"/>
    <w:link w:val="4Char"/>
    <w:qFormat/>
    <w:pPr>
      <w:numPr>
        <w:ilvl w:val="3"/>
        <w:numId w:val="3"/>
      </w:numPr>
      <w:spacing w:line="360" w:lineRule="auto"/>
      <w:ind w:left="1678" w:firstLineChars="0" w:firstLine="0"/>
    </w:pPr>
    <w:rPr>
      <w:rFonts w:ascii="宋体" w:eastAsia="宋体" w:hAnsi="宋体" w:cs="Microsoft JhengHei"/>
      <w:sz w:val="24"/>
      <w:lang w:eastAsia="zh-CN"/>
    </w:rPr>
  </w:style>
  <w:style w:type="character" w:customStyle="1" w:styleId="3Char0">
    <w:name w:val="列表3 Char"/>
    <w:basedOn w:val="af9"/>
    <w:link w:val="30"/>
    <w:qFormat/>
    <w:rPr>
      <w:rFonts w:ascii="宋体" w:eastAsia="宋体" w:hAnsi="宋体" w:cs="Microsoft JhengHei"/>
      <w:sz w:val="24"/>
      <w:lang w:val="en-GB" w:eastAsia="en-GB"/>
    </w:rPr>
  </w:style>
  <w:style w:type="paragraph" w:customStyle="1" w:styleId="50">
    <w:name w:val="列表5"/>
    <w:basedOn w:val="af8"/>
    <w:link w:val="5Char0"/>
    <w:qFormat/>
    <w:pPr>
      <w:numPr>
        <w:ilvl w:val="4"/>
        <w:numId w:val="3"/>
      </w:numPr>
      <w:spacing w:line="360" w:lineRule="auto"/>
      <w:ind w:left="2098" w:firstLineChars="0" w:firstLine="0"/>
    </w:pPr>
    <w:rPr>
      <w:rFonts w:ascii="宋体" w:eastAsia="宋体" w:hAnsi="宋体" w:cs="Microsoft JhengHei"/>
      <w:sz w:val="24"/>
      <w:lang w:eastAsia="zh-CN"/>
    </w:rPr>
  </w:style>
  <w:style w:type="character" w:customStyle="1" w:styleId="4Char">
    <w:name w:val="列表4 Char"/>
    <w:basedOn w:val="af9"/>
    <w:link w:val="4"/>
    <w:qFormat/>
    <w:rPr>
      <w:rFonts w:ascii="宋体" w:eastAsia="宋体" w:hAnsi="宋体" w:cs="Microsoft JhengHei"/>
      <w:sz w:val="24"/>
      <w:lang w:val="en-GB" w:eastAsia="en-GB"/>
    </w:rPr>
  </w:style>
  <w:style w:type="character" w:customStyle="1" w:styleId="5Char0">
    <w:name w:val="列表5 Char"/>
    <w:basedOn w:val="af9"/>
    <w:link w:val="50"/>
    <w:qFormat/>
    <w:rPr>
      <w:rFonts w:ascii="宋体" w:eastAsia="宋体" w:hAnsi="宋体" w:cs="Microsoft JhengHei"/>
      <w:sz w:val="24"/>
      <w:lang w:val="en-GB" w:eastAsia="en-GB"/>
    </w:rPr>
  </w:style>
  <w:style w:type="character" w:customStyle="1" w:styleId="aa">
    <w:name w:val="日期 字符"/>
    <w:basedOn w:val="a0"/>
    <w:link w:val="a9"/>
    <w:uiPriority w:val="99"/>
    <w:semiHidden/>
    <w:qFormat/>
    <w:rPr>
      <w:rFonts w:ascii="Arial" w:eastAsia="PMingLiU" w:hAnsi="Arial" w:cs="Times New Roman"/>
      <w:lang w:val="en-GB" w:eastAsia="en-GB"/>
    </w:rPr>
  </w:style>
  <w:style w:type="paragraph" w:customStyle="1" w:styleId="my4">
    <w:name w:val="my4"/>
    <w:basedOn w:val="40"/>
    <w:link w:val="my40"/>
    <w:qFormat/>
    <w:pPr>
      <w:keepLines/>
      <w:widowControl w:val="0"/>
      <w:tabs>
        <w:tab w:val="clear" w:pos="1148"/>
      </w:tabs>
      <w:spacing w:before="280" w:after="290" w:line="372" w:lineRule="auto"/>
    </w:pPr>
    <w:rPr>
      <w:rFonts w:eastAsia="黑体"/>
      <w:kern w:val="2"/>
      <w:sz w:val="28"/>
      <w:szCs w:val="24"/>
    </w:rPr>
  </w:style>
  <w:style w:type="character" w:customStyle="1" w:styleId="my40">
    <w:name w:val="my4 字符"/>
    <w:basedOn w:val="41"/>
    <w:link w:val="my4"/>
    <w:qFormat/>
    <w:rPr>
      <w:rFonts w:ascii="Arial" w:eastAsia="黑体" w:hAnsi="Arial" w:cs="Times New Roman"/>
      <w:b/>
      <w:kern w:val="2"/>
      <w:sz w:val="28"/>
      <w:szCs w:val="24"/>
      <w:lang w:val="en-GB" w:eastAsia="en-GB"/>
    </w:rPr>
  </w:style>
  <w:style w:type="paragraph" w:customStyle="1" w:styleId="afa">
    <w:name w:val="提示标注"/>
    <w:basedOn w:val="a5"/>
    <w:link w:val="Char"/>
    <w:qFormat/>
    <w:rPr>
      <w:rFonts w:eastAsia="宋体"/>
      <w:i/>
      <w:color w:val="A6A6A6" w:themeColor="background1" w:themeShade="A6"/>
      <w:sz w:val="24"/>
    </w:rPr>
  </w:style>
  <w:style w:type="character" w:customStyle="1" w:styleId="a6">
    <w:name w:val="题注 字符"/>
    <w:basedOn w:val="a0"/>
    <w:link w:val="a5"/>
    <w:uiPriority w:val="35"/>
    <w:semiHidden/>
    <w:qFormat/>
    <w:rPr>
      <w:rFonts w:asciiTheme="majorHAnsi" w:eastAsia="黑体" w:hAnsiTheme="majorHAnsi" w:cstheme="majorBidi"/>
      <w:lang w:val="en-GB" w:eastAsia="en-GB"/>
    </w:rPr>
  </w:style>
  <w:style w:type="character" w:customStyle="1" w:styleId="Char">
    <w:name w:val="提示标注 Char"/>
    <w:basedOn w:val="a6"/>
    <w:link w:val="afa"/>
    <w:qFormat/>
    <w:rPr>
      <w:rFonts w:asciiTheme="majorHAnsi" w:eastAsia="宋体" w:hAnsiTheme="majorHAnsi" w:cstheme="majorBidi"/>
      <w:i/>
      <w:color w:val="A6A6A6" w:themeColor="background1" w:themeShade="A6"/>
      <w:sz w:val="24"/>
      <w:lang w:val="en-GB" w:eastAsia="en-GB"/>
    </w:rPr>
  </w:style>
  <w:style w:type="paragraph" w:customStyle="1" w:styleId="TOC10">
    <w:name w:val="TOC 标题1"/>
    <w:basedOn w:val="11"/>
    <w:next w:val="a"/>
    <w:uiPriority w:val="39"/>
    <w:unhideWhenUsed/>
    <w:qFormat/>
    <w:pPr>
      <w:keepLines/>
      <w:numPr>
        <w:numId w:val="0"/>
      </w:numPr>
      <w:tabs>
        <w:tab w:val="clear" w:pos="432"/>
      </w:tabs>
      <w:spacing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kern w:val="0"/>
      <w:sz w:val="32"/>
      <w:szCs w:val="32"/>
      <w:lang w:val="en-US" w:eastAsia="zh-CN"/>
    </w:rPr>
  </w:style>
  <w:style w:type="character" w:customStyle="1" w:styleId="type1">
    <w:name w:val="type_1"/>
    <w:basedOn w:val="a0"/>
    <w:qFormat/>
  </w:style>
  <w:style w:type="table" w:customStyle="1" w:styleId="TableGrid">
    <w:name w:val="TableGrid"/>
    <w:rsid w:val="00500865"/>
    <w:rPr>
      <w:rFonts w:ascii="Calibri" w:hAnsi="Calibri"/>
      <w:kern w:val="2"/>
      <w:sz w:val="21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5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5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3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2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6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8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7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8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47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7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8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7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4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9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0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9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4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73349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44643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45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2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1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3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1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0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75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7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8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0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3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3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4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8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5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8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5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0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1229">
          <w:marLeft w:val="0"/>
          <w:marRight w:val="0"/>
          <w:marTop w:val="4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67575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29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0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1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F1F613-7623-4DC4-AC1D-0EF0754E4A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8506</TotalTime>
  <Pages>1</Pages>
  <Words>360</Words>
  <Characters>2052</Characters>
  <Application>Microsoft Office Word</Application>
  <DocSecurity>0</DocSecurity>
  <Lines>17</Lines>
  <Paragraphs>4</Paragraphs>
  <ScaleCrop>false</ScaleCrop>
  <Company/>
  <LinksUpToDate>false</LinksUpToDate>
  <CharactersWithSpaces>2408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llytk</dc:creator>
  <cp:keywords/>
  <dc:description/>
  <cp:lastModifiedBy>刘丽（技术中心第二开发部）</cp:lastModifiedBy>
  <cp:revision>46</cp:revision>
  <dcterms:created xsi:type="dcterms:W3CDTF">2018-07-14T15:59:00Z</dcterms:created>
  <dcterms:modified xsi:type="dcterms:W3CDTF">2022-11-25T05:07:00Z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2F0FF14063364463ABC6C8E1CA9AE3CE</vt:lpwstr>
  </property>
</Properties>
</file>